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F08F5" w14:textId="38239E41" w:rsidR="009C4FAE" w:rsidRDefault="0060700E">
      <w:bookmarkStart w:id="0" w:name="_GoBack"/>
      <w:bookmarkEnd w:id="0"/>
      <w:r>
        <w:rPr>
          <w:noProof/>
        </w:rPr>
        <w:drawing>
          <wp:anchor distT="0" distB="0" distL="114300" distR="114300" simplePos="0" relativeHeight="251674624" behindDoc="0" locked="0" layoutInCell="1" allowOverlap="1" wp14:anchorId="16A63BCF" wp14:editId="33BFCEED">
            <wp:simplePos x="0" y="0"/>
            <wp:positionH relativeFrom="column">
              <wp:posOffset>-582804</wp:posOffset>
            </wp:positionH>
            <wp:positionV relativeFrom="paragraph">
              <wp:posOffset>-1004835</wp:posOffset>
            </wp:positionV>
            <wp:extent cx="6928791" cy="4902200"/>
            <wp:effectExtent l="0" t="0" r="0" b="0"/>
            <wp:wrapNone/>
            <wp:docPr id="302148977" name="Picture 7" descr="Earth Cartoon Drawing, Leaf, Evergreen Forest, Plants, Tree, Rainforest,  Arp Frique, Tropics transparent background PNG clipart | Hi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arth Cartoon Drawing, Leaf, Evergreen Forest, Plants, Tree, Rainforest,  Arp Frique, Tropics transparent background PNG clipart | HiClipar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alphaModFix amt="17000"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9894" b="92403" l="250" r="94875">
                                  <a14:foregroundMark x1="8625" y1="43286" x2="13500" y2="59541"/>
                                  <a14:foregroundMark x1="10000" y1="20318" x2="6250" y2="15901"/>
                                  <a14:foregroundMark x1="10250" y1="19788" x2="15125" y2="24028"/>
                                  <a14:foregroundMark x1="15250" y1="24382" x2="22125" y2="27915"/>
                                  <a14:foregroundMark x1="6375" y1="16608" x2="250" y2="10071"/>
                                  <a14:foregroundMark x1="72042" y1="45203" x2="73000" y2="45936"/>
                                  <a14:foregroundMark x1="65375" y1="40106" x2="66005" y2="40588"/>
                                  <a14:foregroundMark x1="73000" y1="45936" x2="80250" y2="78269"/>
                                  <a14:foregroundMark x1="87500" y1="61661" x2="91125" y2="72261"/>
                                  <a14:foregroundMark x1="61875" y1="89576" x2="61875" y2="92403"/>
                                  <a14:foregroundMark x1="80876" y1="49011" x2="85750" y2="47880"/>
                                  <a14:foregroundMark x1="77375" y1="49823" x2="79958" y2="49224"/>
                                  <a14:foregroundMark x1="85750" y1="47880" x2="88375" y2="47880"/>
                                  <a14:foregroundMark x1="88538" y1="54903" x2="92375" y2="56007"/>
                                  <a14:foregroundMark x1="78250" y1="51943" x2="81487" y2="52874"/>
                                  <a14:foregroundMark x1="82875" y1="54770" x2="85500" y2="58304"/>
                                  <a14:foregroundMark x1="86115" y1="42887" x2="88250" y2="43286"/>
                                  <a14:foregroundMark x1="79750" y1="41696" x2="82064" y2="42129"/>
                                  <a14:foregroundMark x1="88250" y1="43286" x2="88625" y2="43463"/>
                                  <a14:foregroundMark x1="92875" y1="55124" x2="94875" y2="55124"/>
                                  <a14:foregroundMark x1="68750" y1="43463" x2="68750" y2="43463"/>
                                  <a14:foregroundMark x1="67750" y1="42580" x2="67750" y2="42580"/>
                                  <a14:backgroundMark x1="88250" y1="51943" x2="85250" y2="52297"/>
                                  <a14:backgroundMark x1="84000" y1="51943" x2="80875" y2="51413"/>
                                  <a14:backgroundMark x1="71375" y1="43286" x2="66875" y2="40106"/>
                                  <a14:backgroundMark x1="67625" y1="40989" x2="66250" y2="40106"/>
                                  <a14:backgroundMark x1="67125" y1="40989" x2="65625" y2="39399"/>
                                  <a14:backgroundMark x1="84875" y1="42933" x2="82625" y2="43286"/>
                                  <a14:backgroundMark x1="85250" y1="43463" x2="85750" y2="44523"/>
                                  <a14:backgroundMark x1="86375" y1="43463" x2="84875" y2="43463"/>
                                  <a14:backgroundMark x1="88625" y1="55124" x2="84875" y2="53887"/>
                                  <a14:backgroundMark x1="43000" y1="33569" x2="41875" y2="33746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8791" cy="490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5326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62A7C3C" wp14:editId="0B2284E6">
                <wp:simplePos x="0" y="0"/>
                <wp:positionH relativeFrom="column">
                  <wp:posOffset>3009900</wp:posOffset>
                </wp:positionH>
                <wp:positionV relativeFrom="paragraph">
                  <wp:posOffset>5168900</wp:posOffset>
                </wp:positionV>
                <wp:extent cx="3187700" cy="2209800"/>
                <wp:effectExtent l="0" t="0" r="12700" b="12700"/>
                <wp:wrapNone/>
                <wp:docPr id="466945609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7700" cy="2209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5EC9F2" w14:textId="79041DF0" w:rsidR="00ED5326" w:rsidRDefault="00ED5326" w:rsidP="00ED532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2F5496" w:themeColor="accent1" w:themeShade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2F5496" w:themeColor="accent1" w:themeShade="BF"/>
                              </w:rPr>
                              <w:t>Communication with parents</w:t>
                            </w:r>
                          </w:p>
                          <w:p w14:paraId="71334E12" w14:textId="328039A0" w:rsidR="00ED5326" w:rsidRDefault="00ED5326" w:rsidP="00ED5326">
                            <w:pP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  <w:t>Most communication between the school and parents will come from the school office via the Parentmail app. At times, you may receive a letter regarding sports events.</w:t>
                            </w:r>
                          </w:p>
                          <w:p w14:paraId="073BA36D" w14:textId="7350A00E" w:rsidR="00ED5326" w:rsidRPr="00ED5326" w:rsidRDefault="00ED5326" w:rsidP="00ED5326">
                            <w:pP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  <w:t>Sometimes, you will be expected to pass simple messages on to your parents yourselves. For example, bringing in materials for projects.</w:t>
                            </w:r>
                          </w:p>
                          <w:p w14:paraId="66E22BDF" w14:textId="083ACBAA" w:rsidR="00ED5326" w:rsidRPr="000A728D" w:rsidRDefault="00ED5326" w:rsidP="00ED5326">
                            <w:pP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562A7C3C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37pt;margin-top:407pt;width:251pt;height:17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" fillcolor="white [3201]" strokecolor="#4472c4 [3204]" strokeweight="1pt">
                <v:textbox>
                  <w:txbxContent>
                    <w:p w14:paraId="465EC9F2" w14:textId="79041DF0" w:rsidR="00ED5326" w:rsidRDefault="00ED5326" w:rsidP="00ED532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2F5496" w:themeColor="accent1" w:themeShade="BF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2F5496" w:themeColor="accent1" w:themeShade="BF"/>
                        </w:rPr>
                        <w:t>Communication with parents</w:t>
                      </w:r>
                    </w:p>
                    <w:p w14:paraId="71334E12" w14:textId="328039A0" w:rsidR="00ED5326" w:rsidRDefault="00ED5326" w:rsidP="00ED5326">
                      <w:pPr>
                        <w:rPr>
                          <w:rFonts w:ascii="Comic Sans MS" w:hAnsi="Comic Sans MS"/>
                          <w:color w:val="2F5496" w:themeColor="accent1" w:themeShade="BF"/>
                        </w:rPr>
                      </w:pPr>
                      <w:r>
                        <w:rPr>
                          <w:rFonts w:ascii="Comic Sans MS" w:hAnsi="Comic Sans MS"/>
                          <w:color w:val="2F5496" w:themeColor="accent1" w:themeShade="BF"/>
                        </w:rPr>
                        <w:t>Most communication between the school and parents will come from the school office via the Parentmail app. At times, you may receive a letter regarding sports events.</w:t>
                      </w:r>
                    </w:p>
                    <w:p w14:paraId="073BA36D" w14:textId="7350A00E" w:rsidR="00ED5326" w:rsidRPr="00ED5326" w:rsidRDefault="00ED5326" w:rsidP="00ED5326">
                      <w:pPr>
                        <w:rPr>
                          <w:rFonts w:ascii="Comic Sans MS" w:hAnsi="Comic Sans MS"/>
                          <w:color w:val="2F5496" w:themeColor="accent1" w:themeShade="BF"/>
                        </w:rPr>
                      </w:pPr>
                      <w:r>
                        <w:rPr>
                          <w:rFonts w:ascii="Comic Sans MS" w:hAnsi="Comic Sans MS"/>
                          <w:color w:val="2F5496" w:themeColor="accent1" w:themeShade="BF"/>
                        </w:rPr>
                        <w:t>Sometimes, you will be expected to pass simple messages on to your parents yourselves. For example, bringing in materials for projects.</w:t>
                      </w:r>
                    </w:p>
                    <w:p w14:paraId="66E22BDF" w14:textId="083ACBAA" w:rsidR="00ED5326" w:rsidRPr="000A728D" w:rsidRDefault="00ED5326" w:rsidP="00ED5326">
                      <w:pPr>
                        <w:rPr>
                          <w:rFonts w:ascii="Comic Sans MS" w:hAnsi="Comic Sans MS"/>
                          <w:color w:val="2F5496" w:themeColor="accent1" w:themeShade="B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D5326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4C0B4B5" wp14:editId="4F5DAEB9">
                <wp:simplePos x="0" y="0"/>
                <wp:positionH relativeFrom="column">
                  <wp:posOffset>3009900</wp:posOffset>
                </wp:positionH>
                <wp:positionV relativeFrom="paragraph">
                  <wp:posOffset>2476500</wp:posOffset>
                </wp:positionV>
                <wp:extent cx="3187700" cy="2565400"/>
                <wp:effectExtent l="0" t="0" r="12700" b="12700"/>
                <wp:wrapNone/>
                <wp:docPr id="1304533142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7700" cy="25654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912640" w14:textId="5BCBE2FB" w:rsidR="000A728D" w:rsidRPr="000A728D" w:rsidRDefault="000A728D" w:rsidP="000A728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2F5496" w:themeColor="accent1" w:themeShade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2F5496" w:themeColor="accent1" w:themeShade="BF"/>
                              </w:rPr>
                              <w:t>Mornings in Year 5</w:t>
                            </w:r>
                          </w:p>
                          <w:p w14:paraId="114A88B4" w14:textId="2E831F40" w:rsidR="000A728D" w:rsidRDefault="00ED5326" w:rsidP="000A728D">
                            <w:pP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  <w:t>Every morning, you will be greeted at the door by Miss Barber or Mrs Morgan Tranter, ready for a positive and productive day!</w:t>
                            </w:r>
                          </w:p>
                          <w:p w14:paraId="55C53102" w14:textId="35069260" w:rsidR="00ED5326" w:rsidRDefault="00ED5326" w:rsidP="000A728D">
                            <w:pP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  <w:t xml:space="preserve">You will have a peg with your name on in the cloakroom. Please use these to hang your coats and place your belongings. </w:t>
                            </w:r>
                          </w:p>
                          <w:p w14:paraId="059E0694" w14:textId="618BEECB" w:rsidR="00ED5326" w:rsidRPr="000A728D" w:rsidRDefault="00ED5326" w:rsidP="000A728D">
                            <w:pP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  <w:t>Once in the classroom, your morning tasks will be on the board, ready for you to complete!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64C0B4B5" id="_x0000_s1027" type="#_x0000_t202" style="position:absolute;margin-left:237pt;margin-top:195pt;width:251pt;height:20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" fillcolor="white [3201]" strokecolor="#4472c4 [3204]" strokeweight="1pt">
                <v:textbox>
                  <w:txbxContent>
                    <w:p w14:paraId="33912640" w14:textId="5BCBE2FB" w:rsidR="000A728D" w:rsidRPr="000A728D" w:rsidRDefault="000A728D" w:rsidP="000A728D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2F5496" w:themeColor="accent1" w:themeShade="BF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2F5496" w:themeColor="accent1" w:themeShade="BF"/>
                        </w:rPr>
                        <w:t>Mornings in Year 5</w:t>
                      </w:r>
                    </w:p>
                    <w:p w14:paraId="114A88B4" w14:textId="2E831F40" w:rsidR="000A728D" w:rsidRDefault="00ED5326" w:rsidP="000A728D">
                      <w:pPr>
                        <w:rPr>
                          <w:rFonts w:ascii="Comic Sans MS" w:hAnsi="Comic Sans MS"/>
                          <w:color w:val="2F5496" w:themeColor="accent1" w:themeShade="BF"/>
                        </w:rPr>
                      </w:pPr>
                      <w:r>
                        <w:rPr>
                          <w:rFonts w:ascii="Comic Sans MS" w:hAnsi="Comic Sans MS"/>
                          <w:color w:val="2F5496" w:themeColor="accent1" w:themeShade="BF"/>
                        </w:rPr>
                        <w:t>Every morning, you will be greeted at the door by Miss Barber or Mrs Morgan Tranter, ready for a positive and productive day!</w:t>
                      </w:r>
                    </w:p>
                    <w:p w14:paraId="55C53102" w14:textId="35069260" w:rsidR="00ED5326" w:rsidRDefault="00ED5326" w:rsidP="000A728D">
                      <w:pPr>
                        <w:rPr>
                          <w:rFonts w:ascii="Comic Sans MS" w:hAnsi="Comic Sans MS"/>
                          <w:color w:val="2F5496" w:themeColor="accent1" w:themeShade="BF"/>
                        </w:rPr>
                      </w:pPr>
                      <w:r>
                        <w:rPr>
                          <w:rFonts w:ascii="Comic Sans MS" w:hAnsi="Comic Sans MS"/>
                          <w:color w:val="2F5496" w:themeColor="accent1" w:themeShade="BF"/>
                        </w:rPr>
                        <w:t xml:space="preserve">You will have a peg with your name on in the cloakroom. Please use these to hang your coats and place your belongings. </w:t>
                      </w:r>
                    </w:p>
                    <w:p w14:paraId="059E0694" w14:textId="618BEECB" w:rsidR="00ED5326" w:rsidRPr="000A728D" w:rsidRDefault="00ED5326" w:rsidP="000A728D">
                      <w:pPr>
                        <w:rPr>
                          <w:rFonts w:ascii="Comic Sans MS" w:hAnsi="Comic Sans MS"/>
                          <w:color w:val="2F5496" w:themeColor="accent1" w:themeShade="BF"/>
                        </w:rPr>
                      </w:pPr>
                      <w:r>
                        <w:rPr>
                          <w:rFonts w:ascii="Comic Sans MS" w:hAnsi="Comic Sans MS"/>
                          <w:color w:val="2F5496" w:themeColor="accent1" w:themeShade="BF"/>
                        </w:rPr>
                        <w:t>Once in the classroom, your morning tasks will be on the board, ready for you to complete!</w:t>
                      </w:r>
                    </w:p>
                  </w:txbxContent>
                </v:textbox>
              </v:shape>
            </w:pict>
          </mc:Fallback>
        </mc:AlternateContent>
      </w:r>
      <w:r w:rsidR="00ED5326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B01E378" wp14:editId="29A2FDA9">
                <wp:simplePos x="0" y="0"/>
                <wp:positionH relativeFrom="column">
                  <wp:posOffset>-495300</wp:posOffset>
                </wp:positionH>
                <wp:positionV relativeFrom="paragraph">
                  <wp:posOffset>1219200</wp:posOffset>
                </wp:positionV>
                <wp:extent cx="6692900" cy="1193800"/>
                <wp:effectExtent l="0" t="0" r="12700" b="12700"/>
                <wp:wrapNone/>
                <wp:docPr id="10186267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2900" cy="1193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2BD70A" w14:textId="7B2CDAA7" w:rsidR="000A728D" w:rsidRPr="000A728D" w:rsidRDefault="000A728D" w:rsidP="000A728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2F5496" w:themeColor="accent1" w:themeShade="BF"/>
                              </w:rPr>
                            </w:pPr>
                            <w:r w:rsidRPr="000A728D">
                              <w:rPr>
                                <w:rFonts w:ascii="Comic Sans MS" w:hAnsi="Comic Sans MS"/>
                                <w:b/>
                                <w:bCs/>
                                <w:color w:val="2F5496" w:themeColor="accent1" w:themeShade="BF"/>
                              </w:rPr>
                              <w:t>Welcome! 2023-2024</w:t>
                            </w:r>
                          </w:p>
                          <w:p w14:paraId="1370B2C4" w14:textId="4B41CC49" w:rsidR="000A728D" w:rsidRPr="000A728D" w:rsidRDefault="000A728D" w:rsidP="000A728D">
                            <w:pP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</w:pPr>
                            <w:r w:rsidRPr="000A728D"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  <w:t xml:space="preserve">Hello and welcome to Willow class! I am very excited </w:t>
                            </w:r>
                            <w:r w:rsidR="007E7C7D"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  <w:t>about</w:t>
                            </w:r>
                            <w:r w:rsidRPr="000A728D"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  <w:t xml:space="preserve"> the new term and I hope you are too! </w:t>
                            </w:r>
                          </w:p>
                          <w:p w14:paraId="1B46B30B" w14:textId="7C7F4869" w:rsidR="000A728D" w:rsidRPr="000A728D" w:rsidRDefault="000A728D" w:rsidP="000A728D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0A728D"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  <w:t>Please carefully read through this page, it contains useful information for you and your parents, all about your time in Y5</w:t>
                            </w:r>
                            <w:r w:rsidRPr="000A728D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4B01E378" id="_x0000_s1028" type="#_x0000_t202" style="position:absolute;margin-left:-39pt;margin-top:96pt;width:527pt;height:9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" fillcolor="white [3201]" strokecolor="#4472c4 [3204]" strokeweight="1pt">
                <v:textbox>
                  <w:txbxContent>
                    <w:p w14:paraId="312BD70A" w14:textId="7B2CDAA7" w:rsidR="000A728D" w:rsidRPr="000A728D" w:rsidRDefault="000A728D" w:rsidP="000A728D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2F5496" w:themeColor="accent1" w:themeShade="BF"/>
                        </w:rPr>
                      </w:pPr>
                      <w:r w:rsidRPr="000A728D">
                        <w:rPr>
                          <w:rFonts w:ascii="Comic Sans MS" w:hAnsi="Comic Sans MS"/>
                          <w:b/>
                          <w:bCs/>
                          <w:color w:val="2F5496" w:themeColor="accent1" w:themeShade="BF"/>
                        </w:rPr>
                        <w:t>Welcome! 2023-2024</w:t>
                      </w:r>
                    </w:p>
                    <w:p w14:paraId="1370B2C4" w14:textId="4B41CC49" w:rsidR="000A728D" w:rsidRPr="000A728D" w:rsidRDefault="000A728D" w:rsidP="000A728D">
                      <w:pPr>
                        <w:rPr>
                          <w:rFonts w:ascii="Comic Sans MS" w:hAnsi="Comic Sans MS"/>
                          <w:color w:val="2F5496" w:themeColor="accent1" w:themeShade="BF"/>
                        </w:rPr>
                      </w:pPr>
                      <w:r w:rsidRPr="000A728D">
                        <w:rPr>
                          <w:rFonts w:ascii="Comic Sans MS" w:hAnsi="Comic Sans MS"/>
                          <w:color w:val="2F5496" w:themeColor="accent1" w:themeShade="BF"/>
                        </w:rPr>
                        <w:t xml:space="preserve">Hello and welcome to Willow class! I am very excited </w:t>
                      </w:r>
                      <w:r w:rsidR="007E7C7D">
                        <w:rPr>
                          <w:rFonts w:ascii="Comic Sans MS" w:hAnsi="Comic Sans MS"/>
                          <w:color w:val="2F5496" w:themeColor="accent1" w:themeShade="BF"/>
                        </w:rPr>
                        <w:t>about</w:t>
                      </w:r>
                      <w:r w:rsidRPr="000A728D">
                        <w:rPr>
                          <w:rFonts w:ascii="Comic Sans MS" w:hAnsi="Comic Sans MS"/>
                          <w:color w:val="2F5496" w:themeColor="accent1" w:themeShade="BF"/>
                        </w:rPr>
                        <w:t xml:space="preserve"> the new </w:t>
                      </w:r>
                      <w:proofErr w:type="gramStart"/>
                      <w:r w:rsidRPr="000A728D">
                        <w:rPr>
                          <w:rFonts w:ascii="Comic Sans MS" w:hAnsi="Comic Sans MS"/>
                          <w:color w:val="2F5496" w:themeColor="accent1" w:themeShade="BF"/>
                        </w:rPr>
                        <w:t>term</w:t>
                      </w:r>
                      <w:proofErr w:type="gramEnd"/>
                      <w:r w:rsidRPr="000A728D">
                        <w:rPr>
                          <w:rFonts w:ascii="Comic Sans MS" w:hAnsi="Comic Sans MS"/>
                          <w:color w:val="2F5496" w:themeColor="accent1" w:themeShade="BF"/>
                        </w:rPr>
                        <w:t xml:space="preserve"> and I hope you are too! </w:t>
                      </w:r>
                    </w:p>
                    <w:p w14:paraId="1B46B30B" w14:textId="7C7F4869" w:rsidR="000A728D" w:rsidRPr="000A728D" w:rsidRDefault="000A728D" w:rsidP="000A728D">
                      <w:pPr>
                        <w:rPr>
                          <w:rFonts w:ascii="Comic Sans MS" w:hAnsi="Comic Sans MS"/>
                        </w:rPr>
                      </w:pPr>
                      <w:r w:rsidRPr="000A728D">
                        <w:rPr>
                          <w:rFonts w:ascii="Comic Sans MS" w:hAnsi="Comic Sans MS"/>
                          <w:color w:val="2F5496" w:themeColor="accent1" w:themeShade="BF"/>
                        </w:rPr>
                        <w:t>Please carefully read through this page, it contains useful information for you and your parents, all about your time in Y5</w:t>
                      </w:r>
                      <w:r w:rsidRPr="000A728D">
                        <w:rPr>
                          <w:rFonts w:ascii="Comic Sans MS" w:hAnsi="Comic Sans M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ED5326">
        <w:fldChar w:fldCharType="begin"/>
      </w:r>
      <w:r w:rsidR="00ED5326">
        <w:instrText xml:space="preserve"> INCLUDEPICTURE "https://media.istockphoto.com/id/1197576490/vector/continuous-line-drawing-buntings-garland-party-flags-handdrawn-doodle-cartoon-style.jpg?s=612x612&amp;w=0&amp;k=20&amp;c=ZADxzq1WwyppjkU76hkqUKO3YgQyRVtAX5GAHr4DRQ0=" \* MERGEFORMATINET </w:instrText>
      </w:r>
      <w:r w:rsidR="00ED5326">
        <w:fldChar w:fldCharType="end"/>
      </w:r>
      <w:r w:rsidR="000A728D"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2C1D73F3" wp14:editId="565ED5ED">
                <wp:simplePos x="0" y="0"/>
                <wp:positionH relativeFrom="column">
                  <wp:posOffset>25400</wp:posOffset>
                </wp:positionH>
                <wp:positionV relativeFrom="paragraph">
                  <wp:posOffset>-393700</wp:posOffset>
                </wp:positionV>
                <wp:extent cx="5715000" cy="1333500"/>
                <wp:effectExtent l="25400" t="25400" r="38100" b="38100"/>
                <wp:wrapNone/>
                <wp:docPr id="565619325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5000" cy="1333500"/>
                          <a:chOff x="0" y="0"/>
                          <a:chExt cx="5715000" cy="1333500"/>
                        </a:xfrm>
                      </wpg:grpSpPr>
                      <wps:wsp>
                        <wps:cNvPr id="109401160" name="Oval 2"/>
                        <wps:cNvSpPr/>
                        <wps:spPr>
                          <a:xfrm>
                            <a:off x="0" y="0"/>
                            <a:ext cx="5715000" cy="1333500"/>
                          </a:xfrm>
                          <a:prstGeom prst="ellipse">
                            <a:avLst/>
                          </a:prstGeom>
                          <a:ln w="57150">
                            <a:solidFill>
                              <a:srgbClr val="217DCA"/>
                            </a:solidFill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FCC7A72" w14:textId="71C72E94" w:rsidR="009C4FAE" w:rsidRPr="009C4FAE" w:rsidRDefault="009C4FAE" w:rsidP="009C4FAE">
                              <w:pPr>
                                <w:rPr>
                                  <w:color w:val="000000" w:themeColor="text1"/>
                                  <w:sz w:val="44"/>
                                  <w:szCs w:val="4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3437661" name="Text Box 1"/>
                        <wps:cNvSpPr txBox="1"/>
                        <wps:spPr>
                          <a:xfrm>
                            <a:off x="228600" y="50800"/>
                            <a:ext cx="5283200" cy="128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FBC9E6F" w14:textId="5C557B0F" w:rsidR="009C4FAE" w:rsidRPr="009C4FAE" w:rsidRDefault="009C4FAE" w:rsidP="009C4FAE">
                              <w:pPr>
                                <w:jc w:val="center"/>
                                <w:rPr>
                                  <w:b/>
                                  <w:color w:val="8EAADB" w:themeColor="accent1" w:themeTint="99"/>
                                  <w:sz w:val="72"/>
                                  <w:szCs w:val="72"/>
                                  <w14:shadow w14:blurRad="38100" w14:dist="22860" w14:dir="5400000" w14:sx="100000" w14:sy="100000" w14:kx="0" w14:ky="0" w14:algn="tl">
                                    <w14:srgbClr w14:val="000000">
                                      <w14:alpha w14:val="70000"/>
                                    </w14:srgbClr>
                                  </w14:shadow>
                                  <w14:textOutline w14:w="10160" w14:cap="flat" w14:cmpd="sng" w14:algn="ctr">
                                    <w14:solidFill>
                                      <w14:schemeClr w14:val="accent5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9C4FAE">
                                <w:rPr>
                                  <w:b/>
                                  <w:color w:val="8EAADB" w:themeColor="accent1" w:themeTint="99"/>
                                  <w:sz w:val="72"/>
                                  <w:szCs w:val="72"/>
                                  <w14:shadow w14:blurRad="38100" w14:dist="22860" w14:dir="5400000" w14:sx="100000" w14:sy="100000" w14:kx="0" w14:ky="0" w14:algn="tl">
                                    <w14:srgbClr w14:val="000000">
                                      <w14:alpha w14:val="70000"/>
                                    </w14:srgbClr>
                                  </w14:shadow>
                                  <w14:textOutline w14:w="10160" w14:cap="flat" w14:cmpd="sng" w14:algn="ctr">
                                    <w14:solidFill>
                                      <w14:schemeClr w14:val="accent5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Welcome to Year 5 – Willow Class</w:t>
                              </w:r>
                              <w:r w:rsidR="000A728D">
                                <w:rPr>
                                  <w:b/>
                                  <w:color w:val="8EAADB" w:themeColor="accent1" w:themeTint="99"/>
                                  <w:sz w:val="72"/>
                                  <w:szCs w:val="72"/>
                                  <w14:shadow w14:blurRad="38100" w14:dist="22860" w14:dir="5400000" w14:sx="100000" w14:sy="100000" w14:kx="0" w14:ky="0" w14:algn="tl">
                                    <w14:srgbClr w14:val="000000">
                                      <w14:alpha w14:val="70000"/>
                                    </w14:srgbClr>
                                  </w14:shadow>
                                  <w14:textOutline w14:w="10160" w14:cap="flat" w14:cmpd="sng" w14:algn="ctr">
                                    <w14:solidFill>
                                      <w14:schemeClr w14:val="accent5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!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group w14:anchorId="2C1D73F3" id="Group 3" o:spid="_x0000_s1029" style="position:absolute;margin-left:2pt;margin-top:-31pt;width:450pt;height:105pt;z-index:251663360" coordsize="57150,13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">
                <v:oval id="Oval 2" o:spid="_x0000_s1030" style="position:absolute;width:57150;height:133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" fillcolor="white [3201]" strokecolor="#217dca" strokeweight="4.5pt">
                  <v:stroke joinstyle="miter"/>
                  <v:textbox>
                    <w:txbxContent>
                      <w:p w14:paraId="3FCC7A72" w14:textId="71C72E94" w:rsidR="009C4FAE" w:rsidRPr="009C4FAE" w:rsidRDefault="009C4FAE" w:rsidP="009C4FAE">
                        <w:pPr>
                          <w:rPr>
                            <w:color w:val="000000" w:themeColor="text1"/>
                            <w:sz w:val="44"/>
                            <w:szCs w:val="44"/>
                          </w:rPr>
                        </w:pPr>
                      </w:p>
                    </w:txbxContent>
                  </v:textbox>
                </v:oval>
                <v:shape id="Text Box 1" o:spid="_x0000_s1031" type="#_x0000_t202" style="position:absolute;left:2286;top:508;width:52832;height:12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" filled="f" stroked="f">
                  <v:fill o:detectmouseclick="t"/>
                  <v:textbox>
                    <w:txbxContent>
                      <w:p w14:paraId="5FBC9E6F" w14:textId="5C557B0F" w:rsidR="009C4FAE" w:rsidRPr="009C4FAE" w:rsidRDefault="009C4FAE" w:rsidP="009C4FAE">
                        <w:pPr>
                          <w:jc w:val="center"/>
                          <w:rPr>
                            <w:b/>
                            <w:color w:val="8EAADB" w:themeColor="accent1" w:themeTint="99"/>
                            <w:sz w:val="72"/>
                            <w:szCs w:val="72"/>
                            <w14:shadow w14:blurRad="38100" w14:dist="22860" w14:dir="5400000" w14:sx="100000" w14:sy="100000" w14:kx="0" w14:ky="0" w14:algn="tl">
                              <w14:srgbClr w14:val="000000">
                                <w14:alpha w14:val="70000"/>
                              </w14:srgbClr>
                            </w14:shadow>
                            <w14:textOutline w14:w="10160" w14:cap="flat" w14:cmpd="sng" w14:algn="ctr">
                              <w14:solidFill>
                                <w14:schemeClr w14:val="accent5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9C4FAE">
                          <w:rPr>
                            <w:b/>
                            <w:color w:val="8EAADB" w:themeColor="accent1" w:themeTint="99"/>
                            <w:sz w:val="72"/>
                            <w:szCs w:val="72"/>
                            <w14:shadow w14:blurRad="38100" w14:dist="22860" w14:dir="5400000" w14:sx="100000" w14:sy="100000" w14:kx="0" w14:ky="0" w14:algn="tl">
                              <w14:srgbClr w14:val="000000">
                                <w14:alpha w14:val="70000"/>
                              </w14:srgbClr>
                            </w14:shadow>
                            <w14:textOutline w14:w="10160" w14:cap="flat" w14:cmpd="sng" w14:algn="ctr">
                              <w14:solidFill>
                                <w14:schemeClr w14:val="accent5"/>
                              </w14:solidFill>
                              <w14:prstDash w14:val="solid"/>
                              <w14:round/>
                            </w14:textOutline>
                          </w:rPr>
                          <w:t>Welcome to Year 5 – Willow Class</w:t>
                        </w:r>
                        <w:r w:rsidR="000A728D">
                          <w:rPr>
                            <w:b/>
                            <w:color w:val="8EAADB" w:themeColor="accent1" w:themeTint="99"/>
                            <w:sz w:val="72"/>
                            <w:szCs w:val="72"/>
                            <w14:shadow w14:blurRad="38100" w14:dist="22860" w14:dir="5400000" w14:sx="100000" w14:sy="100000" w14:kx="0" w14:ky="0" w14:algn="tl">
                              <w14:srgbClr w14:val="000000">
                                <w14:alpha w14:val="70000"/>
                              </w14:srgbClr>
                            </w14:shadow>
                            <w14:textOutline w14:w="10160" w14:cap="flat" w14:cmpd="sng" w14:algn="ctr">
                              <w14:solidFill>
                                <w14:schemeClr w14:val="accent5"/>
                              </w14:solidFill>
                              <w14:prstDash w14:val="solid"/>
                              <w14:round/>
                            </w14:textOutline>
                          </w:rPr>
                          <w:t>!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2C2EAD4F" w14:textId="47F62DE8" w:rsidR="00ED5326" w:rsidRPr="00ED5326" w:rsidRDefault="00ED5326" w:rsidP="00ED5326"/>
    <w:p w14:paraId="065C3DC9" w14:textId="7F7C91C2" w:rsidR="00ED5326" w:rsidRPr="00ED5326" w:rsidRDefault="00ED5326" w:rsidP="00ED5326"/>
    <w:p w14:paraId="6F0CEBC8" w14:textId="2F0CA12C" w:rsidR="00ED5326" w:rsidRPr="00ED5326" w:rsidRDefault="00ED5326" w:rsidP="00ED5326"/>
    <w:p w14:paraId="67212891" w14:textId="04937BE7" w:rsidR="00ED5326" w:rsidRPr="00ED5326" w:rsidRDefault="00ED5326" w:rsidP="00ED5326"/>
    <w:p w14:paraId="64D6DE83" w14:textId="34D9C583" w:rsidR="00ED5326" w:rsidRPr="00ED5326" w:rsidRDefault="00ED5326" w:rsidP="00ED5326"/>
    <w:p w14:paraId="393F0534" w14:textId="275A08F5" w:rsidR="00ED5326" w:rsidRPr="00ED5326" w:rsidRDefault="00ED5326" w:rsidP="00ED5326"/>
    <w:p w14:paraId="3329FB44" w14:textId="497AEB3F" w:rsidR="00ED5326" w:rsidRPr="00ED5326" w:rsidRDefault="004025AD" w:rsidP="00ED5326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49A15A3" wp14:editId="33BA39AB">
                <wp:simplePos x="0" y="0"/>
                <wp:positionH relativeFrom="column">
                  <wp:posOffset>-499731</wp:posOffset>
                </wp:positionH>
                <wp:positionV relativeFrom="paragraph">
                  <wp:posOffset>334896</wp:posOffset>
                </wp:positionV>
                <wp:extent cx="3444949" cy="4241800"/>
                <wp:effectExtent l="0" t="0" r="9525" b="12700"/>
                <wp:wrapNone/>
                <wp:docPr id="1521183548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4949" cy="4241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702B1E" w14:textId="3FE4D9F8" w:rsidR="000A728D" w:rsidRPr="000A728D" w:rsidRDefault="000A728D" w:rsidP="000A728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2F5496" w:themeColor="accent1" w:themeShade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2F5496" w:themeColor="accent1" w:themeShade="BF"/>
                              </w:rPr>
                              <w:t>Starting Year 5</w:t>
                            </w:r>
                          </w:p>
                          <w:p w14:paraId="226D8748" w14:textId="4CACE23D" w:rsidR="000A728D" w:rsidRPr="000A728D" w:rsidRDefault="000A728D" w:rsidP="000A728D">
                            <w:pP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  <w:t>Each day</w:t>
                            </w:r>
                            <w:r w:rsidR="007003A0"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  <w:t xml:space="preserve"> you will be expected to bring with you:</w:t>
                            </w:r>
                          </w:p>
                          <w:p w14:paraId="5629BD09" w14:textId="04DFF2E7" w:rsidR="000A728D" w:rsidRPr="000A728D" w:rsidRDefault="000A728D" w:rsidP="000A728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  <w:color w:val="2F5496" w:themeColor="accent1" w:themeShade="BF"/>
                              </w:rPr>
                            </w:pPr>
                            <w:r w:rsidRPr="000A728D">
                              <w:rPr>
                                <w:rFonts w:ascii="Comic Sans MS" w:hAnsi="Comic Sans MS"/>
                                <w:b/>
                                <w:bCs/>
                                <w:color w:val="2F5496" w:themeColor="accent1" w:themeShade="BF"/>
                              </w:rPr>
                              <w:t xml:space="preserve">Pencil Case </w:t>
                            </w:r>
                          </w:p>
                          <w:p w14:paraId="52C0737D" w14:textId="536EBD07" w:rsidR="000A728D" w:rsidRPr="000A728D" w:rsidRDefault="000A728D" w:rsidP="000A728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  <w:color w:val="2F5496" w:themeColor="accent1" w:themeShade="BF"/>
                              </w:rPr>
                            </w:pPr>
                            <w:r w:rsidRPr="000A728D">
                              <w:rPr>
                                <w:rFonts w:ascii="Comic Sans MS" w:hAnsi="Comic Sans MS"/>
                                <w:b/>
                                <w:bCs/>
                                <w:color w:val="2F5496" w:themeColor="accent1" w:themeShade="BF"/>
                              </w:rPr>
                              <w:t xml:space="preserve">Reading Book </w:t>
                            </w:r>
                          </w:p>
                          <w:p w14:paraId="44EFDDF9" w14:textId="599C5D3B" w:rsidR="000A728D" w:rsidRPr="000A728D" w:rsidRDefault="000A728D" w:rsidP="000A728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  <w:color w:val="2F5496" w:themeColor="accent1" w:themeShade="BF"/>
                              </w:rPr>
                            </w:pPr>
                            <w:r w:rsidRPr="000A728D">
                              <w:rPr>
                                <w:rFonts w:ascii="Comic Sans MS" w:hAnsi="Comic Sans MS"/>
                                <w:b/>
                                <w:bCs/>
                                <w:color w:val="2F5496" w:themeColor="accent1" w:themeShade="BF"/>
                              </w:rPr>
                              <w:t xml:space="preserve">Coat </w:t>
                            </w:r>
                          </w:p>
                          <w:p w14:paraId="5B504E38" w14:textId="1EB46FA2" w:rsidR="000A728D" w:rsidRPr="000A728D" w:rsidRDefault="000A728D" w:rsidP="000A728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  <w:color w:val="2F5496" w:themeColor="accent1" w:themeShade="BF"/>
                              </w:rPr>
                            </w:pPr>
                            <w:r w:rsidRPr="000A728D">
                              <w:rPr>
                                <w:rFonts w:ascii="Comic Sans MS" w:hAnsi="Comic Sans MS"/>
                                <w:b/>
                                <w:bCs/>
                                <w:color w:val="2F5496" w:themeColor="accent1" w:themeShade="BF"/>
                              </w:rPr>
                              <w:t>Lunch</w:t>
                            </w:r>
                          </w:p>
                          <w:p w14:paraId="1C24C8EF" w14:textId="53B0401C" w:rsidR="000A728D" w:rsidRPr="000A728D" w:rsidRDefault="000A728D" w:rsidP="000A728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  <w:color w:val="2F5496" w:themeColor="accent1" w:themeShade="BF"/>
                              </w:rPr>
                            </w:pPr>
                            <w:r w:rsidRPr="000A728D">
                              <w:rPr>
                                <w:rFonts w:ascii="Comic Sans MS" w:hAnsi="Comic Sans MS"/>
                                <w:b/>
                                <w:bCs/>
                                <w:color w:val="2F5496" w:themeColor="accent1" w:themeShade="BF"/>
                              </w:rPr>
                              <w:t xml:space="preserve">Water Bottle </w:t>
                            </w:r>
                          </w:p>
                          <w:p w14:paraId="0BEE092C" w14:textId="5EE6DF25" w:rsidR="000A728D" w:rsidRPr="000A728D" w:rsidRDefault="000A728D" w:rsidP="000A728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  <w:color w:val="2F5496" w:themeColor="accent1" w:themeShade="BF"/>
                              </w:rPr>
                            </w:pPr>
                            <w:r w:rsidRPr="000A728D">
                              <w:rPr>
                                <w:rFonts w:ascii="Comic Sans MS" w:hAnsi="Comic Sans MS"/>
                                <w:b/>
                                <w:bCs/>
                                <w:color w:val="2F5496" w:themeColor="accent1" w:themeShade="BF"/>
                              </w:rPr>
                              <w:t xml:space="preserve">Reading Record </w:t>
                            </w:r>
                          </w:p>
                          <w:p w14:paraId="05DCBF1A" w14:textId="7C82C703" w:rsidR="000A728D" w:rsidRDefault="000A728D" w:rsidP="000A728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  <w:color w:val="2F5496" w:themeColor="accent1" w:themeShade="BF"/>
                              </w:rPr>
                            </w:pPr>
                            <w:r w:rsidRPr="000A728D">
                              <w:rPr>
                                <w:rFonts w:ascii="Comic Sans MS" w:hAnsi="Comic Sans MS"/>
                                <w:b/>
                                <w:bCs/>
                                <w:color w:val="2F5496" w:themeColor="accent1" w:themeShade="BF"/>
                              </w:rPr>
                              <w:t>Home Learning (if required)</w:t>
                            </w:r>
                          </w:p>
                          <w:p w14:paraId="33EADF3B" w14:textId="77777777" w:rsidR="000A728D" w:rsidRDefault="000A728D" w:rsidP="000A728D">
                            <w:pP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  <w:t xml:space="preserve">Your reading and homework record will be helpful for you to write down any reminders and reading time each night. </w:t>
                            </w:r>
                          </w:p>
                          <w:p w14:paraId="0DF76DEC" w14:textId="4AE36D84" w:rsidR="000A728D" w:rsidRDefault="000A728D" w:rsidP="000A728D">
                            <w:pP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  <w:t>We will supply you with these at the beginning of term!</w:t>
                            </w:r>
                            <w:r w:rsidR="00ED5326" w:rsidRPr="00ED5326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1422078B" w14:textId="2E1B1F37" w:rsidR="000A728D" w:rsidRPr="000A728D" w:rsidRDefault="000A728D" w:rsidP="000A728D">
                            <w:pP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  <w:t xml:space="preserve">On PE days, you are expected to arrive </w:t>
                            </w:r>
                            <w:r w:rsidR="007E7C7D"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  <w:t>at</w:t>
                            </w:r>
                            <w: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  <w:t xml:space="preserve"> school in your PE kit</w:t>
                            </w:r>
                            <w:r w:rsidR="004025AD"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  <w:t xml:space="preserve">. Your PE days are a </w:t>
                            </w:r>
                            <w:r w:rsidR="00F32D56"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  <w:t>Monday</w:t>
                            </w:r>
                            <w:r w:rsidR="004025AD"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  <w:t xml:space="preserve"> and a </w:t>
                            </w:r>
                            <w:r w:rsidR="00F32D56"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  <w:t>Wednesda</w:t>
                            </w:r>
                            <w:r w:rsidR="004025AD"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  <w:t>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149A15A3" id="_x0000_s1032" type="#_x0000_t202" style="position:absolute;margin-left:-39.35pt;margin-top:26.35pt;width:271.25pt;height:33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" fillcolor="white [3201]" strokecolor="#4472c4 [3204]" strokeweight="1pt">
                <v:textbox>
                  <w:txbxContent>
                    <w:p w14:paraId="60702B1E" w14:textId="3FE4D9F8" w:rsidR="000A728D" w:rsidRPr="000A728D" w:rsidRDefault="000A728D" w:rsidP="000A728D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2F5496" w:themeColor="accent1" w:themeShade="BF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2F5496" w:themeColor="accent1" w:themeShade="BF"/>
                        </w:rPr>
                        <w:t>Starting Year 5</w:t>
                      </w:r>
                    </w:p>
                    <w:p w14:paraId="226D8748" w14:textId="4CACE23D" w:rsidR="000A728D" w:rsidRPr="000A728D" w:rsidRDefault="000A728D" w:rsidP="000A728D">
                      <w:pPr>
                        <w:rPr>
                          <w:rFonts w:ascii="Comic Sans MS" w:hAnsi="Comic Sans MS"/>
                          <w:color w:val="2F5496" w:themeColor="accent1" w:themeShade="BF"/>
                        </w:rPr>
                      </w:pPr>
                      <w:r>
                        <w:rPr>
                          <w:rFonts w:ascii="Comic Sans MS" w:hAnsi="Comic Sans MS"/>
                          <w:color w:val="2F5496" w:themeColor="accent1" w:themeShade="BF"/>
                        </w:rPr>
                        <w:t>Each day</w:t>
                      </w:r>
                      <w:r w:rsidR="007003A0">
                        <w:rPr>
                          <w:rFonts w:ascii="Comic Sans MS" w:hAnsi="Comic Sans MS"/>
                          <w:color w:val="2F5496" w:themeColor="accent1" w:themeShade="BF"/>
                        </w:rPr>
                        <w:t>,</w:t>
                      </w:r>
                      <w:r>
                        <w:rPr>
                          <w:rFonts w:ascii="Comic Sans MS" w:hAnsi="Comic Sans MS"/>
                          <w:color w:val="2F5496" w:themeColor="accent1" w:themeShade="BF"/>
                        </w:rPr>
                        <w:t xml:space="preserve"> you will be expected to bring with you:</w:t>
                      </w:r>
                    </w:p>
                    <w:p w14:paraId="5629BD09" w14:textId="04DFF2E7" w:rsidR="000A728D" w:rsidRPr="000A728D" w:rsidRDefault="000A728D" w:rsidP="000A728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bCs/>
                          <w:color w:val="2F5496" w:themeColor="accent1" w:themeShade="BF"/>
                        </w:rPr>
                      </w:pPr>
                      <w:r w:rsidRPr="000A728D">
                        <w:rPr>
                          <w:rFonts w:ascii="Comic Sans MS" w:hAnsi="Comic Sans MS"/>
                          <w:b/>
                          <w:bCs/>
                          <w:color w:val="2F5496" w:themeColor="accent1" w:themeShade="BF"/>
                        </w:rPr>
                        <w:t xml:space="preserve">Pencil Case </w:t>
                      </w:r>
                    </w:p>
                    <w:p w14:paraId="52C0737D" w14:textId="536EBD07" w:rsidR="000A728D" w:rsidRPr="000A728D" w:rsidRDefault="000A728D" w:rsidP="000A728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bCs/>
                          <w:color w:val="2F5496" w:themeColor="accent1" w:themeShade="BF"/>
                        </w:rPr>
                      </w:pPr>
                      <w:r w:rsidRPr="000A728D">
                        <w:rPr>
                          <w:rFonts w:ascii="Comic Sans MS" w:hAnsi="Comic Sans MS"/>
                          <w:b/>
                          <w:bCs/>
                          <w:color w:val="2F5496" w:themeColor="accent1" w:themeShade="BF"/>
                        </w:rPr>
                        <w:t xml:space="preserve">Reading Book </w:t>
                      </w:r>
                    </w:p>
                    <w:p w14:paraId="44EFDDF9" w14:textId="599C5D3B" w:rsidR="000A728D" w:rsidRPr="000A728D" w:rsidRDefault="000A728D" w:rsidP="000A728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bCs/>
                          <w:color w:val="2F5496" w:themeColor="accent1" w:themeShade="BF"/>
                        </w:rPr>
                      </w:pPr>
                      <w:r w:rsidRPr="000A728D">
                        <w:rPr>
                          <w:rFonts w:ascii="Comic Sans MS" w:hAnsi="Comic Sans MS"/>
                          <w:b/>
                          <w:bCs/>
                          <w:color w:val="2F5496" w:themeColor="accent1" w:themeShade="BF"/>
                        </w:rPr>
                        <w:t xml:space="preserve">Coat </w:t>
                      </w:r>
                    </w:p>
                    <w:p w14:paraId="5B504E38" w14:textId="1EB46FA2" w:rsidR="000A728D" w:rsidRPr="000A728D" w:rsidRDefault="000A728D" w:rsidP="000A728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bCs/>
                          <w:color w:val="2F5496" w:themeColor="accent1" w:themeShade="BF"/>
                        </w:rPr>
                      </w:pPr>
                      <w:r w:rsidRPr="000A728D">
                        <w:rPr>
                          <w:rFonts w:ascii="Comic Sans MS" w:hAnsi="Comic Sans MS"/>
                          <w:b/>
                          <w:bCs/>
                          <w:color w:val="2F5496" w:themeColor="accent1" w:themeShade="BF"/>
                        </w:rPr>
                        <w:t>Lunch</w:t>
                      </w:r>
                    </w:p>
                    <w:p w14:paraId="1C24C8EF" w14:textId="53B0401C" w:rsidR="000A728D" w:rsidRPr="000A728D" w:rsidRDefault="000A728D" w:rsidP="000A728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bCs/>
                          <w:color w:val="2F5496" w:themeColor="accent1" w:themeShade="BF"/>
                        </w:rPr>
                      </w:pPr>
                      <w:r w:rsidRPr="000A728D">
                        <w:rPr>
                          <w:rFonts w:ascii="Comic Sans MS" w:hAnsi="Comic Sans MS"/>
                          <w:b/>
                          <w:bCs/>
                          <w:color w:val="2F5496" w:themeColor="accent1" w:themeShade="BF"/>
                        </w:rPr>
                        <w:t xml:space="preserve">Water Bottle </w:t>
                      </w:r>
                    </w:p>
                    <w:p w14:paraId="0BEE092C" w14:textId="5EE6DF25" w:rsidR="000A728D" w:rsidRPr="000A728D" w:rsidRDefault="000A728D" w:rsidP="000A728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bCs/>
                          <w:color w:val="2F5496" w:themeColor="accent1" w:themeShade="BF"/>
                        </w:rPr>
                      </w:pPr>
                      <w:r w:rsidRPr="000A728D">
                        <w:rPr>
                          <w:rFonts w:ascii="Comic Sans MS" w:hAnsi="Comic Sans MS"/>
                          <w:b/>
                          <w:bCs/>
                          <w:color w:val="2F5496" w:themeColor="accent1" w:themeShade="BF"/>
                        </w:rPr>
                        <w:t xml:space="preserve">Reading Record </w:t>
                      </w:r>
                    </w:p>
                    <w:p w14:paraId="05DCBF1A" w14:textId="7C82C703" w:rsidR="000A728D" w:rsidRDefault="000A728D" w:rsidP="000A728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bCs/>
                          <w:color w:val="2F5496" w:themeColor="accent1" w:themeShade="BF"/>
                        </w:rPr>
                      </w:pPr>
                      <w:r w:rsidRPr="000A728D">
                        <w:rPr>
                          <w:rFonts w:ascii="Comic Sans MS" w:hAnsi="Comic Sans MS"/>
                          <w:b/>
                          <w:bCs/>
                          <w:color w:val="2F5496" w:themeColor="accent1" w:themeShade="BF"/>
                        </w:rPr>
                        <w:t>Home Learning (if required)</w:t>
                      </w:r>
                    </w:p>
                    <w:p w14:paraId="33EADF3B" w14:textId="77777777" w:rsidR="000A728D" w:rsidRDefault="000A728D" w:rsidP="000A728D">
                      <w:pPr>
                        <w:rPr>
                          <w:rFonts w:ascii="Comic Sans MS" w:hAnsi="Comic Sans MS"/>
                          <w:color w:val="2F5496" w:themeColor="accent1" w:themeShade="BF"/>
                        </w:rPr>
                      </w:pPr>
                      <w:r>
                        <w:rPr>
                          <w:rFonts w:ascii="Comic Sans MS" w:hAnsi="Comic Sans MS"/>
                          <w:color w:val="2F5496" w:themeColor="accent1" w:themeShade="BF"/>
                        </w:rPr>
                        <w:t xml:space="preserve">Your reading and homework record will be helpful for you to write down any reminders and reading time each night. </w:t>
                      </w:r>
                    </w:p>
                    <w:p w14:paraId="0DF76DEC" w14:textId="4AE36D84" w:rsidR="000A728D" w:rsidRDefault="000A728D" w:rsidP="000A728D">
                      <w:pPr>
                        <w:rPr>
                          <w:rFonts w:ascii="Comic Sans MS" w:hAnsi="Comic Sans MS"/>
                          <w:color w:val="2F5496" w:themeColor="accent1" w:themeShade="BF"/>
                        </w:rPr>
                      </w:pPr>
                      <w:r>
                        <w:rPr>
                          <w:rFonts w:ascii="Comic Sans MS" w:hAnsi="Comic Sans MS"/>
                          <w:color w:val="2F5496" w:themeColor="accent1" w:themeShade="BF"/>
                        </w:rPr>
                        <w:t>We will supply you with these at the beginning of term!</w:t>
                      </w:r>
                      <w:r w:rsidR="00ED5326" w:rsidRPr="00ED5326">
                        <w:rPr>
                          <w:noProof/>
                        </w:rPr>
                        <w:t xml:space="preserve"> </w:t>
                      </w:r>
                    </w:p>
                    <w:p w14:paraId="1422078B" w14:textId="2E1B1F37" w:rsidR="000A728D" w:rsidRPr="000A728D" w:rsidRDefault="000A728D" w:rsidP="000A728D">
                      <w:pPr>
                        <w:rPr>
                          <w:rFonts w:ascii="Comic Sans MS" w:hAnsi="Comic Sans MS"/>
                          <w:color w:val="2F5496" w:themeColor="accent1" w:themeShade="BF"/>
                        </w:rPr>
                      </w:pPr>
                      <w:r>
                        <w:rPr>
                          <w:rFonts w:ascii="Comic Sans MS" w:hAnsi="Comic Sans MS"/>
                          <w:color w:val="2F5496" w:themeColor="accent1" w:themeShade="BF"/>
                        </w:rPr>
                        <w:t xml:space="preserve">On PE days, you are expected to arrive </w:t>
                      </w:r>
                      <w:r w:rsidR="007E7C7D">
                        <w:rPr>
                          <w:rFonts w:ascii="Comic Sans MS" w:hAnsi="Comic Sans MS"/>
                          <w:color w:val="2F5496" w:themeColor="accent1" w:themeShade="BF"/>
                        </w:rPr>
                        <w:t>at</w:t>
                      </w:r>
                      <w:r>
                        <w:rPr>
                          <w:rFonts w:ascii="Comic Sans MS" w:hAnsi="Comic Sans MS"/>
                          <w:color w:val="2F5496" w:themeColor="accent1" w:themeShade="BF"/>
                        </w:rPr>
                        <w:t xml:space="preserve"> school in your PE kit</w:t>
                      </w:r>
                      <w:r w:rsidR="004025AD">
                        <w:rPr>
                          <w:rFonts w:ascii="Comic Sans MS" w:hAnsi="Comic Sans MS"/>
                          <w:color w:val="2F5496" w:themeColor="accent1" w:themeShade="BF"/>
                        </w:rPr>
                        <w:t xml:space="preserve">. Your PE days are a </w:t>
                      </w:r>
                      <w:r w:rsidR="00F32D56">
                        <w:rPr>
                          <w:rFonts w:ascii="Comic Sans MS" w:hAnsi="Comic Sans MS"/>
                          <w:color w:val="2F5496" w:themeColor="accent1" w:themeShade="BF"/>
                        </w:rPr>
                        <w:t>Monday</w:t>
                      </w:r>
                      <w:r w:rsidR="004025AD">
                        <w:rPr>
                          <w:rFonts w:ascii="Comic Sans MS" w:hAnsi="Comic Sans MS"/>
                          <w:color w:val="2F5496" w:themeColor="accent1" w:themeShade="BF"/>
                        </w:rPr>
                        <w:t xml:space="preserve"> and a </w:t>
                      </w:r>
                      <w:r w:rsidR="00F32D56">
                        <w:rPr>
                          <w:rFonts w:ascii="Comic Sans MS" w:hAnsi="Comic Sans MS"/>
                          <w:color w:val="2F5496" w:themeColor="accent1" w:themeShade="BF"/>
                        </w:rPr>
                        <w:t>Wednesda</w:t>
                      </w:r>
                      <w:r w:rsidR="004025AD">
                        <w:rPr>
                          <w:rFonts w:ascii="Comic Sans MS" w:hAnsi="Comic Sans MS"/>
                          <w:color w:val="2F5496" w:themeColor="accent1" w:themeShade="BF"/>
                        </w:rPr>
                        <w:t>y.</w:t>
                      </w:r>
                    </w:p>
                  </w:txbxContent>
                </v:textbox>
              </v:shape>
            </w:pict>
          </mc:Fallback>
        </mc:AlternateContent>
      </w:r>
    </w:p>
    <w:p w14:paraId="4BF9A9E9" w14:textId="77777777" w:rsidR="00ED5326" w:rsidRPr="00ED5326" w:rsidRDefault="00ED5326" w:rsidP="00ED5326"/>
    <w:p w14:paraId="23B53C34" w14:textId="1426AA0C" w:rsidR="00ED5326" w:rsidRPr="00ED5326" w:rsidRDefault="00ED5326" w:rsidP="00ED5326"/>
    <w:p w14:paraId="1768835B" w14:textId="1CD537C1" w:rsidR="00ED5326" w:rsidRPr="00ED5326" w:rsidRDefault="0060700E" w:rsidP="00ED5326">
      <w:r>
        <w:fldChar w:fldCharType="begin"/>
      </w:r>
      <w:r>
        <w:instrText xml:space="preserve"> INCLUDEPICTURE "https://p1.hiclipart.com/preview/321/301/195/earth-cartoon-drawing-leaf-evergreen-forest-plants-tree-rainforest-arp-frique-tropics-png-clipart.jpg" \* MERGEFORMATINET </w:instrText>
      </w:r>
      <w:r>
        <w:fldChar w:fldCharType="end"/>
      </w:r>
    </w:p>
    <w:p w14:paraId="26C8C994" w14:textId="77777777" w:rsidR="00ED5326" w:rsidRPr="00ED5326" w:rsidRDefault="00ED5326" w:rsidP="00ED5326"/>
    <w:p w14:paraId="4B71E75A" w14:textId="77777777" w:rsidR="00ED5326" w:rsidRPr="00ED5326" w:rsidRDefault="00ED5326" w:rsidP="00ED5326"/>
    <w:p w14:paraId="07480F47" w14:textId="3B326397" w:rsidR="00ED5326" w:rsidRPr="00ED5326" w:rsidRDefault="0060700E" w:rsidP="00ED5326">
      <w:r>
        <w:fldChar w:fldCharType="begin"/>
      </w:r>
      <w:r>
        <w:instrText xml:space="preserve"> INCLUDEPICTURE "https://www.kindpng.com/picc/m/286-2869950_amazon-rainforest-png-file-amazon-rainforest-transparent-png.png" \* MERGEFORMATINET </w:instrText>
      </w:r>
      <w:r>
        <w:fldChar w:fldCharType="end"/>
      </w:r>
    </w:p>
    <w:p w14:paraId="02EF2417" w14:textId="426F3222" w:rsidR="00ED5326" w:rsidRPr="00ED5326" w:rsidRDefault="00ED5326" w:rsidP="00ED5326"/>
    <w:p w14:paraId="0D246EF4" w14:textId="77777777" w:rsidR="00ED5326" w:rsidRPr="00ED5326" w:rsidRDefault="00ED5326" w:rsidP="00ED5326"/>
    <w:p w14:paraId="14EDC1ED" w14:textId="77777777" w:rsidR="00ED5326" w:rsidRPr="00ED5326" w:rsidRDefault="00ED5326" w:rsidP="00ED5326"/>
    <w:p w14:paraId="1B925F34" w14:textId="76E087EC" w:rsidR="00ED5326" w:rsidRPr="00ED5326" w:rsidRDefault="00ED5326" w:rsidP="00ED5326"/>
    <w:p w14:paraId="145027B3" w14:textId="77777777" w:rsidR="00ED5326" w:rsidRPr="00ED5326" w:rsidRDefault="00ED5326" w:rsidP="00ED5326"/>
    <w:p w14:paraId="10D6FF7E" w14:textId="77777777" w:rsidR="00ED5326" w:rsidRPr="00ED5326" w:rsidRDefault="00ED5326" w:rsidP="00ED5326"/>
    <w:p w14:paraId="5BB00A8C" w14:textId="2B5A5B9B" w:rsidR="00ED5326" w:rsidRPr="00ED5326" w:rsidRDefault="00ED5326" w:rsidP="00ED5326"/>
    <w:p w14:paraId="68D687ED" w14:textId="2BCE74A1" w:rsidR="00ED5326" w:rsidRPr="00ED5326" w:rsidRDefault="00A85717" w:rsidP="00ED5326">
      <w:r>
        <w:rPr>
          <w:noProof/>
        </w:rPr>
        <w:drawing>
          <wp:anchor distT="0" distB="0" distL="114300" distR="114300" simplePos="0" relativeHeight="251673600" behindDoc="0" locked="0" layoutInCell="1" allowOverlap="1" wp14:anchorId="0EE380C1" wp14:editId="2BAE2034">
            <wp:simplePos x="0" y="0"/>
            <wp:positionH relativeFrom="column">
              <wp:posOffset>-499730</wp:posOffset>
            </wp:positionH>
            <wp:positionV relativeFrom="paragraph">
              <wp:posOffset>334837</wp:posOffset>
            </wp:positionV>
            <wp:extent cx="3444875" cy="611505"/>
            <wp:effectExtent l="0" t="0" r="0" b="0"/>
            <wp:wrapNone/>
            <wp:docPr id="1503996372" name="Picture 6" descr="Continuous Line Drawing Buntings Garland Party Flagshanddrawn Doodle Cartoon  Style Stock Illustration - Download Image Now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ntinuous Line Drawing Buntings Garland Party Flagshanddrawn Doodle Cartoon  Style Stock Illustration - Download Image Now - i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416" b="31276"/>
                    <a:stretch/>
                  </pic:blipFill>
                  <pic:spPr bwMode="auto">
                    <a:xfrm>
                      <a:off x="0" y="0"/>
                      <a:ext cx="3446673" cy="611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FE3F12" w14:textId="7FEFC110" w:rsidR="00ED5326" w:rsidRPr="00ED5326" w:rsidRDefault="00ED5326" w:rsidP="00ED5326"/>
    <w:p w14:paraId="118C665B" w14:textId="169A4F2C" w:rsidR="00ED5326" w:rsidRPr="00ED5326" w:rsidRDefault="00A85717" w:rsidP="00ED5326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0175F26" wp14:editId="2A637E67">
                <wp:simplePos x="0" y="0"/>
                <wp:positionH relativeFrom="column">
                  <wp:posOffset>-499730</wp:posOffset>
                </wp:positionH>
                <wp:positionV relativeFrom="paragraph">
                  <wp:posOffset>403181</wp:posOffset>
                </wp:positionV>
                <wp:extent cx="6692900" cy="1967023"/>
                <wp:effectExtent l="0" t="0" r="12700" b="14605"/>
                <wp:wrapNone/>
                <wp:docPr id="1717819787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2900" cy="1967023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F40CDF" w14:textId="50534757" w:rsidR="00ED5326" w:rsidRPr="000A728D" w:rsidRDefault="00ED5326" w:rsidP="00ED532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2F5496" w:themeColor="accent1" w:themeShade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2F5496" w:themeColor="accent1" w:themeShade="BF"/>
                              </w:rPr>
                              <w:t>The ‘Willow’ Class Page</w:t>
                            </w:r>
                          </w:p>
                          <w:p w14:paraId="3C9EA772" w14:textId="080AABF8" w:rsidR="00ED5326" w:rsidRDefault="00ED5326" w:rsidP="00ED5326">
                            <w:pP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  <w:t>The school website features lots of information about Year 5. To find this, click on ‘</w:t>
                            </w:r>
                            <w:r w:rsidRPr="00ED5326">
                              <w:rPr>
                                <w:rFonts w:ascii="Comic Sans MS" w:hAnsi="Comic Sans MS"/>
                                <w:b/>
                                <w:bCs/>
                                <w:color w:val="2F5496" w:themeColor="accent1" w:themeShade="BF"/>
                              </w:rPr>
                              <w:t>Website Menu’</w:t>
                            </w:r>
                            <w: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  <w:t xml:space="preserve"> – ‘</w:t>
                            </w:r>
                            <w:r w:rsidRPr="00ED5326">
                              <w:rPr>
                                <w:rFonts w:ascii="Comic Sans MS" w:hAnsi="Comic Sans MS"/>
                                <w:b/>
                                <w:bCs/>
                                <w:color w:val="2F5496" w:themeColor="accent1" w:themeShade="BF"/>
                              </w:rPr>
                              <w:t>Children</w:t>
                            </w:r>
                            <w: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  <w:t>’ – ‘</w:t>
                            </w:r>
                            <w:r w:rsidRPr="00ED5326">
                              <w:rPr>
                                <w:rFonts w:ascii="Comic Sans MS" w:hAnsi="Comic Sans MS"/>
                                <w:b/>
                                <w:bCs/>
                                <w:color w:val="2F5496" w:themeColor="accent1" w:themeShade="BF"/>
                              </w:rPr>
                              <w:t>Class Pages’</w:t>
                            </w:r>
                            <w: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  <w:t xml:space="preserve"> – ‘</w:t>
                            </w:r>
                            <w:r w:rsidRPr="00ED5326">
                              <w:rPr>
                                <w:rFonts w:ascii="Comic Sans MS" w:hAnsi="Comic Sans MS"/>
                                <w:b/>
                                <w:bCs/>
                                <w:color w:val="2F5496" w:themeColor="accent1" w:themeShade="BF"/>
                              </w:rPr>
                              <w:t>Willow Class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2F5496" w:themeColor="accent1" w:themeShade="BF"/>
                              </w:rPr>
                              <w:t xml:space="preserve"> </w:t>
                            </w:r>
                            <w:r w:rsidRPr="00ED5326">
                              <w:rPr>
                                <w:rFonts w:ascii="Comic Sans MS" w:hAnsi="Comic Sans MS"/>
                                <w:b/>
                                <w:bCs/>
                                <w:color w:val="2F5496" w:themeColor="accent1" w:themeShade="BF"/>
                              </w:rPr>
                              <w:t>Year 5’</w:t>
                            </w:r>
                            <w: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  <w:t>. Here, you will find the topics we will be learning through the year</w:t>
                            </w:r>
                            <w:r w:rsidR="00A85717"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  <w:t xml:space="preserve"> (Ancient Greece, Rainforests and Titanic)</w:t>
                            </w:r>
                            <w: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  <w:t xml:space="preserve">, your Year 5 targets and any extra information. </w:t>
                            </w:r>
                          </w:p>
                          <w:p w14:paraId="02623460" w14:textId="60722CAB" w:rsidR="00ED5326" w:rsidRPr="00ED5326" w:rsidRDefault="00ED5326" w:rsidP="00ED5326">
                            <w:pP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  <w:t xml:space="preserve">Parents can also use this page to look at all the exciting things we have been doing through </w:t>
                            </w:r>
                            <w:r w:rsidR="007E7C7D"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  <w:t xml:space="preserve">using </w:t>
                            </w:r>
                            <w: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  <w:t>the three term headings. These will include photos and uploads that talk all about what we have learned!</w:t>
                            </w:r>
                          </w:p>
                          <w:p w14:paraId="2D8A917D" w14:textId="25E4C719" w:rsidR="00ED5326" w:rsidRPr="000A728D" w:rsidRDefault="00ED5326" w:rsidP="00ED5326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30175F26" id="_x0000_s1033" type="#_x0000_t202" style="position:absolute;margin-left:-39.35pt;margin-top:31.75pt;width:527pt;height:154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" fillcolor="white [3201]" strokecolor="#4472c4 [3204]" strokeweight="1pt">
                <v:textbox>
                  <w:txbxContent>
                    <w:p w14:paraId="5BF40CDF" w14:textId="50534757" w:rsidR="00ED5326" w:rsidRPr="000A728D" w:rsidRDefault="00ED5326" w:rsidP="00ED532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2F5496" w:themeColor="accent1" w:themeShade="BF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2F5496" w:themeColor="accent1" w:themeShade="BF"/>
                        </w:rPr>
                        <w:t>The ‘Willow’ Class Page</w:t>
                      </w:r>
                    </w:p>
                    <w:p w14:paraId="3C9EA772" w14:textId="080AABF8" w:rsidR="00ED5326" w:rsidRDefault="00ED5326" w:rsidP="00ED5326">
                      <w:pPr>
                        <w:rPr>
                          <w:rFonts w:ascii="Comic Sans MS" w:hAnsi="Comic Sans MS"/>
                          <w:color w:val="2F5496" w:themeColor="accent1" w:themeShade="BF"/>
                        </w:rPr>
                      </w:pPr>
                      <w:r>
                        <w:rPr>
                          <w:rFonts w:ascii="Comic Sans MS" w:hAnsi="Comic Sans MS"/>
                          <w:color w:val="2F5496" w:themeColor="accent1" w:themeShade="BF"/>
                        </w:rPr>
                        <w:t>The school website features lots of information about Year 5. To find this, click on ‘</w:t>
                      </w:r>
                      <w:r w:rsidRPr="00ED5326">
                        <w:rPr>
                          <w:rFonts w:ascii="Comic Sans MS" w:hAnsi="Comic Sans MS"/>
                          <w:b/>
                          <w:bCs/>
                          <w:color w:val="2F5496" w:themeColor="accent1" w:themeShade="BF"/>
                        </w:rPr>
                        <w:t>Website Menu’</w:t>
                      </w:r>
                      <w:r>
                        <w:rPr>
                          <w:rFonts w:ascii="Comic Sans MS" w:hAnsi="Comic Sans MS"/>
                          <w:color w:val="2F5496" w:themeColor="accent1" w:themeShade="BF"/>
                        </w:rPr>
                        <w:t xml:space="preserve"> – ‘</w:t>
                      </w:r>
                      <w:r w:rsidRPr="00ED5326">
                        <w:rPr>
                          <w:rFonts w:ascii="Comic Sans MS" w:hAnsi="Comic Sans MS"/>
                          <w:b/>
                          <w:bCs/>
                          <w:color w:val="2F5496" w:themeColor="accent1" w:themeShade="BF"/>
                        </w:rPr>
                        <w:t>Children</w:t>
                      </w:r>
                      <w:r>
                        <w:rPr>
                          <w:rFonts w:ascii="Comic Sans MS" w:hAnsi="Comic Sans MS"/>
                          <w:color w:val="2F5496" w:themeColor="accent1" w:themeShade="BF"/>
                        </w:rPr>
                        <w:t>’ – ‘</w:t>
                      </w:r>
                      <w:r w:rsidRPr="00ED5326">
                        <w:rPr>
                          <w:rFonts w:ascii="Comic Sans MS" w:hAnsi="Comic Sans MS"/>
                          <w:b/>
                          <w:bCs/>
                          <w:color w:val="2F5496" w:themeColor="accent1" w:themeShade="BF"/>
                        </w:rPr>
                        <w:t>Class Pages’</w:t>
                      </w:r>
                      <w:r>
                        <w:rPr>
                          <w:rFonts w:ascii="Comic Sans MS" w:hAnsi="Comic Sans MS"/>
                          <w:color w:val="2F5496" w:themeColor="accent1" w:themeShade="BF"/>
                        </w:rPr>
                        <w:t xml:space="preserve"> – ‘</w:t>
                      </w:r>
                      <w:r w:rsidRPr="00ED5326">
                        <w:rPr>
                          <w:rFonts w:ascii="Comic Sans MS" w:hAnsi="Comic Sans MS"/>
                          <w:b/>
                          <w:bCs/>
                          <w:color w:val="2F5496" w:themeColor="accent1" w:themeShade="BF"/>
                        </w:rPr>
                        <w:t>Willow Class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2F5496" w:themeColor="accent1" w:themeShade="BF"/>
                        </w:rPr>
                        <w:t xml:space="preserve"> </w:t>
                      </w:r>
                      <w:r w:rsidRPr="00ED5326">
                        <w:rPr>
                          <w:rFonts w:ascii="Comic Sans MS" w:hAnsi="Comic Sans MS"/>
                          <w:b/>
                          <w:bCs/>
                          <w:color w:val="2F5496" w:themeColor="accent1" w:themeShade="BF"/>
                        </w:rPr>
                        <w:t>Year 5’</w:t>
                      </w:r>
                      <w:r>
                        <w:rPr>
                          <w:rFonts w:ascii="Comic Sans MS" w:hAnsi="Comic Sans MS"/>
                          <w:color w:val="2F5496" w:themeColor="accent1" w:themeShade="BF"/>
                        </w:rPr>
                        <w:t>. Here, you will find the topics we will be learning through the year</w:t>
                      </w:r>
                      <w:r w:rsidR="00A85717">
                        <w:rPr>
                          <w:rFonts w:ascii="Comic Sans MS" w:hAnsi="Comic Sans MS"/>
                          <w:color w:val="2F5496" w:themeColor="accent1" w:themeShade="BF"/>
                        </w:rPr>
                        <w:t xml:space="preserve"> (Ancient Greece, Rainforests and Titanic)</w:t>
                      </w:r>
                      <w:r>
                        <w:rPr>
                          <w:rFonts w:ascii="Comic Sans MS" w:hAnsi="Comic Sans MS"/>
                          <w:color w:val="2F5496" w:themeColor="accent1" w:themeShade="BF"/>
                        </w:rPr>
                        <w:t xml:space="preserve">, your Year 5 targets and any extra information. </w:t>
                      </w:r>
                    </w:p>
                    <w:p w14:paraId="02623460" w14:textId="60722CAB" w:rsidR="00ED5326" w:rsidRPr="00ED5326" w:rsidRDefault="00ED5326" w:rsidP="00ED5326">
                      <w:pPr>
                        <w:rPr>
                          <w:rFonts w:ascii="Comic Sans MS" w:hAnsi="Comic Sans MS"/>
                          <w:color w:val="2F5496" w:themeColor="accent1" w:themeShade="BF"/>
                        </w:rPr>
                      </w:pPr>
                      <w:r>
                        <w:rPr>
                          <w:rFonts w:ascii="Comic Sans MS" w:hAnsi="Comic Sans MS"/>
                          <w:color w:val="2F5496" w:themeColor="accent1" w:themeShade="BF"/>
                        </w:rPr>
                        <w:t xml:space="preserve">Parents can also use this page to look at all the exciting things we have been doing through </w:t>
                      </w:r>
                      <w:r w:rsidR="007E7C7D">
                        <w:rPr>
                          <w:rFonts w:ascii="Comic Sans MS" w:hAnsi="Comic Sans MS"/>
                          <w:color w:val="2F5496" w:themeColor="accent1" w:themeShade="BF"/>
                        </w:rPr>
                        <w:t xml:space="preserve">using </w:t>
                      </w:r>
                      <w:r>
                        <w:rPr>
                          <w:rFonts w:ascii="Comic Sans MS" w:hAnsi="Comic Sans MS"/>
                          <w:color w:val="2F5496" w:themeColor="accent1" w:themeShade="BF"/>
                        </w:rPr>
                        <w:t>the three term headings. These will include photos and uploads that talk all about what we have learned!</w:t>
                      </w:r>
                    </w:p>
                    <w:p w14:paraId="2D8A917D" w14:textId="25E4C719" w:rsidR="00ED5326" w:rsidRPr="000A728D" w:rsidRDefault="00ED5326" w:rsidP="00ED5326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AFDA0A" w14:textId="0D19172A" w:rsidR="00ED5326" w:rsidRPr="00ED5326" w:rsidRDefault="00ED5326" w:rsidP="00ED5326"/>
    <w:p w14:paraId="2F9738B1" w14:textId="4A24B431" w:rsidR="00ED5326" w:rsidRPr="00ED5326" w:rsidRDefault="00ED5326" w:rsidP="00ED5326"/>
    <w:p w14:paraId="19E9EECF" w14:textId="71E4ADB4" w:rsidR="00ED5326" w:rsidRDefault="00ED5326" w:rsidP="00ED5326"/>
    <w:p w14:paraId="184A028C" w14:textId="107ADD20" w:rsidR="00ED5326" w:rsidRDefault="00ED5326" w:rsidP="00ED5326">
      <w:pPr>
        <w:jc w:val="center"/>
      </w:pPr>
    </w:p>
    <w:p w14:paraId="5481DD3B" w14:textId="77777777" w:rsidR="00ED5326" w:rsidRDefault="00ED5326">
      <w:r>
        <w:br w:type="page"/>
      </w:r>
    </w:p>
    <w:p w14:paraId="4A7548E9" w14:textId="4B015C5F" w:rsidR="00ED5326" w:rsidRPr="00ED5326" w:rsidRDefault="00065467" w:rsidP="00ED5326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CA9E91A" wp14:editId="504B9376">
                <wp:simplePos x="0" y="0"/>
                <wp:positionH relativeFrom="column">
                  <wp:posOffset>-541655</wp:posOffset>
                </wp:positionH>
                <wp:positionV relativeFrom="paragraph">
                  <wp:posOffset>5219582</wp:posOffset>
                </wp:positionV>
                <wp:extent cx="6772910" cy="1722475"/>
                <wp:effectExtent l="0" t="0" r="8890" b="17780"/>
                <wp:wrapNone/>
                <wp:docPr id="387189048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72910" cy="17224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9D56C2" w14:textId="629F6D36" w:rsidR="00B824D3" w:rsidRPr="000A728D" w:rsidRDefault="00B824D3" w:rsidP="00B824D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2F5496" w:themeColor="accent1" w:themeShade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2F5496" w:themeColor="accent1" w:themeShade="BF"/>
                              </w:rPr>
                              <w:t>The Summer Holidays</w:t>
                            </w:r>
                          </w:p>
                          <w:p w14:paraId="3E1630E9" w14:textId="3F13843B" w:rsidR="00B824D3" w:rsidRDefault="004244B1" w:rsidP="00B824D3">
                            <w:pP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  <w:t>I would love to see what you get up to over the summer holidays! If you have managed to find a crazy place to read a book</w:t>
                            </w:r>
                            <w:r w:rsidR="004E3AE2"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  <w:t xml:space="preserve"> -</w:t>
                            </w:r>
                            <w: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  <w:t xml:space="preserve"> snap a photo and send it to me via my email, or bring it in with you in September. We can share these with the class in September!</w:t>
                            </w:r>
                          </w:p>
                          <w:p w14:paraId="63ED44D4" w14:textId="2E13A3CD" w:rsidR="00311489" w:rsidRDefault="00311489" w:rsidP="00B824D3">
                            <w:pP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  <w:t>Looking forward to hearing all about it. Have a wonderful summer holiday!!</w:t>
                            </w:r>
                          </w:p>
                          <w:p w14:paraId="65CD99C8" w14:textId="0324CF2F" w:rsidR="00311489" w:rsidRDefault="00311489" w:rsidP="00B824D3">
                            <w:pP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  <w:t>Miss Barber</w:t>
                            </w:r>
                          </w:p>
                          <w:p w14:paraId="363F1C7D" w14:textId="77777777" w:rsidR="00311489" w:rsidRDefault="00311489" w:rsidP="00B824D3">
                            <w:pP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</w:pPr>
                          </w:p>
                          <w:p w14:paraId="2990C91D" w14:textId="77777777" w:rsidR="00311489" w:rsidRPr="007D35D9" w:rsidRDefault="00311489" w:rsidP="00B824D3">
                            <w:pP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2CA9E91A" id="_x0000_t202" coordsize="21600,21600" o:spt="202" path="m,l,21600r21600,l21600,xe">
                <v:stroke joinstyle="miter"/>
                <v:path gradientshapeok="t" o:connecttype="rect"/>
              </v:shapetype>
              <v:shape id="_x0000_s1034" type="#_x0000_t202" style="position:absolute;left:0;text-align:left;margin-left:-42.65pt;margin-top:411pt;width:533.3pt;height:135.6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" fillcolor="white [3201]" strokecolor="#4472c4 [3204]" strokeweight="1pt">
                <v:textbox>
                  <w:txbxContent>
                    <w:p w14:paraId="5B9D56C2" w14:textId="629F6D36" w:rsidR="00B824D3" w:rsidRPr="000A728D" w:rsidRDefault="00B824D3" w:rsidP="00B824D3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2F5496" w:themeColor="accent1" w:themeShade="BF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2F5496" w:themeColor="accent1" w:themeShade="BF"/>
                        </w:rPr>
                        <w:t>The Summer Holidays</w:t>
                      </w:r>
                    </w:p>
                    <w:p w14:paraId="3E1630E9" w14:textId="3F13843B" w:rsidR="00B824D3" w:rsidRDefault="004244B1" w:rsidP="00B824D3">
                      <w:pPr>
                        <w:rPr>
                          <w:rFonts w:ascii="Comic Sans MS" w:hAnsi="Comic Sans MS"/>
                          <w:color w:val="2F5496" w:themeColor="accent1" w:themeShade="BF"/>
                        </w:rPr>
                      </w:pPr>
                      <w:r>
                        <w:rPr>
                          <w:rFonts w:ascii="Comic Sans MS" w:hAnsi="Comic Sans MS"/>
                          <w:color w:val="2F5496" w:themeColor="accent1" w:themeShade="BF"/>
                        </w:rPr>
                        <w:t>I would love to see what you get up to over the summer holidays! If you have managed to find a crazy place to read a book</w:t>
                      </w:r>
                      <w:r w:rsidR="004E3AE2">
                        <w:rPr>
                          <w:rFonts w:ascii="Comic Sans MS" w:hAnsi="Comic Sans MS"/>
                          <w:color w:val="2F5496" w:themeColor="accent1" w:themeShade="BF"/>
                        </w:rPr>
                        <w:t xml:space="preserve"> -</w:t>
                      </w:r>
                      <w:r>
                        <w:rPr>
                          <w:rFonts w:ascii="Comic Sans MS" w:hAnsi="Comic Sans MS"/>
                          <w:color w:val="2F5496" w:themeColor="accent1" w:themeShade="BF"/>
                        </w:rPr>
                        <w:t xml:space="preserve"> snap a photo and send it to me via my email, or bring it in with you in September. We can share these with the class in September!</w:t>
                      </w:r>
                    </w:p>
                    <w:p w14:paraId="63ED44D4" w14:textId="2E13A3CD" w:rsidR="00311489" w:rsidRDefault="00311489" w:rsidP="00B824D3">
                      <w:pPr>
                        <w:rPr>
                          <w:rFonts w:ascii="Comic Sans MS" w:hAnsi="Comic Sans MS"/>
                          <w:color w:val="2F5496" w:themeColor="accent1" w:themeShade="BF"/>
                        </w:rPr>
                      </w:pPr>
                      <w:r>
                        <w:rPr>
                          <w:rFonts w:ascii="Comic Sans MS" w:hAnsi="Comic Sans MS"/>
                          <w:color w:val="2F5496" w:themeColor="accent1" w:themeShade="BF"/>
                        </w:rPr>
                        <w:t>Looking forward to hearing all about it. Have a wonderful summer holiday!!</w:t>
                      </w:r>
                    </w:p>
                    <w:p w14:paraId="65CD99C8" w14:textId="0324CF2F" w:rsidR="00311489" w:rsidRDefault="00311489" w:rsidP="00B824D3">
                      <w:pPr>
                        <w:rPr>
                          <w:rFonts w:ascii="Comic Sans MS" w:hAnsi="Comic Sans MS"/>
                          <w:color w:val="2F5496" w:themeColor="accent1" w:themeShade="BF"/>
                        </w:rPr>
                      </w:pPr>
                      <w:r>
                        <w:rPr>
                          <w:rFonts w:ascii="Comic Sans MS" w:hAnsi="Comic Sans MS"/>
                          <w:color w:val="2F5496" w:themeColor="accent1" w:themeShade="BF"/>
                        </w:rPr>
                        <w:t>Miss Barber</w:t>
                      </w:r>
                    </w:p>
                    <w:p w14:paraId="363F1C7D" w14:textId="77777777" w:rsidR="00311489" w:rsidRDefault="00311489" w:rsidP="00B824D3">
                      <w:pPr>
                        <w:rPr>
                          <w:rFonts w:ascii="Comic Sans MS" w:hAnsi="Comic Sans MS"/>
                          <w:color w:val="2F5496" w:themeColor="accent1" w:themeShade="BF"/>
                        </w:rPr>
                      </w:pPr>
                    </w:p>
                    <w:p w14:paraId="2990C91D" w14:textId="77777777" w:rsidR="00311489" w:rsidRPr="007D35D9" w:rsidRDefault="00311489" w:rsidP="00B824D3">
                      <w:pPr>
                        <w:rPr>
                          <w:rFonts w:ascii="Comic Sans MS" w:hAnsi="Comic Sans MS"/>
                          <w:color w:val="2F5496" w:themeColor="accent1" w:themeShade="B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55472BC" wp14:editId="0A361FC7">
                <wp:simplePos x="0" y="0"/>
                <wp:positionH relativeFrom="column">
                  <wp:posOffset>-541655</wp:posOffset>
                </wp:positionH>
                <wp:positionV relativeFrom="paragraph">
                  <wp:posOffset>4252152</wp:posOffset>
                </wp:positionV>
                <wp:extent cx="6772910" cy="786810"/>
                <wp:effectExtent l="0" t="0" r="8890" b="13335"/>
                <wp:wrapNone/>
                <wp:docPr id="2044220292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72910" cy="78681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DF1FEC" w14:textId="1164F454" w:rsidR="00B824D3" w:rsidRPr="000A728D" w:rsidRDefault="00B824D3" w:rsidP="00B824D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2F5496" w:themeColor="accent1" w:themeShade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2F5496" w:themeColor="accent1" w:themeShade="BF"/>
                              </w:rPr>
                              <w:t>Homework</w:t>
                            </w:r>
                          </w:p>
                          <w:p w14:paraId="62D866B7" w14:textId="652366AC" w:rsidR="00B824D3" w:rsidRPr="007D35D9" w:rsidRDefault="005A742C" w:rsidP="00B824D3">
                            <w:pP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  <w:t>More information on homework will be released in September.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655472BC" id="_x0000_s1035" type="#_x0000_t202" style="position:absolute;left:0;text-align:left;margin-left:-42.65pt;margin-top:334.8pt;width:533.3pt;height:61.9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" fillcolor="white [3201]" strokecolor="#4472c4 [3204]" strokeweight="1pt">
                <v:textbox>
                  <w:txbxContent>
                    <w:p w14:paraId="38DF1FEC" w14:textId="1164F454" w:rsidR="00B824D3" w:rsidRPr="000A728D" w:rsidRDefault="00B824D3" w:rsidP="00B824D3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2F5496" w:themeColor="accent1" w:themeShade="BF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2F5496" w:themeColor="accent1" w:themeShade="BF"/>
                        </w:rPr>
                        <w:t>Homework</w:t>
                      </w:r>
                    </w:p>
                    <w:p w14:paraId="62D866B7" w14:textId="652366AC" w:rsidR="00B824D3" w:rsidRPr="007D35D9" w:rsidRDefault="005A742C" w:rsidP="00B824D3">
                      <w:pPr>
                        <w:rPr>
                          <w:rFonts w:ascii="Comic Sans MS" w:hAnsi="Comic Sans MS"/>
                          <w:color w:val="2F5496" w:themeColor="accent1" w:themeShade="BF"/>
                        </w:rPr>
                      </w:pPr>
                      <w:r>
                        <w:rPr>
                          <w:rFonts w:ascii="Comic Sans MS" w:hAnsi="Comic Sans MS"/>
                          <w:color w:val="2F5496" w:themeColor="accent1" w:themeShade="BF"/>
                        </w:rPr>
                        <w:t>More information on homework will be released in September.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2153B22" wp14:editId="7BCE3B09">
                <wp:simplePos x="0" y="0"/>
                <wp:positionH relativeFrom="column">
                  <wp:posOffset>-542260</wp:posOffset>
                </wp:positionH>
                <wp:positionV relativeFrom="paragraph">
                  <wp:posOffset>1967022</wp:posOffset>
                </wp:positionV>
                <wp:extent cx="6772910" cy="2115879"/>
                <wp:effectExtent l="0" t="0" r="8890" b="17780"/>
                <wp:wrapNone/>
                <wp:docPr id="138796684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72910" cy="2115879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D4BC35" w14:textId="77990C51" w:rsidR="000D4499" w:rsidRPr="000A728D" w:rsidRDefault="000D4499" w:rsidP="000D449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2F5496" w:themeColor="accent1" w:themeShade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2F5496" w:themeColor="accent1" w:themeShade="BF"/>
                              </w:rPr>
                              <w:t>What if my parent wants to talk to Miss Barber?</w:t>
                            </w:r>
                          </w:p>
                          <w:p w14:paraId="2409FD7D" w14:textId="76A6B351" w:rsidR="000D4499" w:rsidRDefault="000D4499" w:rsidP="000D4499">
                            <w:pP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  <w:t>I am very open to communication with parents, and quick messages are welcomed to be passed on during morning drop-off or school pick-ups. However, if your parent is looking for a longer conversation, then I am very happy to book a time for this, alternatively parents can send me an email</w:t>
                            </w:r>
                            <w:r w:rsidR="00284DE8"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  <w:t xml:space="preserve"> at</w:t>
                            </w:r>
                            <w: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  <w:t xml:space="preserve">: fbarber@winterbourneearls.wilts.sch.uk.  </w:t>
                            </w:r>
                          </w:p>
                          <w:p w14:paraId="5A754D43" w14:textId="77777777" w:rsidR="00065467" w:rsidRDefault="00065467" w:rsidP="000D4499">
                            <w:pP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</w:pPr>
                          </w:p>
                          <w:p w14:paraId="70531E73" w14:textId="3A421A56" w:rsidR="00065467" w:rsidRDefault="00065467" w:rsidP="000D4499">
                            <w:pP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  <w:t>A ‘meet the teacher’ meeting is set to happen on Tuesday 12</w:t>
                            </w:r>
                            <w:r w:rsidRPr="00065467">
                              <w:rPr>
                                <w:rFonts w:ascii="Comic Sans MS" w:hAnsi="Comic Sans MS"/>
                                <w:color w:val="2F5496" w:themeColor="accent1" w:themeShade="BF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  <w:t xml:space="preserve"> September 2023: 2:30pm-3pm.</w:t>
                            </w:r>
                          </w:p>
                          <w:p w14:paraId="40220241" w14:textId="77777777" w:rsidR="00065467" w:rsidRPr="007D35D9" w:rsidRDefault="00065467" w:rsidP="000D4499">
                            <w:pP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42153B22" id="_x0000_s1036" type="#_x0000_t202" style="position:absolute;left:0;text-align:left;margin-left:-42.7pt;margin-top:154.9pt;width:533.3pt;height:166.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" fillcolor="white [3201]" strokecolor="#4472c4 [3204]" strokeweight="1pt">
                <v:textbox>
                  <w:txbxContent>
                    <w:p w14:paraId="68D4BC35" w14:textId="77990C51" w:rsidR="000D4499" w:rsidRPr="000A728D" w:rsidRDefault="000D4499" w:rsidP="000D4499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2F5496" w:themeColor="accent1" w:themeShade="BF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2F5496" w:themeColor="accent1" w:themeShade="BF"/>
                        </w:rPr>
                        <w:t>What if my parent wants to talk to Miss Barber?</w:t>
                      </w:r>
                    </w:p>
                    <w:p w14:paraId="2409FD7D" w14:textId="76A6B351" w:rsidR="000D4499" w:rsidRDefault="000D4499" w:rsidP="000D4499">
                      <w:pPr>
                        <w:rPr>
                          <w:rFonts w:ascii="Comic Sans MS" w:hAnsi="Comic Sans MS"/>
                          <w:color w:val="2F5496" w:themeColor="accent1" w:themeShade="BF"/>
                        </w:rPr>
                      </w:pPr>
                      <w:r>
                        <w:rPr>
                          <w:rFonts w:ascii="Comic Sans MS" w:hAnsi="Comic Sans MS"/>
                          <w:color w:val="2F5496" w:themeColor="accent1" w:themeShade="BF"/>
                        </w:rPr>
                        <w:t>I am very open to communication with parents, and quick messages are welcomed to be passed on during morning drop-off or school pick-ups. However, if your parent is looking for a longer conversation, then I am very happy to book a time for this, alternatively parents can send me an email</w:t>
                      </w:r>
                      <w:r w:rsidR="00284DE8">
                        <w:rPr>
                          <w:rFonts w:ascii="Comic Sans MS" w:hAnsi="Comic Sans MS"/>
                          <w:color w:val="2F5496" w:themeColor="accent1" w:themeShade="BF"/>
                        </w:rPr>
                        <w:t xml:space="preserve"> at</w:t>
                      </w:r>
                      <w:r>
                        <w:rPr>
                          <w:rFonts w:ascii="Comic Sans MS" w:hAnsi="Comic Sans MS"/>
                          <w:color w:val="2F5496" w:themeColor="accent1" w:themeShade="BF"/>
                        </w:rPr>
                        <w:t xml:space="preserve">: fbarber@winterbourneearls.wilts.sch.uk.  </w:t>
                      </w:r>
                    </w:p>
                    <w:p w14:paraId="5A754D43" w14:textId="77777777" w:rsidR="00065467" w:rsidRDefault="00065467" w:rsidP="000D4499">
                      <w:pPr>
                        <w:rPr>
                          <w:rFonts w:ascii="Comic Sans MS" w:hAnsi="Comic Sans MS"/>
                          <w:color w:val="2F5496" w:themeColor="accent1" w:themeShade="BF"/>
                        </w:rPr>
                      </w:pPr>
                    </w:p>
                    <w:p w14:paraId="70531E73" w14:textId="3A421A56" w:rsidR="00065467" w:rsidRDefault="00065467" w:rsidP="000D4499">
                      <w:pPr>
                        <w:rPr>
                          <w:rFonts w:ascii="Comic Sans MS" w:hAnsi="Comic Sans MS"/>
                          <w:color w:val="2F5496" w:themeColor="accent1" w:themeShade="BF"/>
                        </w:rPr>
                      </w:pPr>
                      <w:r>
                        <w:rPr>
                          <w:rFonts w:ascii="Comic Sans MS" w:hAnsi="Comic Sans MS"/>
                          <w:color w:val="2F5496" w:themeColor="accent1" w:themeShade="BF"/>
                        </w:rPr>
                        <w:t>A ‘meet the teacher’ meeting is set to happen on Tuesday 12</w:t>
                      </w:r>
                      <w:r w:rsidRPr="00065467">
                        <w:rPr>
                          <w:rFonts w:ascii="Comic Sans MS" w:hAnsi="Comic Sans MS"/>
                          <w:color w:val="2F5496" w:themeColor="accent1" w:themeShade="BF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color w:val="2F5496" w:themeColor="accent1" w:themeShade="BF"/>
                        </w:rPr>
                        <w:t xml:space="preserve"> September 2023: 2:30pm-3pm.</w:t>
                      </w:r>
                    </w:p>
                    <w:p w14:paraId="40220241" w14:textId="77777777" w:rsidR="00065467" w:rsidRPr="007D35D9" w:rsidRDefault="00065467" w:rsidP="000D4499">
                      <w:pPr>
                        <w:rPr>
                          <w:rFonts w:ascii="Comic Sans MS" w:hAnsi="Comic Sans MS"/>
                          <w:color w:val="2F5496" w:themeColor="accent1" w:themeShade="B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244B1">
        <w:rPr>
          <w:noProof/>
        </w:rPr>
        <w:drawing>
          <wp:anchor distT="0" distB="0" distL="114300" distR="114300" simplePos="0" relativeHeight="251684864" behindDoc="0" locked="0" layoutInCell="1" allowOverlap="1" wp14:anchorId="3EB4B8CB" wp14:editId="760B28D0">
            <wp:simplePos x="0" y="0"/>
            <wp:positionH relativeFrom="column">
              <wp:posOffset>-489099</wp:posOffset>
            </wp:positionH>
            <wp:positionV relativeFrom="paragraph">
              <wp:posOffset>5497033</wp:posOffset>
            </wp:positionV>
            <wp:extent cx="6839233" cy="3957718"/>
            <wp:effectExtent l="0" t="0" r="0" b="5080"/>
            <wp:wrapNone/>
            <wp:docPr id="1177606355" name="Picture 11" descr="Jungle Border PNG Transparent | PNG M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Jungle Border PNG Transparent | PNG Mart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alphaModFix amt="3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583"/>
                    <a:stretch/>
                  </pic:blipFill>
                  <pic:spPr bwMode="auto">
                    <a:xfrm rot="10800000">
                      <a:off x="0" y="0"/>
                      <a:ext cx="6839700" cy="3957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5717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CB0BBE7" wp14:editId="6B60441B">
                <wp:simplePos x="0" y="0"/>
                <wp:positionH relativeFrom="column">
                  <wp:posOffset>-541655</wp:posOffset>
                </wp:positionH>
                <wp:positionV relativeFrom="paragraph">
                  <wp:posOffset>-531332</wp:posOffset>
                </wp:positionV>
                <wp:extent cx="6772910" cy="2421890"/>
                <wp:effectExtent l="0" t="0" r="8890" b="16510"/>
                <wp:wrapNone/>
                <wp:docPr id="62046590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72910" cy="242189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22D3D3" w14:textId="5974AFEE" w:rsidR="007D35D9" w:rsidRPr="000A728D" w:rsidRDefault="007D35D9" w:rsidP="007D35D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2F5496" w:themeColor="accent1" w:themeShade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2F5496" w:themeColor="accent1" w:themeShade="BF"/>
                              </w:rPr>
                              <w:t>Your Uniform</w:t>
                            </w:r>
                          </w:p>
                          <w:p w14:paraId="5C4CF569" w14:textId="01AEF00E" w:rsidR="007D35D9" w:rsidRDefault="007D35D9" w:rsidP="007D35D9">
                            <w:pP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  <w:t xml:space="preserve">Please make sure you are showing up to school every day in the correct uniform! </w:t>
                            </w:r>
                          </w:p>
                          <w:p w14:paraId="2CE48003" w14:textId="51C0A759" w:rsidR="007D35D9" w:rsidRDefault="007D35D9" w:rsidP="007D35D9">
                            <w:pP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  <w:t>This involves;</w:t>
                            </w:r>
                          </w:p>
                          <w:p w14:paraId="59ACCB05" w14:textId="5C895136" w:rsidR="007D35D9" w:rsidRDefault="007D35D9" w:rsidP="007D35D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  <w:t xml:space="preserve">The school jumper or cardigan </w:t>
                            </w:r>
                          </w:p>
                          <w:p w14:paraId="095C0F4B" w14:textId="37812957" w:rsidR="007D35D9" w:rsidRDefault="007D35D9" w:rsidP="007D35D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  <w:t>Appropriate school shoes</w:t>
                            </w:r>
                          </w:p>
                          <w:p w14:paraId="4910F72C" w14:textId="28FBA541" w:rsidR="007D35D9" w:rsidRDefault="007D35D9" w:rsidP="007D35D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  <w:t>Hair below shoulder length being tied back</w:t>
                            </w:r>
                          </w:p>
                          <w:p w14:paraId="0F6F9BEF" w14:textId="3C561E5A" w:rsidR="007D35D9" w:rsidRDefault="007D35D9" w:rsidP="007D35D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  <w:t>All clothing clearly named!!</w:t>
                            </w:r>
                          </w:p>
                          <w:p w14:paraId="33C3F3BA" w14:textId="43DCBA74" w:rsidR="007D35D9" w:rsidRPr="007D35D9" w:rsidRDefault="007D35D9" w:rsidP="007D35D9">
                            <w:pP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2F5496" w:themeColor="accent1" w:themeShade="BF"/>
                              </w:rPr>
                              <w:t xml:space="preserve">For more information on the school uniform policy, there is a section on the school website.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6CB0BBE7" id="_x0000_s1037" type="#_x0000_t202" style="position:absolute;left:0;text-align:left;margin-left:-42.65pt;margin-top:-41.85pt;width:533.3pt;height:190.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" fillcolor="white [3201]" strokecolor="#4472c4 [3204]" strokeweight="1pt">
                <v:textbox>
                  <w:txbxContent>
                    <w:p w14:paraId="3A22D3D3" w14:textId="5974AFEE" w:rsidR="007D35D9" w:rsidRPr="000A728D" w:rsidRDefault="007D35D9" w:rsidP="007D35D9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2F5496" w:themeColor="accent1" w:themeShade="BF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2F5496" w:themeColor="accent1" w:themeShade="BF"/>
                        </w:rPr>
                        <w:t>Your Uniform</w:t>
                      </w:r>
                    </w:p>
                    <w:p w14:paraId="5C4CF569" w14:textId="01AEF00E" w:rsidR="007D35D9" w:rsidRDefault="007D35D9" w:rsidP="007D35D9">
                      <w:pPr>
                        <w:rPr>
                          <w:rFonts w:ascii="Comic Sans MS" w:hAnsi="Comic Sans MS"/>
                          <w:color w:val="2F5496" w:themeColor="accent1" w:themeShade="BF"/>
                        </w:rPr>
                      </w:pPr>
                      <w:r>
                        <w:rPr>
                          <w:rFonts w:ascii="Comic Sans MS" w:hAnsi="Comic Sans MS"/>
                          <w:color w:val="2F5496" w:themeColor="accent1" w:themeShade="BF"/>
                        </w:rPr>
                        <w:t xml:space="preserve">Please make sure you are showing up to school every day in the correct uniform! </w:t>
                      </w:r>
                    </w:p>
                    <w:p w14:paraId="2CE48003" w14:textId="51C0A759" w:rsidR="007D35D9" w:rsidRDefault="007D35D9" w:rsidP="007D35D9">
                      <w:pPr>
                        <w:rPr>
                          <w:rFonts w:ascii="Comic Sans MS" w:hAnsi="Comic Sans MS"/>
                          <w:color w:val="2F5496" w:themeColor="accent1" w:themeShade="BF"/>
                        </w:rPr>
                      </w:pPr>
                      <w:r>
                        <w:rPr>
                          <w:rFonts w:ascii="Comic Sans MS" w:hAnsi="Comic Sans MS"/>
                          <w:color w:val="2F5496" w:themeColor="accent1" w:themeShade="BF"/>
                        </w:rPr>
                        <w:t xml:space="preserve">This </w:t>
                      </w:r>
                      <w:proofErr w:type="gramStart"/>
                      <w:r>
                        <w:rPr>
                          <w:rFonts w:ascii="Comic Sans MS" w:hAnsi="Comic Sans MS"/>
                          <w:color w:val="2F5496" w:themeColor="accent1" w:themeShade="BF"/>
                        </w:rPr>
                        <w:t>involves;</w:t>
                      </w:r>
                      <w:proofErr w:type="gramEnd"/>
                    </w:p>
                    <w:p w14:paraId="59ACCB05" w14:textId="5C895136" w:rsidR="007D35D9" w:rsidRDefault="007D35D9" w:rsidP="007D35D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color w:val="2F5496" w:themeColor="accent1" w:themeShade="BF"/>
                        </w:rPr>
                      </w:pPr>
                      <w:r>
                        <w:rPr>
                          <w:rFonts w:ascii="Comic Sans MS" w:hAnsi="Comic Sans MS"/>
                          <w:color w:val="2F5496" w:themeColor="accent1" w:themeShade="BF"/>
                        </w:rPr>
                        <w:t xml:space="preserve">The school jumper or cardigan </w:t>
                      </w:r>
                    </w:p>
                    <w:p w14:paraId="095C0F4B" w14:textId="37812957" w:rsidR="007D35D9" w:rsidRDefault="007D35D9" w:rsidP="007D35D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color w:val="2F5496" w:themeColor="accent1" w:themeShade="BF"/>
                        </w:rPr>
                      </w:pPr>
                      <w:r>
                        <w:rPr>
                          <w:rFonts w:ascii="Comic Sans MS" w:hAnsi="Comic Sans MS"/>
                          <w:color w:val="2F5496" w:themeColor="accent1" w:themeShade="BF"/>
                        </w:rPr>
                        <w:t>Appropriate school shoes</w:t>
                      </w:r>
                    </w:p>
                    <w:p w14:paraId="4910F72C" w14:textId="28FBA541" w:rsidR="007D35D9" w:rsidRDefault="007D35D9" w:rsidP="007D35D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color w:val="2F5496" w:themeColor="accent1" w:themeShade="BF"/>
                        </w:rPr>
                      </w:pPr>
                      <w:r>
                        <w:rPr>
                          <w:rFonts w:ascii="Comic Sans MS" w:hAnsi="Comic Sans MS"/>
                          <w:color w:val="2F5496" w:themeColor="accent1" w:themeShade="BF"/>
                        </w:rPr>
                        <w:t xml:space="preserve">Hair below shoulder length being tied </w:t>
                      </w:r>
                      <w:proofErr w:type="gramStart"/>
                      <w:r>
                        <w:rPr>
                          <w:rFonts w:ascii="Comic Sans MS" w:hAnsi="Comic Sans MS"/>
                          <w:color w:val="2F5496" w:themeColor="accent1" w:themeShade="BF"/>
                        </w:rPr>
                        <w:t>back</w:t>
                      </w:r>
                      <w:proofErr w:type="gramEnd"/>
                    </w:p>
                    <w:p w14:paraId="0F6F9BEF" w14:textId="3C561E5A" w:rsidR="007D35D9" w:rsidRDefault="007D35D9" w:rsidP="007D35D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color w:val="2F5496" w:themeColor="accent1" w:themeShade="BF"/>
                        </w:rPr>
                      </w:pPr>
                      <w:r>
                        <w:rPr>
                          <w:rFonts w:ascii="Comic Sans MS" w:hAnsi="Comic Sans MS"/>
                          <w:color w:val="2F5496" w:themeColor="accent1" w:themeShade="BF"/>
                        </w:rPr>
                        <w:t>All clothing clearly named!!</w:t>
                      </w:r>
                    </w:p>
                    <w:p w14:paraId="33C3F3BA" w14:textId="43DCBA74" w:rsidR="007D35D9" w:rsidRPr="007D35D9" w:rsidRDefault="007D35D9" w:rsidP="007D35D9">
                      <w:pPr>
                        <w:rPr>
                          <w:rFonts w:ascii="Comic Sans MS" w:hAnsi="Comic Sans MS"/>
                          <w:color w:val="2F5496" w:themeColor="accent1" w:themeShade="BF"/>
                        </w:rPr>
                      </w:pPr>
                      <w:r>
                        <w:rPr>
                          <w:rFonts w:ascii="Comic Sans MS" w:hAnsi="Comic Sans MS"/>
                          <w:color w:val="2F5496" w:themeColor="accent1" w:themeShade="BF"/>
                        </w:rPr>
                        <w:t xml:space="preserve">For more information on the school uniform policy, there is a section on the school website. </w:t>
                      </w:r>
                    </w:p>
                  </w:txbxContent>
                </v:textbox>
              </v:shape>
            </w:pict>
          </mc:Fallback>
        </mc:AlternateContent>
      </w:r>
      <w:r w:rsidR="0060700E">
        <w:fldChar w:fldCharType="begin"/>
      </w:r>
      <w:r w:rsidR="0060700E">
        <w:instrText xml:space="preserve"> INCLUDEPICTURE "https://www.pngmart.com/files/21/Jungle-Border-PNG-Transparent.png" \* MERGEFORMATINET </w:instrText>
      </w:r>
      <w:r w:rsidR="0060700E">
        <w:fldChar w:fldCharType="end"/>
      </w:r>
      <w:r w:rsidR="0060700E">
        <w:t xml:space="preserve"> </w:t>
      </w:r>
      <w:r w:rsidR="0060700E">
        <w:fldChar w:fldCharType="begin"/>
      </w:r>
      <w:r w:rsidR="0060700E">
        <w:instrText xml:space="preserve"> INCLUDEPICTURE "https://www.pngmart.com/files/21/Jungle-Border-PNG-Photo.png" \* MERGEFORMATINET </w:instrText>
      </w:r>
      <w:r w:rsidR="0060700E">
        <w:fldChar w:fldCharType="end"/>
      </w:r>
    </w:p>
    <w:sectPr w:rsidR="00ED5326" w:rsidRPr="00ED5326" w:rsidSect="000A728D">
      <w:pgSz w:w="11906" w:h="16838"/>
      <w:pgMar w:top="1440" w:right="1440" w:bottom="1440" w:left="1440" w:header="708" w:footer="708" w:gutter="0"/>
      <w:pgBorders w:offsetFrom="page">
        <w:top w:val="single" w:sz="18" w:space="24" w:color="B4C6E7" w:themeColor="accent1" w:themeTint="66"/>
        <w:left w:val="single" w:sz="18" w:space="24" w:color="B4C6E7" w:themeColor="accent1" w:themeTint="66"/>
        <w:bottom w:val="single" w:sz="18" w:space="24" w:color="B4C6E7" w:themeColor="accent1" w:themeTint="66"/>
        <w:right w:val="single" w:sz="18" w:space="24" w:color="B4C6E7" w:themeColor="accent1" w:themeTint="66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A24D77" w14:textId="77777777" w:rsidR="003A1C9F" w:rsidRDefault="003A1C9F" w:rsidP="009C4FAE">
      <w:pPr>
        <w:spacing w:after="0" w:line="240" w:lineRule="auto"/>
      </w:pPr>
      <w:r>
        <w:separator/>
      </w:r>
    </w:p>
  </w:endnote>
  <w:endnote w:type="continuationSeparator" w:id="0">
    <w:p w14:paraId="048DEDAA" w14:textId="77777777" w:rsidR="003A1C9F" w:rsidRDefault="003A1C9F" w:rsidP="009C4F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5D6065" w14:textId="77777777" w:rsidR="003A1C9F" w:rsidRDefault="003A1C9F" w:rsidP="009C4FAE">
      <w:pPr>
        <w:spacing w:after="0" w:line="240" w:lineRule="auto"/>
      </w:pPr>
      <w:r>
        <w:separator/>
      </w:r>
    </w:p>
  </w:footnote>
  <w:footnote w:type="continuationSeparator" w:id="0">
    <w:p w14:paraId="494BF171" w14:textId="77777777" w:rsidR="003A1C9F" w:rsidRDefault="003A1C9F" w:rsidP="009C4F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352D52"/>
    <w:multiLevelType w:val="hybridMultilevel"/>
    <w:tmpl w:val="01EAE9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472C4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8D3B92"/>
    <w:multiLevelType w:val="hybridMultilevel"/>
    <w:tmpl w:val="35CAFC1A"/>
    <w:lvl w:ilvl="0" w:tplc="59D83DE6">
      <w:start w:val="80"/>
      <w:numFmt w:val="bullet"/>
      <w:lvlText w:val="-"/>
      <w:lvlJc w:val="left"/>
      <w:pPr>
        <w:ind w:left="720" w:hanging="360"/>
      </w:pPr>
      <w:rPr>
        <w:rFonts w:ascii="Comic Sans MS" w:eastAsiaTheme="majorEastAsia" w:hAnsi="Comic Sans MS" w:cstheme="majorBidi" w:hint="default"/>
        <w:color w:val="4472C4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FAE"/>
    <w:rsid w:val="00065467"/>
    <w:rsid w:val="000A728D"/>
    <w:rsid w:val="000D4499"/>
    <w:rsid w:val="00284DE8"/>
    <w:rsid w:val="00311489"/>
    <w:rsid w:val="003A1C9F"/>
    <w:rsid w:val="004025AD"/>
    <w:rsid w:val="004244B1"/>
    <w:rsid w:val="004E3AE2"/>
    <w:rsid w:val="005A742C"/>
    <w:rsid w:val="005B0B21"/>
    <w:rsid w:val="0060700E"/>
    <w:rsid w:val="007003A0"/>
    <w:rsid w:val="007D35D9"/>
    <w:rsid w:val="007E7C7D"/>
    <w:rsid w:val="009C4FAE"/>
    <w:rsid w:val="00A85717"/>
    <w:rsid w:val="00A94459"/>
    <w:rsid w:val="00B824D3"/>
    <w:rsid w:val="00ED5326"/>
    <w:rsid w:val="00F32A8B"/>
    <w:rsid w:val="00F32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DAB61"/>
  <w15:chartTrackingRefBased/>
  <w15:docId w15:val="{786C6A32-CE54-7142-AD3F-FFB8C0988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ajorHAnsi" w:eastAsiaTheme="majorEastAsia" w:hAnsiTheme="majorHAnsi" w:cstheme="majorBidi"/>
        <w:sz w:val="22"/>
        <w:szCs w:val="22"/>
        <w:lang w:val="en-GB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C4FAE"/>
  </w:style>
  <w:style w:type="paragraph" w:styleId="Heading1">
    <w:name w:val="heading 1"/>
    <w:basedOn w:val="Normal"/>
    <w:next w:val="Normal"/>
    <w:link w:val="Heading1Char"/>
    <w:uiPriority w:val="9"/>
    <w:qFormat/>
    <w:rsid w:val="009C4FAE"/>
    <w:pPr>
      <w:pBdr>
        <w:bottom w:val="thinThickSmallGap" w:sz="12" w:space="1" w:color="C45911" w:themeColor="accent2" w:themeShade="BF"/>
      </w:pBdr>
      <w:spacing w:before="400"/>
      <w:jc w:val="center"/>
      <w:outlineLvl w:val="0"/>
    </w:pPr>
    <w:rPr>
      <w:caps/>
      <w:color w:val="833C0B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4FAE"/>
    <w:pPr>
      <w:pBdr>
        <w:bottom w:val="single" w:sz="4" w:space="1" w:color="823B0B" w:themeColor="accent2" w:themeShade="7F"/>
      </w:pBdr>
      <w:spacing w:before="400"/>
      <w:jc w:val="center"/>
      <w:outlineLvl w:val="1"/>
    </w:pPr>
    <w:rPr>
      <w:caps/>
      <w:color w:val="833C0B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4FAE"/>
    <w:pPr>
      <w:pBdr>
        <w:top w:val="dotted" w:sz="4" w:space="1" w:color="823B0B" w:themeColor="accent2" w:themeShade="7F"/>
        <w:bottom w:val="dotted" w:sz="4" w:space="1" w:color="823B0B" w:themeColor="accent2" w:themeShade="7F"/>
      </w:pBdr>
      <w:spacing w:before="300"/>
      <w:jc w:val="center"/>
      <w:outlineLvl w:val="2"/>
    </w:pPr>
    <w:rPr>
      <w:caps/>
      <w:color w:val="823B0B" w:themeColor="accent2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4FAE"/>
    <w:pPr>
      <w:pBdr>
        <w:bottom w:val="dotted" w:sz="4" w:space="1" w:color="C45911" w:themeColor="accent2" w:themeShade="BF"/>
      </w:pBdr>
      <w:spacing w:after="120"/>
      <w:jc w:val="center"/>
      <w:outlineLvl w:val="3"/>
    </w:pPr>
    <w:rPr>
      <w:caps/>
      <w:color w:val="823B0B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4FAE"/>
    <w:pPr>
      <w:spacing w:before="320" w:after="120"/>
      <w:jc w:val="center"/>
      <w:outlineLvl w:val="4"/>
    </w:pPr>
    <w:rPr>
      <w:caps/>
      <w:color w:val="823B0B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4FAE"/>
    <w:pPr>
      <w:spacing w:after="120"/>
      <w:jc w:val="center"/>
      <w:outlineLvl w:val="5"/>
    </w:pPr>
    <w:rPr>
      <w:caps/>
      <w:color w:val="C45911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4FAE"/>
    <w:pPr>
      <w:spacing w:after="120"/>
      <w:jc w:val="center"/>
      <w:outlineLvl w:val="6"/>
    </w:pPr>
    <w:rPr>
      <w:i/>
      <w:iCs/>
      <w:caps/>
      <w:color w:val="C45911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4FAE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4FAE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4FAE"/>
    <w:rPr>
      <w:caps/>
      <w:color w:val="833C0B" w:themeColor="accent2" w:themeShade="80"/>
      <w:spacing w:val="2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4FAE"/>
    <w:rPr>
      <w:caps/>
      <w:color w:val="833C0B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4FAE"/>
    <w:rPr>
      <w:caps/>
      <w:color w:val="823B0B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4FAE"/>
    <w:rPr>
      <w:caps/>
      <w:color w:val="823B0B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4FAE"/>
    <w:rPr>
      <w:caps/>
      <w:color w:val="823B0B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4FAE"/>
    <w:rPr>
      <w:caps/>
      <w:color w:val="C45911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4FAE"/>
    <w:rPr>
      <w:i/>
      <w:iCs/>
      <w:caps/>
      <w:color w:val="C45911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4FAE"/>
    <w:rPr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4FAE"/>
    <w:rPr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C4FAE"/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9C4FAE"/>
    <w:pPr>
      <w:pBdr>
        <w:top w:val="dotted" w:sz="2" w:space="1" w:color="833C0B" w:themeColor="accent2" w:themeShade="80"/>
        <w:bottom w:val="dotted" w:sz="2" w:space="6" w:color="833C0B" w:themeColor="accent2" w:themeShade="80"/>
      </w:pBdr>
      <w:spacing w:before="500" w:after="300" w:line="240" w:lineRule="auto"/>
      <w:jc w:val="center"/>
    </w:pPr>
    <w:rPr>
      <w:caps/>
      <w:color w:val="833C0B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9C4FAE"/>
    <w:rPr>
      <w:caps/>
      <w:color w:val="833C0B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4FAE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9C4FAE"/>
    <w:rPr>
      <w:caps/>
      <w:spacing w:val="20"/>
      <w:sz w:val="18"/>
      <w:szCs w:val="18"/>
    </w:rPr>
  </w:style>
  <w:style w:type="character" w:styleId="Strong">
    <w:name w:val="Strong"/>
    <w:uiPriority w:val="22"/>
    <w:qFormat/>
    <w:rsid w:val="009C4FAE"/>
    <w:rPr>
      <w:b/>
      <w:bCs/>
      <w:color w:val="C45911" w:themeColor="accent2" w:themeShade="BF"/>
      <w:spacing w:val="5"/>
    </w:rPr>
  </w:style>
  <w:style w:type="character" w:styleId="Emphasis">
    <w:name w:val="Emphasis"/>
    <w:uiPriority w:val="20"/>
    <w:qFormat/>
    <w:rsid w:val="009C4FAE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9C4FA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C4FAE"/>
  </w:style>
  <w:style w:type="paragraph" w:styleId="ListParagraph">
    <w:name w:val="List Paragraph"/>
    <w:basedOn w:val="Normal"/>
    <w:uiPriority w:val="34"/>
    <w:qFormat/>
    <w:rsid w:val="009C4FA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C4FAE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C4FAE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4FAE"/>
    <w:pPr>
      <w:pBdr>
        <w:top w:val="dotted" w:sz="2" w:space="10" w:color="833C0B" w:themeColor="accent2" w:themeShade="80"/>
        <w:bottom w:val="dotted" w:sz="2" w:space="4" w:color="833C0B" w:themeColor="accent2" w:themeShade="80"/>
      </w:pBdr>
      <w:spacing w:before="160" w:line="300" w:lineRule="auto"/>
      <w:ind w:left="1440" w:right="1440"/>
    </w:pPr>
    <w:rPr>
      <w:caps/>
      <w:color w:val="823B0B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4FAE"/>
    <w:rPr>
      <w:caps/>
      <w:color w:val="823B0B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9C4FAE"/>
    <w:rPr>
      <w:i/>
      <w:iCs/>
    </w:rPr>
  </w:style>
  <w:style w:type="character" w:styleId="IntenseEmphasis">
    <w:name w:val="Intense Emphasis"/>
    <w:uiPriority w:val="21"/>
    <w:qFormat/>
    <w:rsid w:val="009C4FAE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9C4FAE"/>
    <w:rPr>
      <w:rFonts w:asciiTheme="minorHAnsi" w:eastAsiaTheme="minorEastAsia" w:hAnsiTheme="minorHAnsi" w:cstheme="minorBidi"/>
      <w:i/>
      <w:iCs/>
      <w:color w:val="823B0B" w:themeColor="accent2" w:themeShade="7F"/>
    </w:rPr>
  </w:style>
  <w:style w:type="character" w:styleId="IntenseReference">
    <w:name w:val="Intense Reference"/>
    <w:uiPriority w:val="32"/>
    <w:qFormat/>
    <w:rsid w:val="009C4FAE"/>
    <w:rPr>
      <w:rFonts w:asciiTheme="minorHAnsi" w:eastAsiaTheme="minorEastAsia" w:hAnsiTheme="minorHAnsi" w:cstheme="minorBidi"/>
      <w:b/>
      <w:bCs/>
      <w:i/>
      <w:iCs/>
      <w:color w:val="823B0B" w:themeColor="accent2" w:themeShade="7F"/>
    </w:rPr>
  </w:style>
  <w:style w:type="character" w:styleId="BookTitle">
    <w:name w:val="Book Title"/>
    <w:uiPriority w:val="33"/>
    <w:qFormat/>
    <w:rsid w:val="009C4FAE"/>
    <w:rPr>
      <w:caps/>
      <w:color w:val="823B0B" w:themeColor="accent2" w:themeShade="7F"/>
      <w:spacing w:val="5"/>
      <w:u w:color="823B0B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C4FA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9C4F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FAE"/>
  </w:style>
  <w:style w:type="paragraph" w:styleId="Footer">
    <w:name w:val="footer"/>
    <w:basedOn w:val="Normal"/>
    <w:link w:val="FooterChar"/>
    <w:uiPriority w:val="99"/>
    <w:unhideWhenUsed/>
    <w:rsid w:val="009C4F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F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Barber</dc:creator>
  <cp:keywords/>
  <dc:description/>
  <cp:lastModifiedBy>Francesca Barber</cp:lastModifiedBy>
  <cp:revision>2</cp:revision>
  <dcterms:created xsi:type="dcterms:W3CDTF">2023-09-13T13:21:00Z</dcterms:created>
  <dcterms:modified xsi:type="dcterms:W3CDTF">2023-09-13T13:21:00Z</dcterms:modified>
</cp:coreProperties>
</file>