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F4171" w14:textId="5FDB14B0" w:rsidR="00565BD5" w:rsidRDefault="008C319E" w:rsidP="008C319E">
      <w:pPr>
        <w:jc w:val="center"/>
      </w:pPr>
      <w:proofErr w:type="spellStart"/>
      <w:r>
        <w:t>FoWES</w:t>
      </w:r>
      <w:proofErr w:type="spellEnd"/>
      <w:r>
        <w:t xml:space="preserve"> Meeting Minutes</w:t>
      </w:r>
    </w:p>
    <w:p w14:paraId="72B58E8F" w14:textId="00A94A96" w:rsidR="008C319E" w:rsidRDefault="008C319E" w:rsidP="008C319E">
      <w:r>
        <w:t>Date: Wednesday 9</w:t>
      </w:r>
      <w:r w:rsidRPr="008C319E">
        <w:rPr>
          <w:vertAlign w:val="superscript"/>
        </w:rPr>
        <w:t>th</w:t>
      </w:r>
      <w:r>
        <w:t xml:space="preserve"> November 2022</w:t>
      </w:r>
    </w:p>
    <w:p w14:paraId="799F1283" w14:textId="77D71E63" w:rsidR="008C319E" w:rsidRDefault="008C319E" w:rsidP="008C319E">
      <w:r>
        <w:t>Time: 18:30</w:t>
      </w:r>
    </w:p>
    <w:p w14:paraId="12B5B1C1" w14:textId="3F89B17E" w:rsidR="008C319E" w:rsidRDefault="008C319E" w:rsidP="008C319E">
      <w:r>
        <w:t xml:space="preserve">Attendees: Lizzie Hooker (Chair), Sam </w:t>
      </w:r>
      <w:proofErr w:type="spellStart"/>
      <w:r>
        <w:t>Huckfield</w:t>
      </w:r>
      <w:proofErr w:type="spellEnd"/>
      <w:r>
        <w:t>-Baker (Treasurer), Cheryl Pritchard (Community Officer), Erin Combs-Gillott (Secretary), Lauren Wright (Teacher Liaison), Emma Bravery (Teacher Rep</w:t>
      </w:r>
      <w:proofErr w:type="gramStart"/>
      <w:r>
        <w:t>),Philippa</w:t>
      </w:r>
      <w:proofErr w:type="gramEnd"/>
      <w:r>
        <w:t xml:space="preserve"> Carter, Amanda Tattersall</w:t>
      </w:r>
    </w:p>
    <w:p w14:paraId="615B0AA3" w14:textId="1F128999" w:rsidR="008C319E" w:rsidRDefault="008C319E" w:rsidP="008C319E">
      <w:r>
        <w:t>Apologies: Holly Taylor- Brown (Vice Chair), Claire Jost</w:t>
      </w:r>
    </w:p>
    <w:p w14:paraId="25358528" w14:textId="11420974" w:rsidR="008C319E" w:rsidRDefault="008C319E" w:rsidP="008C319E"/>
    <w:tbl>
      <w:tblPr>
        <w:tblStyle w:val="TableGrid"/>
        <w:tblW w:w="0" w:type="auto"/>
        <w:tblLook w:val="04A0" w:firstRow="1" w:lastRow="0" w:firstColumn="1" w:lastColumn="0" w:noHBand="0" w:noVBand="1"/>
      </w:tblPr>
      <w:tblGrid>
        <w:gridCol w:w="1271"/>
        <w:gridCol w:w="6521"/>
        <w:gridCol w:w="1224"/>
      </w:tblGrid>
      <w:tr w:rsidR="008C319E" w14:paraId="4B993631" w14:textId="77777777" w:rsidTr="0021570A">
        <w:tc>
          <w:tcPr>
            <w:tcW w:w="1271" w:type="dxa"/>
          </w:tcPr>
          <w:p w14:paraId="3A6FC30F" w14:textId="31D34B6E" w:rsidR="008C319E" w:rsidRDefault="008C319E" w:rsidP="008C319E">
            <w:r>
              <w:t xml:space="preserve">Agenda </w:t>
            </w:r>
          </w:p>
        </w:tc>
        <w:tc>
          <w:tcPr>
            <w:tcW w:w="6521" w:type="dxa"/>
          </w:tcPr>
          <w:p w14:paraId="6C9AF7C7" w14:textId="77777777" w:rsidR="008C319E" w:rsidRDefault="008C319E" w:rsidP="008C319E"/>
        </w:tc>
        <w:tc>
          <w:tcPr>
            <w:tcW w:w="1224" w:type="dxa"/>
          </w:tcPr>
          <w:p w14:paraId="10208BA0" w14:textId="2A3A527C" w:rsidR="008C319E" w:rsidRDefault="008C319E" w:rsidP="008C319E">
            <w:r>
              <w:t>Action by</w:t>
            </w:r>
          </w:p>
        </w:tc>
      </w:tr>
      <w:tr w:rsidR="008C319E" w14:paraId="031800DB" w14:textId="77777777" w:rsidTr="0021570A">
        <w:tc>
          <w:tcPr>
            <w:tcW w:w="1271" w:type="dxa"/>
          </w:tcPr>
          <w:p w14:paraId="1EC0DB86" w14:textId="77777777" w:rsidR="0021570A" w:rsidRDefault="008C319E" w:rsidP="008C319E">
            <w:r>
              <w:t>1.Actions from last mee</w:t>
            </w:r>
            <w:r w:rsidR="0021570A">
              <w:t>tin</w:t>
            </w:r>
            <w:r>
              <w:t>g</w:t>
            </w:r>
          </w:p>
          <w:p w14:paraId="4030C66B" w14:textId="77777777" w:rsidR="0021570A" w:rsidRDefault="0021570A" w:rsidP="008C319E"/>
          <w:p w14:paraId="60BFC6E2" w14:textId="77777777" w:rsidR="0021570A" w:rsidRDefault="0021570A" w:rsidP="008C319E"/>
          <w:p w14:paraId="316FB093" w14:textId="77777777" w:rsidR="0021570A" w:rsidRDefault="0021570A" w:rsidP="008C319E"/>
          <w:p w14:paraId="39BAA9D8" w14:textId="77777777" w:rsidR="0021570A" w:rsidRDefault="0021570A" w:rsidP="008C319E"/>
          <w:p w14:paraId="676F30CC" w14:textId="77777777" w:rsidR="0021570A" w:rsidRDefault="0021570A" w:rsidP="008C319E"/>
          <w:p w14:paraId="091CE4E0" w14:textId="77777777" w:rsidR="0021570A" w:rsidRDefault="0021570A" w:rsidP="008C319E"/>
          <w:p w14:paraId="70BE18E0" w14:textId="77777777" w:rsidR="0021570A" w:rsidRDefault="0021570A" w:rsidP="008C319E"/>
          <w:p w14:paraId="25A151B9" w14:textId="77777777" w:rsidR="0021570A" w:rsidRDefault="0021570A" w:rsidP="008C319E"/>
          <w:p w14:paraId="112AC883" w14:textId="77777777" w:rsidR="0021570A" w:rsidRDefault="0021570A" w:rsidP="008C319E"/>
          <w:p w14:paraId="08E23B6A" w14:textId="77777777" w:rsidR="0021570A" w:rsidRDefault="0021570A" w:rsidP="008C319E"/>
          <w:p w14:paraId="3746A4B1" w14:textId="77777777" w:rsidR="0021570A" w:rsidRDefault="0021570A" w:rsidP="008C319E"/>
          <w:p w14:paraId="3B7B2B9F" w14:textId="77777777" w:rsidR="0021570A" w:rsidRDefault="0021570A" w:rsidP="008C319E"/>
          <w:p w14:paraId="1D42C808" w14:textId="77777777" w:rsidR="0021570A" w:rsidRDefault="0021570A" w:rsidP="008C319E"/>
          <w:p w14:paraId="7DC7DE41" w14:textId="77777777" w:rsidR="0021570A" w:rsidRDefault="0021570A" w:rsidP="008C319E"/>
          <w:p w14:paraId="4419A8A4" w14:textId="77777777" w:rsidR="0021570A" w:rsidRDefault="0021570A" w:rsidP="008C319E"/>
          <w:p w14:paraId="45C2EA8B" w14:textId="77777777" w:rsidR="0021570A" w:rsidRDefault="0021570A" w:rsidP="008C319E"/>
          <w:p w14:paraId="3B8AC72B" w14:textId="77777777" w:rsidR="0021570A" w:rsidRDefault="0021570A" w:rsidP="008C319E"/>
          <w:p w14:paraId="7DC1EBEA" w14:textId="77777777" w:rsidR="0021570A" w:rsidRDefault="0021570A" w:rsidP="008C319E"/>
          <w:p w14:paraId="7EF00DD9" w14:textId="77777777" w:rsidR="008C319E" w:rsidRDefault="0021570A" w:rsidP="008C319E">
            <w:r>
              <w:t>2.Christmas Fayre Planning</w:t>
            </w:r>
            <w:r w:rsidR="008C319E">
              <w:t xml:space="preserve"> </w:t>
            </w:r>
          </w:p>
          <w:p w14:paraId="52299F4C" w14:textId="77777777" w:rsidR="00DB6965" w:rsidRDefault="00DB6965" w:rsidP="008C319E"/>
          <w:p w14:paraId="6989B344" w14:textId="77777777" w:rsidR="00DB6965" w:rsidRDefault="00DB6965" w:rsidP="008C319E"/>
          <w:p w14:paraId="75FAFCB8" w14:textId="77777777" w:rsidR="00DB6965" w:rsidRDefault="00DB6965" w:rsidP="008C319E"/>
          <w:p w14:paraId="6F5E10D4" w14:textId="77777777" w:rsidR="00DB6965" w:rsidRDefault="00DB6965" w:rsidP="008C319E"/>
          <w:p w14:paraId="6E84223A" w14:textId="77777777" w:rsidR="00DB6965" w:rsidRDefault="00DB6965" w:rsidP="008C319E"/>
          <w:p w14:paraId="5BCC661A" w14:textId="77777777" w:rsidR="00DB6965" w:rsidRDefault="00DB6965" w:rsidP="008C319E"/>
          <w:p w14:paraId="04ACB487" w14:textId="77777777" w:rsidR="00DB6965" w:rsidRDefault="00DB6965" w:rsidP="008C319E"/>
          <w:p w14:paraId="5127F2A7" w14:textId="77777777" w:rsidR="00DB6965" w:rsidRDefault="00DB6965" w:rsidP="008C319E"/>
          <w:p w14:paraId="5C3DA27B" w14:textId="77777777" w:rsidR="00DB6965" w:rsidRDefault="00DB6965" w:rsidP="008C319E"/>
          <w:p w14:paraId="690ED39A" w14:textId="77777777" w:rsidR="00DB6965" w:rsidRDefault="00DB6965" w:rsidP="008C319E"/>
          <w:p w14:paraId="2C87FE60" w14:textId="77777777" w:rsidR="00DB6965" w:rsidRDefault="00DB6965" w:rsidP="008C319E"/>
          <w:p w14:paraId="5D89806D" w14:textId="77777777" w:rsidR="00DB6965" w:rsidRDefault="00DB6965" w:rsidP="008C319E"/>
          <w:p w14:paraId="432373F0" w14:textId="77777777" w:rsidR="00DB6965" w:rsidRDefault="00DB6965" w:rsidP="008C319E"/>
          <w:p w14:paraId="6C41028E" w14:textId="77777777" w:rsidR="00DB6965" w:rsidRDefault="00DB6965" w:rsidP="008C319E"/>
          <w:p w14:paraId="06B94AA3" w14:textId="77777777" w:rsidR="00DB6965" w:rsidRDefault="00DB6965" w:rsidP="008C319E"/>
          <w:p w14:paraId="42B4FB28" w14:textId="77777777" w:rsidR="00DB6965" w:rsidRDefault="00DB6965" w:rsidP="008C319E"/>
          <w:p w14:paraId="7D3552A8" w14:textId="77777777" w:rsidR="00DB6965" w:rsidRDefault="00DB6965" w:rsidP="008C319E"/>
          <w:p w14:paraId="7DE6E082" w14:textId="77777777" w:rsidR="00DB6965" w:rsidRDefault="00DB6965" w:rsidP="008C319E"/>
          <w:p w14:paraId="34312677" w14:textId="77777777" w:rsidR="00DB6965" w:rsidRDefault="00DB6965" w:rsidP="008C319E"/>
          <w:p w14:paraId="1E026DAD" w14:textId="77777777" w:rsidR="00DB6965" w:rsidRDefault="00DB6965" w:rsidP="008C319E"/>
          <w:p w14:paraId="60FA1A0E" w14:textId="77777777" w:rsidR="00DB6965" w:rsidRDefault="00DB6965" w:rsidP="008C319E"/>
          <w:p w14:paraId="5AFA5D27" w14:textId="77777777" w:rsidR="00DB6965" w:rsidRDefault="00DB6965" w:rsidP="008C319E"/>
          <w:p w14:paraId="5F18520D" w14:textId="77777777" w:rsidR="00DB6965" w:rsidRDefault="00DB6965" w:rsidP="008C319E"/>
          <w:p w14:paraId="7357EB56" w14:textId="77777777" w:rsidR="00DB6965" w:rsidRDefault="00DB6965" w:rsidP="008C319E"/>
          <w:p w14:paraId="1861E54D" w14:textId="77777777" w:rsidR="00DB6965" w:rsidRDefault="00DB6965" w:rsidP="008C319E"/>
          <w:p w14:paraId="5565FB3A" w14:textId="77777777" w:rsidR="00DB6965" w:rsidRDefault="00DB6965" w:rsidP="008C319E"/>
          <w:p w14:paraId="44388AC7" w14:textId="77777777" w:rsidR="00DB6965" w:rsidRDefault="00DB6965" w:rsidP="008C319E"/>
          <w:p w14:paraId="133E4194" w14:textId="77777777" w:rsidR="00DB6965" w:rsidRDefault="00DB6965" w:rsidP="008C319E"/>
          <w:p w14:paraId="369E0FD5" w14:textId="77777777" w:rsidR="00DB6965" w:rsidRDefault="00DB6965" w:rsidP="008C319E"/>
          <w:p w14:paraId="623C9F9A" w14:textId="77777777" w:rsidR="00DB6965" w:rsidRDefault="00DB6965" w:rsidP="008C319E"/>
          <w:p w14:paraId="53D1791E" w14:textId="77777777" w:rsidR="00DB6965" w:rsidRDefault="00DB6965" w:rsidP="008C319E"/>
          <w:p w14:paraId="40FF9593" w14:textId="77777777" w:rsidR="00DB6965" w:rsidRDefault="00DB6965" w:rsidP="008C319E"/>
          <w:p w14:paraId="06343476" w14:textId="77777777" w:rsidR="00DB6965" w:rsidRDefault="00DB6965" w:rsidP="008C319E"/>
          <w:p w14:paraId="2DC8675D" w14:textId="77777777" w:rsidR="00DB6965" w:rsidRDefault="00DB6965" w:rsidP="008C319E"/>
          <w:p w14:paraId="2DC0684C" w14:textId="77777777" w:rsidR="00DB6965" w:rsidRDefault="00DB6965" w:rsidP="008C319E"/>
          <w:p w14:paraId="1B6F6E7D" w14:textId="77777777" w:rsidR="00DB6965" w:rsidRDefault="00DB6965" w:rsidP="008C319E"/>
          <w:p w14:paraId="026755B5" w14:textId="77777777" w:rsidR="00DB6965" w:rsidRDefault="00DB6965" w:rsidP="008C319E"/>
          <w:p w14:paraId="79D90C12" w14:textId="77777777" w:rsidR="00DB6965" w:rsidRDefault="00DB6965" w:rsidP="008C319E"/>
          <w:p w14:paraId="1FFFD2AD" w14:textId="77777777" w:rsidR="00DB6965" w:rsidRDefault="00DB6965" w:rsidP="008C319E"/>
          <w:p w14:paraId="5F516920" w14:textId="77777777" w:rsidR="00DB6965" w:rsidRDefault="00DB6965" w:rsidP="008C319E"/>
          <w:p w14:paraId="59B7CEE8" w14:textId="77777777" w:rsidR="00DB6965" w:rsidRDefault="00DB6965" w:rsidP="008C319E"/>
          <w:p w14:paraId="658020AE" w14:textId="77777777" w:rsidR="00DB6965" w:rsidRDefault="00DB6965" w:rsidP="008C319E"/>
          <w:p w14:paraId="69A8313C" w14:textId="77777777" w:rsidR="00DB6965" w:rsidRDefault="00DB6965" w:rsidP="008C319E"/>
          <w:p w14:paraId="655897EA" w14:textId="77777777" w:rsidR="00DB6965" w:rsidRDefault="00DB6965" w:rsidP="008C319E"/>
          <w:p w14:paraId="3B6666FD" w14:textId="77777777" w:rsidR="00DB6965" w:rsidRDefault="00DB6965" w:rsidP="008C319E"/>
          <w:p w14:paraId="59B6E1A6" w14:textId="77777777" w:rsidR="00DB6965" w:rsidRDefault="00DB6965" w:rsidP="008C319E"/>
          <w:p w14:paraId="669D8686" w14:textId="77777777" w:rsidR="00DB6965" w:rsidRDefault="00DB6965" w:rsidP="008C319E"/>
          <w:p w14:paraId="333512E6" w14:textId="77777777" w:rsidR="00DB6965" w:rsidRDefault="00DB6965" w:rsidP="008C319E"/>
          <w:p w14:paraId="5321F989" w14:textId="77777777" w:rsidR="00DB6965" w:rsidRDefault="00DB6965" w:rsidP="008C319E"/>
          <w:p w14:paraId="0B293BFD" w14:textId="77777777" w:rsidR="00DB6965" w:rsidRDefault="00DB6965" w:rsidP="008C319E"/>
          <w:p w14:paraId="36C11A66" w14:textId="77777777" w:rsidR="00DB6965" w:rsidRDefault="00DB6965" w:rsidP="008C319E"/>
          <w:p w14:paraId="14A7ADDA" w14:textId="77777777" w:rsidR="00DB6965" w:rsidRDefault="00DB6965" w:rsidP="008C319E"/>
          <w:p w14:paraId="4ABF2120" w14:textId="77777777" w:rsidR="00DB6965" w:rsidRDefault="00DB6965" w:rsidP="008C319E"/>
          <w:p w14:paraId="771D9BCD" w14:textId="77777777" w:rsidR="00DB6965" w:rsidRDefault="00DB6965" w:rsidP="008C319E"/>
          <w:p w14:paraId="7A2F35D2" w14:textId="77777777" w:rsidR="00DB6965" w:rsidRDefault="00DB6965" w:rsidP="008C319E"/>
          <w:p w14:paraId="67C1CE86" w14:textId="77777777" w:rsidR="00DB6965" w:rsidRDefault="00DB6965" w:rsidP="008C319E"/>
          <w:p w14:paraId="17E29FEC" w14:textId="77777777" w:rsidR="00DB6965" w:rsidRDefault="00DB6965" w:rsidP="008C319E"/>
          <w:p w14:paraId="4E5D590F" w14:textId="77777777" w:rsidR="00DB6965" w:rsidRDefault="00DB6965" w:rsidP="008C319E"/>
          <w:p w14:paraId="04F0EE14" w14:textId="77777777" w:rsidR="00DB6965" w:rsidRDefault="00DB6965" w:rsidP="008C319E"/>
          <w:p w14:paraId="167D5A75" w14:textId="77777777" w:rsidR="00DB6965" w:rsidRDefault="00DB6965" w:rsidP="008C319E"/>
          <w:p w14:paraId="4E4BAB25" w14:textId="77777777" w:rsidR="00DB6965" w:rsidRDefault="00DB6965" w:rsidP="008C319E"/>
          <w:p w14:paraId="183B8685" w14:textId="77777777" w:rsidR="00DB6965" w:rsidRDefault="00DB6965" w:rsidP="008C319E"/>
          <w:p w14:paraId="420B9F9B" w14:textId="77777777" w:rsidR="00DB6965" w:rsidRDefault="00DB6965" w:rsidP="008C319E"/>
          <w:p w14:paraId="62CB1CEC" w14:textId="77777777" w:rsidR="00DB6965" w:rsidRDefault="00DB6965" w:rsidP="008C319E"/>
          <w:p w14:paraId="10FAE1C7" w14:textId="77777777" w:rsidR="00DB6965" w:rsidRDefault="00DB6965" w:rsidP="008C319E"/>
          <w:p w14:paraId="38802E10" w14:textId="77777777" w:rsidR="00DB6965" w:rsidRDefault="00DB6965" w:rsidP="008C319E"/>
          <w:p w14:paraId="0250A89B" w14:textId="77777777" w:rsidR="00DB6965" w:rsidRDefault="00DB6965" w:rsidP="008C319E"/>
          <w:p w14:paraId="7FD387EF" w14:textId="77777777" w:rsidR="00DB6965" w:rsidRDefault="00DB6965" w:rsidP="008C319E"/>
          <w:p w14:paraId="7BF185E4" w14:textId="77777777" w:rsidR="00DB6965" w:rsidRDefault="00DB6965" w:rsidP="008C319E"/>
          <w:p w14:paraId="53A1F077" w14:textId="1397287F" w:rsidR="00DB6965" w:rsidRDefault="00DB6965" w:rsidP="008C319E">
            <w:r>
              <w:t>Date of Next Meeting</w:t>
            </w:r>
          </w:p>
          <w:p w14:paraId="2F6468BC" w14:textId="7BAA6998" w:rsidR="00DB6965" w:rsidRDefault="00DB6965" w:rsidP="008C319E"/>
        </w:tc>
        <w:tc>
          <w:tcPr>
            <w:tcW w:w="6521" w:type="dxa"/>
          </w:tcPr>
          <w:p w14:paraId="5942CC3C" w14:textId="77777777" w:rsidR="008C319E" w:rsidRDefault="008C319E" w:rsidP="008C319E">
            <w:pPr>
              <w:pStyle w:val="ListParagraph"/>
              <w:numPr>
                <w:ilvl w:val="0"/>
                <w:numId w:val="3"/>
              </w:numPr>
            </w:pPr>
            <w:r>
              <w:lastRenderedPageBreak/>
              <w:t xml:space="preserve">Mrs </w:t>
            </w:r>
            <w:proofErr w:type="spellStart"/>
            <w:r>
              <w:t>Rawnson</w:t>
            </w:r>
            <w:proofErr w:type="spellEnd"/>
            <w:r>
              <w:t xml:space="preserve"> informed of £500 which can be used for Y6 hoodies, Young Voices or both.</w:t>
            </w:r>
          </w:p>
          <w:p w14:paraId="1AA86143" w14:textId="77777777" w:rsidR="008C319E" w:rsidRDefault="008C319E" w:rsidP="008C319E">
            <w:pPr>
              <w:pStyle w:val="ListParagraph"/>
              <w:numPr>
                <w:ilvl w:val="0"/>
                <w:numId w:val="3"/>
              </w:numPr>
            </w:pPr>
            <w:r>
              <w:t>Raffle tickets ordered</w:t>
            </w:r>
          </w:p>
          <w:p w14:paraId="27844DEA" w14:textId="46F74625" w:rsidR="008C319E" w:rsidRDefault="008C319E" w:rsidP="008C319E">
            <w:pPr>
              <w:pStyle w:val="ListParagraph"/>
              <w:numPr>
                <w:ilvl w:val="0"/>
                <w:numId w:val="3"/>
              </w:numPr>
            </w:pPr>
            <w:r>
              <w:t xml:space="preserve">Craft Room—Need to locate and sort through the </w:t>
            </w:r>
            <w:proofErr w:type="gramStart"/>
            <w:r>
              <w:t>left over</w:t>
            </w:r>
            <w:proofErr w:type="gramEnd"/>
            <w:r>
              <w:t xml:space="preserve"> craft items.  M</w:t>
            </w:r>
            <w:r w:rsidR="0061565F">
              <w:t>r</w:t>
            </w:r>
            <w:r>
              <w:t>s Tucker has expressed an interest in running craft room with her daughter.  E</w:t>
            </w:r>
            <w:r w:rsidR="0061565F">
              <w:t>mma</w:t>
            </w:r>
            <w:r>
              <w:t xml:space="preserve"> will speak to Mrs Tucker and ask her to come up with a few craft ideas under £1 per person (as low cost as possible).</w:t>
            </w:r>
          </w:p>
          <w:p w14:paraId="0F75DD6E" w14:textId="26A2477A" w:rsidR="008C319E" w:rsidRDefault="008C319E" w:rsidP="008C319E">
            <w:pPr>
              <w:pStyle w:val="ListParagraph"/>
              <w:numPr>
                <w:ilvl w:val="0"/>
                <w:numId w:val="3"/>
              </w:numPr>
            </w:pPr>
            <w:r>
              <w:t>Games Room—Mr Ackland is happy to run the Games Room with his Y</w:t>
            </w:r>
            <w:r w:rsidR="004E27F6">
              <w:t>5</w:t>
            </w:r>
            <w:r>
              <w:t xml:space="preserve"> pupils.  He has requested all games be ready by Friday 25</w:t>
            </w:r>
            <w:r w:rsidRPr="008C319E">
              <w:rPr>
                <w:vertAlign w:val="superscript"/>
              </w:rPr>
              <w:t>th</w:t>
            </w:r>
            <w:r>
              <w:t xml:space="preserve"> November so the Y5 children have time to learn the rules, etc.  All games will be 20p a go </w:t>
            </w:r>
            <w:r w:rsidR="004E27F6">
              <w:t>instead of one fee on the door. F</w:t>
            </w:r>
            <w:r>
              <w:t xml:space="preserve">loats </w:t>
            </w:r>
            <w:r w:rsidR="003046FB">
              <w:t>to be provided</w:t>
            </w:r>
            <w:r>
              <w:t xml:space="preserve">.  </w:t>
            </w:r>
          </w:p>
          <w:p w14:paraId="14637AE9" w14:textId="3A9CE19F" w:rsidR="0021570A" w:rsidRDefault="0021570A" w:rsidP="008C319E">
            <w:pPr>
              <w:pStyle w:val="ListParagraph"/>
              <w:numPr>
                <w:ilvl w:val="0"/>
                <w:numId w:val="3"/>
              </w:numPr>
            </w:pPr>
            <w:r>
              <w:t>Raffle Prizes—Top prizes have been secured, but not many others.  We will canvas where we can.  Otherwise</w:t>
            </w:r>
            <w:r w:rsidR="003046FB">
              <w:t>,</w:t>
            </w:r>
            <w:r>
              <w:t xml:space="preserve"> if people can bring in any suitable prizes they may have to donate for raffle.  </w:t>
            </w:r>
          </w:p>
          <w:p w14:paraId="47D650C1" w14:textId="77777777" w:rsidR="0021570A" w:rsidRDefault="0021570A" w:rsidP="008C319E">
            <w:pPr>
              <w:pStyle w:val="ListParagraph"/>
              <w:numPr>
                <w:ilvl w:val="0"/>
                <w:numId w:val="3"/>
              </w:numPr>
            </w:pPr>
            <w:r>
              <w:t xml:space="preserve">Emma has approached Mr Grinter who has agreed to donate mince pies for the nativity.  He needs to know approximate numbers.  </w:t>
            </w:r>
          </w:p>
          <w:p w14:paraId="1F0D1545" w14:textId="77777777" w:rsidR="0021570A" w:rsidRDefault="0021570A" w:rsidP="0021570A"/>
          <w:p w14:paraId="024DE7A7" w14:textId="7D68A62C" w:rsidR="0021570A" w:rsidRDefault="0021570A" w:rsidP="0021570A">
            <w:pPr>
              <w:pStyle w:val="ListParagraph"/>
              <w:numPr>
                <w:ilvl w:val="0"/>
                <w:numId w:val="3"/>
              </w:numPr>
            </w:pPr>
            <w:r>
              <w:t xml:space="preserve">Santa—No one has been confirmed yet.  Emma asked Mrs McEwan if her dad is </w:t>
            </w:r>
            <w:r w:rsidR="003046FB">
              <w:t>available,</w:t>
            </w:r>
            <w:r>
              <w:t xml:space="preserve"> but he cannot do it.  Emma has agreed to ask Mrs McNeil (Y2 Parent) if her father is available again (he did it last year)</w:t>
            </w:r>
          </w:p>
          <w:p w14:paraId="25F3CF22" w14:textId="77777777" w:rsidR="0021570A" w:rsidRDefault="0021570A" w:rsidP="0021570A">
            <w:pPr>
              <w:pStyle w:val="ListParagraph"/>
              <w:numPr>
                <w:ilvl w:val="0"/>
                <w:numId w:val="3"/>
              </w:numPr>
            </w:pPr>
            <w:r>
              <w:t xml:space="preserve">Bake-Off—The poster is ready to go.  Mrs Carter and Mr Ackland will be judging again.  We need to secure prizes for winners.  </w:t>
            </w:r>
          </w:p>
          <w:p w14:paraId="0C98EBC0" w14:textId="0C78FBA8" w:rsidR="00003878" w:rsidRDefault="0021570A" w:rsidP="0021570A">
            <w:pPr>
              <w:pStyle w:val="ListParagraph"/>
              <w:numPr>
                <w:ilvl w:val="0"/>
                <w:numId w:val="3"/>
              </w:numPr>
            </w:pPr>
            <w:r>
              <w:t xml:space="preserve">Food—In order for us to serve cooked food someone needs to be Food Hygiene certified.  Lizzie has agreed to do this.  There was a discussion around what kind of food to serve.  </w:t>
            </w:r>
            <w:r w:rsidR="00C76169">
              <w:t>Originally,</w:t>
            </w:r>
            <w:r>
              <w:t xml:space="preserve"> we were just going to do hot dogs to keep it simple.  Amanda said that the year they did turkey rolls they made a lot but all of the food was donated.  This is more labour intensive as it requires more cooking but could be worth it.  We will have 3 people at the school on the day to start cooking early but there is a lot to do in a short time.  </w:t>
            </w:r>
            <w:r w:rsidR="00003878">
              <w:t xml:space="preserve">We should have access to the school kitchen from 13:30-14:00 </w:t>
            </w:r>
            <w:r w:rsidR="00003878">
              <w:lastRenderedPageBreak/>
              <w:t xml:space="preserve">and Mrs Carter is going to speak to Julie to confirm this is possible.  </w:t>
            </w:r>
          </w:p>
          <w:p w14:paraId="61A7DF02" w14:textId="7ADF72C2" w:rsidR="0021570A" w:rsidRDefault="0021570A" w:rsidP="0021570A">
            <w:pPr>
              <w:pStyle w:val="ListParagraph"/>
              <w:numPr>
                <w:ilvl w:val="0"/>
                <w:numId w:val="3"/>
              </w:numPr>
            </w:pPr>
            <w:r>
              <w:t xml:space="preserve">Holly will ring around to see what we can get for free/discount. We may be able to approach Mr </w:t>
            </w:r>
            <w:proofErr w:type="spellStart"/>
            <w:r>
              <w:t>Lempiere</w:t>
            </w:r>
            <w:proofErr w:type="spellEnd"/>
            <w:r>
              <w:t xml:space="preserve"> (Y2 parent) as he has previously donated food.  If costs of food look too </w:t>
            </w:r>
            <w:r w:rsidR="00C76169">
              <w:t>high,</w:t>
            </w:r>
            <w:r>
              <w:t xml:space="preserve"> we will stick to hotdogs with some mulled apple juice and hot chocolate.  </w:t>
            </w:r>
          </w:p>
          <w:p w14:paraId="7B4ABE51" w14:textId="77777777" w:rsidR="00003878" w:rsidRDefault="00003878" w:rsidP="0021570A">
            <w:pPr>
              <w:pStyle w:val="ListParagraph"/>
              <w:numPr>
                <w:ilvl w:val="0"/>
                <w:numId w:val="3"/>
              </w:numPr>
            </w:pPr>
            <w:r>
              <w:t>Room Placements</w:t>
            </w:r>
          </w:p>
          <w:tbl>
            <w:tblPr>
              <w:tblStyle w:val="TableGrid"/>
              <w:tblW w:w="0" w:type="auto"/>
              <w:tblInd w:w="720" w:type="dxa"/>
              <w:tblLook w:val="04A0" w:firstRow="1" w:lastRow="0" w:firstColumn="1" w:lastColumn="0" w:noHBand="0" w:noVBand="1"/>
            </w:tblPr>
            <w:tblGrid>
              <w:gridCol w:w="1305"/>
              <w:gridCol w:w="2627"/>
              <w:gridCol w:w="1643"/>
            </w:tblGrid>
            <w:tr w:rsidR="00003878" w14:paraId="3DA69CD3" w14:textId="04F85E10" w:rsidTr="00003878">
              <w:tc>
                <w:tcPr>
                  <w:tcW w:w="1393" w:type="dxa"/>
                </w:tcPr>
                <w:p w14:paraId="0CB9786E" w14:textId="78E50FAC" w:rsidR="00003878" w:rsidRDefault="00003878" w:rsidP="00003878">
                  <w:pPr>
                    <w:pStyle w:val="ListParagraph"/>
                    <w:ind w:left="0"/>
                    <w:jc w:val="center"/>
                  </w:pPr>
                  <w:r>
                    <w:t>Hall</w:t>
                  </w:r>
                </w:p>
              </w:tc>
              <w:tc>
                <w:tcPr>
                  <w:tcW w:w="2031" w:type="dxa"/>
                </w:tcPr>
                <w:p w14:paraId="424DCC62" w14:textId="10116A3C" w:rsidR="00003878" w:rsidRDefault="00003878" w:rsidP="00003878">
                  <w:pPr>
                    <w:pStyle w:val="ListParagraph"/>
                    <w:ind w:left="0"/>
                    <w:jc w:val="center"/>
                  </w:pPr>
                  <w:r>
                    <w:t>Food/Cakes/Sweets/Grand Raffle</w:t>
                  </w:r>
                </w:p>
              </w:tc>
              <w:tc>
                <w:tcPr>
                  <w:tcW w:w="1701" w:type="dxa"/>
                </w:tcPr>
                <w:p w14:paraId="473D2F54" w14:textId="08F0C8F0" w:rsidR="00003878" w:rsidRDefault="00003878" w:rsidP="00003878">
                  <w:pPr>
                    <w:pStyle w:val="ListParagraph"/>
                    <w:ind w:left="0"/>
                    <w:jc w:val="center"/>
                  </w:pPr>
                  <w:r>
                    <w:t>???/Mrs Wright for sweets</w:t>
                  </w:r>
                </w:p>
              </w:tc>
            </w:tr>
            <w:tr w:rsidR="00003878" w14:paraId="6889B77D" w14:textId="6644C543" w:rsidTr="00003878">
              <w:tc>
                <w:tcPr>
                  <w:tcW w:w="1393" w:type="dxa"/>
                </w:tcPr>
                <w:p w14:paraId="3BDB2098" w14:textId="520AA0F0" w:rsidR="00003878" w:rsidRDefault="00003878" w:rsidP="00003878">
                  <w:pPr>
                    <w:pStyle w:val="ListParagraph"/>
                    <w:ind w:left="0"/>
                    <w:jc w:val="center"/>
                  </w:pPr>
                  <w:r>
                    <w:t>Staff Room</w:t>
                  </w:r>
                </w:p>
              </w:tc>
              <w:tc>
                <w:tcPr>
                  <w:tcW w:w="2031" w:type="dxa"/>
                </w:tcPr>
                <w:p w14:paraId="607E4E2B" w14:textId="55D03903" w:rsidR="00003878" w:rsidRDefault="00003878" w:rsidP="00003878">
                  <w:pPr>
                    <w:pStyle w:val="ListParagraph"/>
                    <w:ind w:left="0"/>
                    <w:jc w:val="center"/>
                  </w:pPr>
                  <w:r>
                    <w:t>Santa’s Grotto</w:t>
                  </w:r>
                </w:p>
              </w:tc>
              <w:tc>
                <w:tcPr>
                  <w:tcW w:w="1701" w:type="dxa"/>
                </w:tcPr>
                <w:p w14:paraId="77508CDA" w14:textId="08D6BEBA" w:rsidR="00003878" w:rsidRDefault="00003878" w:rsidP="00003878">
                  <w:pPr>
                    <w:pStyle w:val="ListParagraph"/>
                    <w:ind w:left="0"/>
                    <w:jc w:val="center"/>
                  </w:pPr>
                  <w:r>
                    <w:t xml:space="preserve">Miss Wright/Mrs </w:t>
                  </w:r>
                  <w:proofErr w:type="spellStart"/>
                  <w:r>
                    <w:t>Woodfine</w:t>
                  </w:r>
                  <w:proofErr w:type="spellEnd"/>
                </w:p>
              </w:tc>
            </w:tr>
            <w:tr w:rsidR="00003878" w14:paraId="4CE7AE85" w14:textId="5CC03997" w:rsidTr="00003878">
              <w:tc>
                <w:tcPr>
                  <w:tcW w:w="1393" w:type="dxa"/>
                </w:tcPr>
                <w:p w14:paraId="06511785" w14:textId="3A9EFD1F" w:rsidR="00003878" w:rsidRDefault="00003878" w:rsidP="00003878">
                  <w:pPr>
                    <w:pStyle w:val="ListParagraph"/>
                    <w:ind w:left="0"/>
                    <w:jc w:val="center"/>
                  </w:pPr>
                  <w:r>
                    <w:t>YR</w:t>
                  </w:r>
                </w:p>
              </w:tc>
              <w:tc>
                <w:tcPr>
                  <w:tcW w:w="2031" w:type="dxa"/>
                </w:tcPr>
                <w:p w14:paraId="70000C60" w14:textId="0263E675" w:rsidR="00003878" w:rsidRDefault="00003878" w:rsidP="00003878">
                  <w:pPr>
                    <w:pStyle w:val="ListParagraph"/>
                    <w:ind w:left="0"/>
                    <w:jc w:val="center"/>
                  </w:pPr>
                  <w:proofErr w:type="spellStart"/>
                  <w:r>
                    <w:t>Tombolas</w:t>
                  </w:r>
                  <w:proofErr w:type="spellEnd"/>
                </w:p>
              </w:tc>
              <w:tc>
                <w:tcPr>
                  <w:tcW w:w="1701" w:type="dxa"/>
                </w:tcPr>
                <w:p w14:paraId="556E3550" w14:textId="05400643" w:rsidR="00003878" w:rsidRDefault="00C76169" w:rsidP="00003878">
                  <w:pPr>
                    <w:pStyle w:val="ListParagraph"/>
                    <w:ind w:left="0"/>
                    <w:jc w:val="center"/>
                  </w:pPr>
                  <w:r>
                    <w:t>???</w:t>
                  </w:r>
                </w:p>
              </w:tc>
            </w:tr>
            <w:tr w:rsidR="00003878" w14:paraId="55232E1C" w14:textId="20FD6F6F" w:rsidTr="00003878">
              <w:tc>
                <w:tcPr>
                  <w:tcW w:w="1393" w:type="dxa"/>
                </w:tcPr>
                <w:p w14:paraId="6F1EF0AA" w14:textId="2A3975DF" w:rsidR="00003878" w:rsidRDefault="00003878" w:rsidP="00003878">
                  <w:pPr>
                    <w:pStyle w:val="ListParagraph"/>
                    <w:ind w:left="0"/>
                    <w:jc w:val="center"/>
                  </w:pPr>
                  <w:r>
                    <w:t>Y1</w:t>
                  </w:r>
                </w:p>
              </w:tc>
              <w:tc>
                <w:tcPr>
                  <w:tcW w:w="2031" w:type="dxa"/>
                </w:tcPr>
                <w:p w14:paraId="1103AD7C" w14:textId="2E17A225" w:rsidR="00003878" w:rsidRDefault="00003878" w:rsidP="00003878">
                  <w:pPr>
                    <w:pStyle w:val="ListParagraph"/>
                    <w:ind w:left="0"/>
                    <w:jc w:val="center"/>
                  </w:pPr>
                  <w:proofErr w:type="spellStart"/>
                  <w:r>
                    <w:t>Facepaint</w:t>
                  </w:r>
                  <w:proofErr w:type="spellEnd"/>
                  <w:r>
                    <w:t>/Tattoos</w:t>
                  </w:r>
                </w:p>
              </w:tc>
              <w:tc>
                <w:tcPr>
                  <w:tcW w:w="1701" w:type="dxa"/>
                </w:tcPr>
                <w:p w14:paraId="35A8B949" w14:textId="490C8780" w:rsidR="00003878" w:rsidRDefault="00003878" w:rsidP="00003878">
                  <w:pPr>
                    <w:pStyle w:val="ListParagraph"/>
                    <w:ind w:left="0"/>
                    <w:jc w:val="center"/>
                  </w:pPr>
                  <w:r>
                    <w:t>Holly/Mrs Bravery</w:t>
                  </w:r>
                </w:p>
              </w:tc>
            </w:tr>
            <w:tr w:rsidR="00003878" w14:paraId="05943549" w14:textId="346756FB" w:rsidTr="00003878">
              <w:tc>
                <w:tcPr>
                  <w:tcW w:w="1393" w:type="dxa"/>
                </w:tcPr>
                <w:p w14:paraId="41ACCDA0" w14:textId="0CE06616" w:rsidR="00003878" w:rsidRDefault="00003878" w:rsidP="00003878">
                  <w:pPr>
                    <w:pStyle w:val="ListParagraph"/>
                    <w:ind w:left="0"/>
                    <w:jc w:val="center"/>
                  </w:pPr>
                  <w:r>
                    <w:t>Y2</w:t>
                  </w:r>
                </w:p>
              </w:tc>
              <w:tc>
                <w:tcPr>
                  <w:tcW w:w="2031" w:type="dxa"/>
                </w:tcPr>
                <w:p w14:paraId="1D594AB8" w14:textId="67359122" w:rsidR="00003878" w:rsidRDefault="00003878" w:rsidP="00003878">
                  <w:pPr>
                    <w:pStyle w:val="ListParagraph"/>
                    <w:ind w:left="0"/>
                    <w:jc w:val="center"/>
                  </w:pPr>
                  <w:r>
                    <w:t>Crafts</w:t>
                  </w:r>
                </w:p>
              </w:tc>
              <w:tc>
                <w:tcPr>
                  <w:tcW w:w="1701" w:type="dxa"/>
                </w:tcPr>
                <w:p w14:paraId="7B80B817" w14:textId="53FBD18A" w:rsidR="00003878" w:rsidRDefault="00003878" w:rsidP="00003878">
                  <w:pPr>
                    <w:pStyle w:val="ListParagraph"/>
                    <w:ind w:left="0"/>
                    <w:jc w:val="center"/>
                  </w:pPr>
                  <w:r>
                    <w:t>Mrs Tucker &amp; daughter</w:t>
                  </w:r>
                </w:p>
              </w:tc>
            </w:tr>
            <w:tr w:rsidR="00003878" w14:paraId="7FBA4847" w14:textId="2A49122E" w:rsidTr="00003878">
              <w:tc>
                <w:tcPr>
                  <w:tcW w:w="1393" w:type="dxa"/>
                </w:tcPr>
                <w:p w14:paraId="21CCED17" w14:textId="3C5C8460" w:rsidR="00003878" w:rsidRDefault="00003878" w:rsidP="00003878">
                  <w:pPr>
                    <w:pStyle w:val="ListParagraph"/>
                    <w:ind w:left="0"/>
                    <w:jc w:val="center"/>
                  </w:pPr>
                  <w:r>
                    <w:t>Y5</w:t>
                  </w:r>
                </w:p>
              </w:tc>
              <w:tc>
                <w:tcPr>
                  <w:tcW w:w="2031" w:type="dxa"/>
                </w:tcPr>
                <w:p w14:paraId="4DB04E57" w14:textId="3CE0843F" w:rsidR="00003878" w:rsidRDefault="00003878" w:rsidP="00003878">
                  <w:pPr>
                    <w:pStyle w:val="ListParagraph"/>
                    <w:ind w:left="0"/>
                    <w:jc w:val="center"/>
                  </w:pPr>
                  <w:r>
                    <w:t>Games</w:t>
                  </w:r>
                </w:p>
              </w:tc>
              <w:tc>
                <w:tcPr>
                  <w:tcW w:w="1701" w:type="dxa"/>
                </w:tcPr>
                <w:p w14:paraId="504B2CE7" w14:textId="44112BD2" w:rsidR="00003878" w:rsidRDefault="00003878" w:rsidP="00003878">
                  <w:pPr>
                    <w:pStyle w:val="ListParagraph"/>
                    <w:ind w:left="0"/>
                    <w:jc w:val="center"/>
                  </w:pPr>
                  <w:r>
                    <w:t>Mr Ackland</w:t>
                  </w:r>
                </w:p>
              </w:tc>
            </w:tr>
          </w:tbl>
          <w:p w14:paraId="165D47BE" w14:textId="77777777" w:rsidR="00003878" w:rsidRDefault="00003878" w:rsidP="00003878">
            <w:pPr>
              <w:pStyle w:val="ListParagraph"/>
            </w:pPr>
          </w:p>
          <w:p w14:paraId="69F724FE" w14:textId="77777777" w:rsidR="00003878" w:rsidRDefault="00003878" w:rsidP="00003878">
            <w:pPr>
              <w:pStyle w:val="ListParagraph"/>
              <w:numPr>
                <w:ilvl w:val="0"/>
                <w:numId w:val="4"/>
              </w:numPr>
            </w:pPr>
            <w:r>
              <w:t>Collection buckets—still cannot locate the proper buckets with lids.  Lauren said she will try to locate them</w:t>
            </w:r>
          </w:p>
          <w:p w14:paraId="41FB4C7B" w14:textId="2B154171" w:rsidR="00003878" w:rsidRDefault="00003878" w:rsidP="00003878">
            <w:pPr>
              <w:pStyle w:val="ListParagraph"/>
              <w:numPr>
                <w:ilvl w:val="0"/>
                <w:numId w:val="4"/>
              </w:numPr>
            </w:pPr>
            <w:r>
              <w:t xml:space="preserve">Sweet Stand—We agreed to make sweet cones to sell for £1.  They need to be bigger than normal tuck ones as we are charging more.  The leftovers can be sold at tuck shop.  We will make 200.  Sam to order more sweets.  </w:t>
            </w:r>
            <w:proofErr w:type="gramStart"/>
            <w:r>
              <w:t>Lauren’s  mum</w:t>
            </w:r>
            <w:proofErr w:type="gramEnd"/>
            <w:r>
              <w:t xml:space="preserve"> has agreed to make the sweet cones and to sell them on the day.  </w:t>
            </w:r>
          </w:p>
          <w:p w14:paraId="697C5015" w14:textId="7766990B" w:rsidR="00E11603" w:rsidRDefault="00E11603" w:rsidP="00003878">
            <w:pPr>
              <w:pStyle w:val="ListParagraph"/>
              <w:numPr>
                <w:ilvl w:val="0"/>
                <w:numId w:val="4"/>
              </w:numPr>
            </w:pPr>
            <w:r>
              <w:t>Lauren agreed to get the bags of sweets from Lidl to give as prizes in the game room.  She will get 15 bags of sweets.</w:t>
            </w:r>
          </w:p>
          <w:p w14:paraId="2AA4DCC4" w14:textId="77777777" w:rsidR="00B845F7" w:rsidRDefault="00B845F7" w:rsidP="00003878">
            <w:pPr>
              <w:pStyle w:val="ListParagraph"/>
              <w:numPr>
                <w:ilvl w:val="0"/>
                <w:numId w:val="4"/>
              </w:numPr>
            </w:pPr>
            <w:r>
              <w:t xml:space="preserve">Prices to go on the flyers sent home.  Remind people to bring cash.  Everything to be priced in 20p increments.  </w:t>
            </w:r>
            <w:r w:rsidR="00BE1A14">
              <w:t>Craft Room will be £1 for 2 crafts (dependent on what is provided)</w:t>
            </w:r>
            <w:r w:rsidR="00C60A71">
              <w:t xml:space="preserve">, 20p per ticket for teddy and chocolate tombola—more for bottles?  </w:t>
            </w:r>
            <w:r w:rsidR="00B95104">
              <w:t xml:space="preserve">Entry will be £2 per family.  Games 20p per game.  </w:t>
            </w:r>
            <w:r w:rsidR="00AE2C32">
              <w:t xml:space="preserve">40p per tattoo, 60p for face paint.  </w:t>
            </w:r>
            <w:r w:rsidR="00B95104">
              <w:t xml:space="preserve">Punch cards will be available. </w:t>
            </w:r>
          </w:p>
          <w:p w14:paraId="1A199E1D" w14:textId="1F193DC7" w:rsidR="00AE2C32" w:rsidRDefault="00AE2C32" w:rsidP="00003878">
            <w:pPr>
              <w:pStyle w:val="ListParagraph"/>
              <w:numPr>
                <w:ilvl w:val="0"/>
                <w:numId w:val="4"/>
              </w:numPr>
            </w:pPr>
            <w:r>
              <w:t xml:space="preserve">Games: Rudolph’s antlers need to be fixed.  </w:t>
            </w:r>
            <w:r w:rsidR="00201EFC">
              <w:t xml:space="preserve">We need snowballs for the ball toss game.  Erin is fixing the pull the string game.  </w:t>
            </w:r>
            <w:r w:rsidR="00D02F45">
              <w:t>W</w:t>
            </w:r>
            <w:r w:rsidR="00AF42B0">
              <w:t>e w</w:t>
            </w:r>
            <w:r w:rsidR="00D02F45">
              <w:t xml:space="preserve">ill assess other options </w:t>
            </w:r>
            <w:r w:rsidR="00AF42B0">
              <w:t xml:space="preserve">from mezzanine level.  </w:t>
            </w:r>
          </w:p>
          <w:p w14:paraId="64F7445B" w14:textId="5DA6DA06" w:rsidR="00B36D3B" w:rsidRDefault="00B36D3B" w:rsidP="00003878">
            <w:pPr>
              <w:pStyle w:val="ListParagraph"/>
              <w:numPr>
                <w:ilvl w:val="0"/>
                <w:numId w:val="4"/>
              </w:numPr>
            </w:pPr>
            <w:r>
              <w:t xml:space="preserve">Volunteers: sing-up sheets to go in each classroom on parents’ evenings and teachers to try to encourage volunteering. Another Parent Mail will go out reminding people that without volunteers we cannot achieve our goals.  A </w:t>
            </w:r>
            <w:r w:rsidR="00AF42B0">
              <w:t>sign-up</w:t>
            </w:r>
            <w:r>
              <w:t xml:space="preserve"> board outside the main office in the morning?  </w:t>
            </w:r>
            <w:r w:rsidR="00D17BE8">
              <w:t xml:space="preserve">Cheryl to collect the sign-up sheets after Parents’ Evenings complete and collate.  Then we can look at where we have gaps.  </w:t>
            </w:r>
          </w:p>
          <w:p w14:paraId="2976B0CF" w14:textId="77777777" w:rsidR="00201EFC" w:rsidRDefault="00201EFC" w:rsidP="00003878">
            <w:pPr>
              <w:pStyle w:val="ListParagraph"/>
              <w:numPr>
                <w:ilvl w:val="0"/>
                <w:numId w:val="4"/>
              </w:numPr>
            </w:pPr>
            <w:r>
              <w:t>Friday 18</w:t>
            </w:r>
            <w:r w:rsidRPr="00201EFC">
              <w:rPr>
                <w:vertAlign w:val="superscript"/>
              </w:rPr>
              <w:t>th</w:t>
            </w:r>
            <w:r>
              <w:t xml:space="preserve"> November at 3:30pm meet to look in the mezzanine for games and nativity items.  </w:t>
            </w:r>
          </w:p>
          <w:p w14:paraId="6F99AC9C" w14:textId="77777777" w:rsidR="00716D26" w:rsidRDefault="00716D26" w:rsidP="00003878">
            <w:pPr>
              <w:pStyle w:val="ListParagraph"/>
              <w:numPr>
                <w:ilvl w:val="0"/>
                <w:numId w:val="4"/>
              </w:numPr>
            </w:pPr>
            <w:r>
              <w:t>Friday 25</w:t>
            </w:r>
            <w:r w:rsidRPr="00716D26">
              <w:rPr>
                <w:vertAlign w:val="superscript"/>
              </w:rPr>
              <w:t>th</w:t>
            </w:r>
            <w:r>
              <w:t xml:space="preserve"> November is Festive Sparkle Day £1 or bring a bottle for the tombola—Erin to collect the bottles/money then leave </w:t>
            </w:r>
            <w:r w:rsidR="0066164F">
              <w:t xml:space="preserve">at the school.  Lizzie to collect the money and go buy more bottles.  </w:t>
            </w:r>
          </w:p>
          <w:p w14:paraId="3A12CBBD" w14:textId="630F497C" w:rsidR="0066164F" w:rsidRDefault="0066164F" w:rsidP="00003878">
            <w:pPr>
              <w:pStyle w:val="ListParagraph"/>
              <w:numPr>
                <w:ilvl w:val="0"/>
                <w:numId w:val="4"/>
              </w:numPr>
            </w:pPr>
            <w:r>
              <w:t>Monday 21</w:t>
            </w:r>
            <w:r w:rsidRPr="0066164F">
              <w:rPr>
                <w:vertAlign w:val="superscript"/>
              </w:rPr>
              <w:t>st</w:t>
            </w:r>
            <w:r>
              <w:t xml:space="preserve"> November 6:00pm </w:t>
            </w:r>
          </w:p>
        </w:tc>
        <w:tc>
          <w:tcPr>
            <w:tcW w:w="1224" w:type="dxa"/>
          </w:tcPr>
          <w:p w14:paraId="1D95E4FC" w14:textId="77777777" w:rsidR="008C319E" w:rsidRDefault="008C319E" w:rsidP="008C319E"/>
          <w:p w14:paraId="7D3E7240" w14:textId="77777777" w:rsidR="008C319E" w:rsidRDefault="008C319E" w:rsidP="008C319E"/>
          <w:p w14:paraId="48900C1A" w14:textId="77777777" w:rsidR="008C319E" w:rsidRDefault="008C319E" w:rsidP="008C319E"/>
          <w:p w14:paraId="307FC815" w14:textId="77777777" w:rsidR="008C319E" w:rsidRDefault="008C319E" w:rsidP="008C319E"/>
          <w:p w14:paraId="72C75822" w14:textId="77777777" w:rsidR="008C319E" w:rsidRDefault="008C319E" w:rsidP="008C319E"/>
          <w:p w14:paraId="1211914D" w14:textId="77777777" w:rsidR="008C319E" w:rsidRDefault="008C319E" w:rsidP="008C319E"/>
          <w:p w14:paraId="54FBB2D3" w14:textId="77777777" w:rsidR="008C319E" w:rsidRDefault="008C319E" w:rsidP="008C319E">
            <w:r>
              <w:t>EB</w:t>
            </w:r>
          </w:p>
          <w:p w14:paraId="6CE0FBCC" w14:textId="77777777" w:rsidR="0021570A" w:rsidRDefault="0021570A" w:rsidP="008C319E"/>
          <w:p w14:paraId="4C0B91B4" w14:textId="77777777" w:rsidR="0021570A" w:rsidRDefault="0021570A" w:rsidP="008C319E"/>
          <w:p w14:paraId="51123CD2" w14:textId="77777777" w:rsidR="0021570A" w:rsidRDefault="0021570A" w:rsidP="008C319E"/>
          <w:p w14:paraId="6EB877E2" w14:textId="77777777" w:rsidR="0021570A" w:rsidRDefault="0021570A" w:rsidP="008C319E"/>
          <w:p w14:paraId="56A42404" w14:textId="77777777" w:rsidR="0021570A" w:rsidRDefault="0021570A" w:rsidP="008C319E"/>
          <w:p w14:paraId="7EFFBFBC" w14:textId="77777777" w:rsidR="0021570A" w:rsidRDefault="0021570A" w:rsidP="008C319E"/>
          <w:p w14:paraId="1C6A3EE3" w14:textId="77777777" w:rsidR="0021570A" w:rsidRDefault="0021570A" w:rsidP="008C319E"/>
          <w:p w14:paraId="705540BD" w14:textId="77777777" w:rsidR="0021570A" w:rsidRDefault="0021570A" w:rsidP="008C319E"/>
          <w:p w14:paraId="7DFF2071" w14:textId="77777777" w:rsidR="0021570A" w:rsidRDefault="0021570A" w:rsidP="008C319E"/>
          <w:p w14:paraId="0C2A3BEA" w14:textId="77777777" w:rsidR="0021570A" w:rsidRDefault="0021570A" w:rsidP="008C319E"/>
          <w:p w14:paraId="553CEBB4" w14:textId="77777777" w:rsidR="0021570A" w:rsidRDefault="0021570A" w:rsidP="008C319E"/>
          <w:p w14:paraId="216E825A" w14:textId="77777777" w:rsidR="0021570A" w:rsidRDefault="0021570A" w:rsidP="008C319E"/>
          <w:p w14:paraId="2D466B32" w14:textId="77777777" w:rsidR="0021570A" w:rsidRDefault="0021570A" w:rsidP="008C319E"/>
          <w:p w14:paraId="54EF515A" w14:textId="77777777" w:rsidR="0021570A" w:rsidRDefault="0021570A" w:rsidP="008C319E"/>
          <w:p w14:paraId="2D9134B9" w14:textId="77777777" w:rsidR="0021570A" w:rsidRDefault="0021570A" w:rsidP="008C319E"/>
          <w:p w14:paraId="409D0BBA" w14:textId="665A1F59" w:rsidR="0021570A" w:rsidRDefault="0021570A" w:rsidP="008C319E">
            <w:r>
              <w:t>EB</w:t>
            </w:r>
          </w:p>
          <w:p w14:paraId="716FCF50" w14:textId="77777777" w:rsidR="0021570A" w:rsidRDefault="0021570A" w:rsidP="008C319E"/>
          <w:p w14:paraId="36D3ECC3" w14:textId="77777777" w:rsidR="0021570A" w:rsidRDefault="0021570A" w:rsidP="008C319E"/>
          <w:p w14:paraId="4A887FBE" w14:textId="77777777" w:rsidR="0021570A" w:rsidRDefault="0021570A" w:rsidP="008C319E"/>
          <w:p w14:paraId="2506CB15" w14:textId="77777777" w:rsidR="0021570A" w:rsidRDefault="0021570A" w:rsidP="008C319E"/>
          <w:p w14:paraId="5930E7F5" w14:textId="77777777" w:rsidR="0021570A" w:rsidRDefault="0021570A" w:rsidP="008C319E"/>
          <w:p w14:paraId="53819380" w14:textId="77777777" w:rsidR="0021570A" w:rsidRDefault="0021570A" w:rsidP="008C319E"/>
          <w:p w14:paraId="1C01CE99" w14:textId="77777777" w:rsidR="0021570A" w:rsidRDefault="0021570A" w:rsidP="008C319E">
            <w:r>
              <w:t>LH</w:t>
            </w:r>
          </w:p>
          <w:p w14:paraId="48136D57" w14:textId="77777777" w:rsidR="00003878" w:rsidRDefault="00003878" w:rsidP="008C319E"/>
          <w:p w14:paraId="0F5DD728" w14:textId="77777777" w:rsidR="00003878" w:rsidRDefault="00003878" w:rsidP="008C319E"/>
          <w:p w14:paraId="7770659F" w14:textId="77777777" w:rsidR="00003878" w:rsidRDefault="00003878" w:rsidP="008C319E"/>
          <w:p w14:paraId="0A95566A" w14:textId="77777777" w:rsidR="00003878" w:rsidRDefault="00003878" w:rsidP="008C319E"/>
          <w:p w14:paraId="6BEFE209" w14:textId="77777777" w:rsidR="00003878" w:rsidRDefault="00003878" w:rsidP="008C319E"/>
          <w:p w14:paraId="06B82667" w14:textId="77777777" w:rsidR="00003878" w:rsidRDefault="00003878" w:rsidP="008C319E"/>
          <w:p w14:paraId="34BE6262" w14:textId="77777777" w:rsidR="00003878" w:rsidRDefault="00003878" w:rsidP="008C319E"/>
          <w:p w14:paraId="1F973FBE" w14:textId="77777777" w:rsidR="00003878" w:rsidRDefault="00003878" w:rsidP="008C319E"/>
          <w:p w14:paraId="119AC83D" w14:textId="77777777" w:rsidR="00003878" w:rsidRDefault="00003878" w:rsidP="008C319E"/>
          <w:p w14:paraId="16BC1373" w14:textId="77777777" w:rsidR="00003878" w:rsidRDefault="00003878" w:rsidP="008C319E">
            <w:r>
              <w:t>PC</w:t>
            </w:r>
          </w:p>
          <w:p w14:paraId="4719ADAC" w14:textId="77777777" w:rsidR="00003878" w:rsidRDefault="00003878" w:rsidP="008C319E"/>
          <w:p w14:paraId="108C4244" w14:textId="300BAAD9" w:rsidR="00003878" w:rsidRDefault="00003878" w:rsidP="008C319E">
            <w:r>
              <w:t>HTB</w:t>
            </w:r>
          </w:p>
          <w:p w14:paraId="208F4277" w14:textId="77777777" w:rsidR="00003878" w:rsidRDefault="00003878" w:rsidP="008C319E"/>
          <w:p w14:paraId="0FDDA8D8" w14:textId="77777777" w:rsidR="00003878" w:rsidRDefault="00003878" w:rsidP="008C319E"/>
          <w:p w14:paraId="3B9F4214" w14:textId="77777777" w:rsidR="00003878" w:rsidRDefault="00003878" w:rsidP="008C319E"/>
          <w:p w14:paraId="68246EA3" w14:textId="77777777" w:rsidR="00003878" w:rsidRDefault="00003878" w:rsidP="008C319E"/>
          <w:p w14:paraId="41BF5107" w14:textId="77777777" w:rsidR="00003878" w:rsidRDefault="00003878" w:rsidP="008C319E"/>
          <w:p w14:paraId="49C60580" w14:textId="77777777" w:rsidR="00003878" w:rsidRDefault="00003878" w:rsidP="008C319E"/>
          <w:p w14:paraId="119E9EB1" w14:textId="77777777" w:rsidR="00003878" w:rsidRDefault="00003878" w:rsidP="008C319E"/>
          <w:p w14:paraId="1F3E0DE1" w14:textId="77777777" w:rsidR="00003878" w:rsidRDefault="00003878" w:rsidP="008C319E"/>
          <w:p w14:paraId="69FF99D2" w14:textId="77777777" w:rsidR="00003878" w:rsidRDefault="00003878" w:rsidP="008C319E"/>
          <w:p w14:paraId="27B8B816" w14:textId="77777777" w:rsidR="00003878" w:rsidRDefault="00003878" w:rsidP="008C319E"/>
          <w:p w14:paraId="2B6EBCD0" w14:textId="77777777" w:rsidR="00003878" w:rsidRDefault="00003878" w:rsidP="008C319E"/>
          <w:p w14:paraId="210034D1" w14:textId="77777777" w:rsidR="00003878" w:rsidRDefault="00003878" w:rsidP="008C319E"/>
          <w:p w14:paraId="61B20011" w14:textId="77777777" w:rsidR="00003878" w:rsidRDefault="00003878" w:rsidP="008C319E"/>
          <w:p w14:paraId="59E15E39" w14:textId="77777777" w:rsidR="00003878" w:rsidRDefault="00003878" w:rsidP="008C319E"/>
          <w:p w14:paraId="38CC83DB" w14:textId="77777777" w:rsidR="00003878" w:rsidRDefault="00003878" w:rsidP="008C319E"/>
          <w:p w14:paraId="3143762F" w14:textId="77777777" w:rsidR="00C76169" w:rsidRDefault="00C76169" w:rsidP="008C319E"/>
          <w:p w14:paraId="697A3225" w14:textId="77777777" w:rsidR="00C76169" w:rsidRDefault="00C76169" w:rsidP="008C319E"/>
          <w:p w14:paraId="11B8B340" w14:textId="0419B67B" w:rsidR="00003878" w:rsidRDefault="00003878" w:rsidP="008C319E">
            <w:r>
              <w:t>LW</w:t>
            </w:r>
          </w:p>
          <w:p w14:paraId="630BDF09" w14:textId="77777777" w:rsidR="00003878" w:rsidRDefault="00003878" w:rsidP="008C319E"/>
          <w:p w14:paraId="756A0EB3" w14:textId="77777777" w:rsidR="00FA58AE" w:rsidRDefault="00FA58AE" w:rsidP="008C319E"/>
          <w:p w14:paraId="50FE883B" w14:textId="77777777" w:rsidR="00FA58AE" w:rsidRDefault="00FA58AE" w:rsidP="008C319E"/>
          <w:p w14:paraId="1F909533" w14:textId="77777777" w:rsidR="00FA58AE" w:rsidRDefault="00FA58AE" w:rsidP="008C319E">
            <w:r>
              <w:t xml:space="preserve">SHB to order/LW to take sweets </w:t>
            </w:r>
          </w:p>
          <w:p w14:paraId="2AB8CE00" w14:textId="77777777" w:rsidR="00DD6979" w:rsidRDefault="00DD6979" w:rsidP="008C319E"/>
          <w:p w14:paraId="7FAE9148" w14:textId="77777777" w:rsidR="00DD6979" w:rsidRDefault="00DD6979" w:rsidP="008C319E"/>
          <w:p w14:paraId="488D708D" w14:textId="77777777" w:rsidR="00DD6979" w:rsidRDefault="00DD6979" w:rsidP="008C319E"/>
          <w:p w14:paraId="74E1F0EC" w14:textId="77777777" w:rsidR="00DD6979" w:rsidRDefault="00DD6979" w:rsidP="008C319E"/>
          <w:p w14:paraId="49886B94" w14:textId="77777777" w:rsidR="00DD6979" w:rsidRDefault="00DD6979" w:rsidP="008C319E"/>
          <w:p w14:paraId="70A109E3" w14:textId="77777777" w:rsidR="00DD6979" w:rsidRDefault="00DD6979" w:rsidP="008C319E"/>
          <w:p w14:paraId="7A504BD5" w14:textId="77777777" w:rsidR="00DD6979" w:rsidRDefault="00DD6979" w:rsidP="008C319E"/>
          <w:p w14:paraId="6C69D4BC" w14:textId="77777777" w:rsidR="00DD6979" w:rsidRDefault="00DD6979" w:rsidP="008C319E"/>
          <w:p w14:paraId="7E0B205A" w14:textId="77777777" w:rsidR="00DD6979" w:rsidRDefault="00DD6979" w:rsidP="008C319E"/>
          <w:p w14:paraId="70530CB5" w14:textId="77777777" w:rsidR="00DD6979" w:rsidRDefault="00DD6979" w:rsidP="008C319E"/>
          <w:p w14:paraId="63524D9B" w14:textId="77777777" w:rsidR="00DD6979" w:rsidRDefault="00DD6979" w:rsidP="008C319E"/>
          <w:p w14:paraId="0896A330" w14:textId="77777777" w:rsidR="00DD6979" w:rsidRDefault="00DD6979" w:rsidP="008C319E"/>
          <w:p w14:paraId="792BF72A" w14:textId="77777777" w:rsidR="00DD6979" w:rsidRDefault="00DD6979" w:rsidP="008C319E"/>
          <w:p w14:paraId="2FF1D0E4" w14:textId="77777777" w:rsidR="00DD6979" w:rsidRDefault="00DD6979" w:rsidP="008C319E"/>
          <w:p w14:paraId="4C850C3D" w14:textId="77777777" w:rsidR="00DD6979" w:rsidRDefault="00DD6979" w:rsidP="008C319E"/>
          <w:p w14:paraId="794CB571" w14:textId="77777777" w:rsidR="00DD6979" w:rsidRDefault="00DD6979" w:rsidP="008C319E"/>
          <w:p w14:paraId="7E1EEA86" w14:textId="514873FB" w:rsidR="00DD6979" w:rsidRDefault="00DD6979" w:rsidP="008C319E">
            <w:r>
              <w:t>CP</w:t>
            </w:r>
          </w:p>
        </w:tc>
      </w:tr>
    </w:tbl>
    <w:p w14:paraId="2D716A47" w14:textId="77777777" w:rsidR="008C319E" w:rsidRDefault="008C319E" w:rsidP="008C319E"/>
    <w:sectPr w:rsidR="008C319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90710"/>
    <w:multiLevelType w:val="hybridMultilevel"/>
    <w:tmpl w:val="41E66F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871AE"/>
    <w:multiLevelType w:val="hybridMultilevel"/>
    <w:tmpl w:val="E6BC6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8245D7"/>
    <w:multiLevelType w:val="hybridMultilevel"/>
    <w:tmpl w:val="B1D26F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AB36A43"/>
    <w:multiLevelType w:val="hybridMultilevel"/>
    <w:tmpl w:val="DC486B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40982632">
    <w:abstractNumId w:val="3"/>
  </w:num>
  <w:num w:numId="2" w16cid:durableId="582909488">
    <w:abstractNumId w:val="2"/>
  </w:num>
  <w:num w:numId="3" w16cid:durableId="2110928181">
    <w:abstractNumId w:val="0"/>
  </w:num>
  <w:num w:numId="4" w16cid:durableId="17610992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19E"/>
    <w:rsid w:val="00003878"/>
    <w:rsid w:val="00201EFC"/>
    <w:rsid w:val="0021570A"/>
    <w:rsid w:val="003046FB"/>
    <w:rsid w:val="003A1091"/>
    <w:rsid w:val="004E27F6"/>
    <w:rsid w:val="00565BD5"/>
    <w:rsid w:val="0061565F"/>
    <w:rsid w:val="0066164F"/>
    <w:rsid w:val="00716D26"/>
    <w:rsid w:val="007306DA"/>
    <w:rsid w:val="007B468A"/>
    <w:rsid w:val="008C319E"/>
    <w:rsid w:val="00AE2C32"/>
    <w:rsid w:val="00AF42B0"/>
    <w:rsid w:val="00B36D3B"/>
    <w:rsid w:val="00B845F7"/>
    <w:rsid w:val="00B95104"/>
    <w:rsid w:val="00BE1A14"/>
    <w:rsid w:val="00C60A71"/>
    <w:rsid w:val="00C76169"/>
    <w:rsid w:val="00CB761E"/>
    <w:rsid w:val="00D02F45"/>
    <w:rsid w:val="00D17BE8"/>
    <w:rsid w:val="00DB6965"/>
    <w:rsid w:val="00DD6979"/>
    <w:rsid w:val="00E11603"/>
    <w:rsid w:val="00F57F65"/>
    <w:rsid w:val="00FA58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6CAA65"/>
  <w15:chartTrackingRefBased/>
  <w15:docId w15:val="{6B020AD9-18DD-4E00-91F7-C80305A7A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C31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C319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738</Words>
  <Characters>4209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Combs-Gillott</dc:creator>
  <cp:keywords/>
  <dc:description/>
  <cp:lastModifiedBy>Cheryl Pritchard</cp:lastModifiedBy>
  <cp:revision>2</cp:revision>
  <dcterms:created xsi:type="dcterms:W3CDTF">2023-09-30T18:44:00Z</dcterms:created>
  <dcterms:modified xsi:type="dcterms:W3CDTF">2023-09-30T18:44:00Z</dcterms:modified>
</cp:coreProperties>
</file>