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EAFE" w14:textId="0D3B3E2F" w:rsidR="00E07B12" w:rsidRDefault="00E64993" w:rsidP="00E07B12">
      <w:pPr>
        <w:jc w:val="center"/>
      </w:pPr>
      <w:r>
        <w:t xml:space="preserve">FOWES Meeting </w:t>
      </w:r>
      <w:r w:rsidR="00E07B12">
        <w:t>Minutes</w:t>
      </w:r>
    </w:p>
    <w:p w14:paraId="78208A03" w14:textId="77777777" w:rsidR="00E07B12" w:rsidRDefault="00E07B12"/>
    <w:p w14:paraId="5873276C" w14:textId="5D819764" w:rsidR="00E64993" w:rsidRDefault="00E07B12">
      <w:r>
        <w:t xml:space="preserve">Date: </w:t>
      </w:r>
      <w:r w:rsidR="00E64993">
        <w:t>8 February 2023</w:t>
      </w:r>
    </w:p>
    <w:p w14:paraId="575C7E13" w14:textId="77777777" w:rsidR="00E64993" w:rsidRDefault="00E64993"/>
    <w:p w14:paraId="4093D287" w14:textId="6E3DCA5B" w:rsidR="00E64993" w:rsidRDefault="00E64993">
      <w:r>
        <w:t xml:space="preserve">Attendees: Emma Bravery, Lauren Wright, Amanda Tattersall, Philippa Carter, Cheryl Pritchard, Lucy </w:t>
      </w:r>
      <w:proofErr w:type="spellStart"/>
      <w:r>
        <w:t>Puxley</w:t>
      </w:r>
      <w:proofErr w:type="spellEnd"/>
      <w:r>
        <w:t xml:space="preserve">, Sam </w:t>
      </w:r>
      <w:proofErr w:type="spellStart"/>
      <w:r>
        <w:t>Huckfield</w:t>
      </w:r>
      <w:proofErr w:type="spellEnd"/>
      <w:r>
        <w:t>-Baker, Lizzie Hooker, Erin Combs-GIllott, Katie Bowden</w:t>
      </w:r>
    </w:p>
    <w:p w14:paraId="4DC57CF2" w14:textId="7269BF15" w:rsidR="001F6211" w:rsidRDefault="00E64993">
      <w:r>
        <w:t>Apologie</w:t>
      </w:r>
      <w:r w:rsidR="00975B94">
        <w:t xml:space="preserve">s: </w:t>
      </w:r>
      <w:r>
        <w:t>Holly Taylor- Brown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5"/>
        <w:gridCol w:w="6109"/>
        <w:gridCol w:w="1182"/>
      </w:tblGrid>
      <w:tr w:rsidR="00C92862" w14:paraId="15FCAD16" w14:textId="77777777" w:rsidTr="00E366EF">
        <w:tc>
          <w:tcPr>
            <w:tcW w:w="1271" w:type="dxa"/>
          </w:tcPr>
          <w:p w14:paraId="111E9C49" w14:textId="54D72DBE" w:rsidR="00C92862" w:rsidRDefault="005D26B4">
            <w:r>
              <w:t>Agenda</w:t>
            </w:r>
          </w:p>
        </w:tc>
        <w:tc>
          <w:tcPr>
            <w:tcW w:w="6563" w:type="dxa"/>
          </w:tcPr>
          <w:p w14:paraId="5E5E4667" w14:textId="77777777" w:rsidR="00C92862" w:rsidRDefault="00C92862"/>
        </w:tc>
        <w:tc>
          <w:tcPr>
            <w:tcW w:w="1182" w:type="dxa"/>
          </w:tcPr>
          <w:p w14:paraId="61BFCBDC" w14:textId="3791A193" w:rsidR="00C92862" w:rsidRDefault="00FB6E43">
            <w:r>
              <w:t>Action by/for</w:t>
            </w:r>
          </w:p>
        </w:tc>
      </w:tr>
      <w:tr w:rsidR="00C92862" w14:paraId="3D22F461" w14:textId="77777777" w:rsidTr="00E366EF">
        <w:tc>
          <w:tcPr>
            <w:tcW w:w="1271" w:type="dxa"/>
          </w:tcPr>
          <w:p w14:paraId="1988E9A1" w14:textId="4CF8EDA7" w:rsidR="00C92862" w:rsidRDefault="005D26B4" w:rsidP="00BC25F6">
            <w:pPr>
              <w:pStyle w:val="ListParagraph"/>
              <w:numPr>
                <w:ilvl w:val="0"/>
                <w:numId w:val="1"/>
              </w:numPr>
            </w:pPr>
            <w:r>
              <w:t xml:space="preserve">Actions from last meeting </w:t>
            </w:r>
          </w:p>
        </w:tc>
        <w:tc>
          <w:tcPr>
            <w:tcW w:w="6563" w:type="dxa"/>
          </w:tcPr>
          <w:p w14:paraId="72ACE506" w14:textId="76A2E36F" w:rsidR="00BC25F6" w:rsidRDefault="00BC25F6" w:rsidP="00BC25F6">
            <w:r>
              <w:t xml:space="preserve">£500 </w:t>
            </w:r>
            <w:r w:rsidR="00F07A12">
              <w:t xml:space="preserve">offered </w:t>
            </w:r>
            <w:r>
              <w:t>for Y6</w:t>
            </w:r>
            <w:r w:rsidR="00F07A12">
              <w:t xml:space="preserve"> hoodies or towards Young Voices trip.  Young Voices group did well with their own fundraising </w:t>
            </w:r>
            <w:r w:rsidR="002A2904">
              <w:t xml:space="preserve">so Mrs </w:t>
            </w:r>
            <w:proofErr w:type="spellStart"/>
            <w:r w:rsidR="002A2904">
              <w:t>Rawnson</w:t>
            </w:r>
            <w:proofErr w:type="spellEnd"/>
            <w:r w:rsidR="002A2904">
              <w:t xml:space="preserve"> will use </w:t>
            </w:r>
            <w:r w:rsidR="00D51104">
              <w:t>the money towards leavers hoodies.</w:t>
            </w:r>
          </w:p>
          <w:p w14:paraId="6DDB00AD" w14:textId="57443820" w:rsidR="00BC25F6" w:rsidRDefault="00BC25F6" w:rsidP="00BC25F6">
            <w:pPr>
              <w:spacing w:after="160" w:line="259" w:lineRule="auto"/>
            </w:pPr>
            <w:r>
              <w:t xml:space="preserve">Mrs </w:t>
            </w:r>
            <w:r w:rsidR="00A413A3">
              <w:t xml:space="preserve">Tucker has </w:t>
            </w:r>
            <w:r>
              <w:t>purchased</w:t>
            </w:r>
            <w:r w:rsidR="00715822">
              <w:t xml:space="preserve"> the items for the garden sculpture (to be completed by her daughter, Lily).  </w:t>
            </w:r>
          </w:p>
          <w:p w14:paraId="026C28C0" w14:textId="588D1F05" w:rsidR="00715822" w:rsidRDefault="00900878" w:rsidP="00BC25F6">
            <w:r>
              <w:t xml:space="preserve">The Christmas Fayre Raffle </w:t>
            </w:r>
            <w:r w:rsidR="00C973B8">
              <w:t xml:space="preserve">raised £706 </w:t>
            </w:r>
            <w:r w:rsidR="00B837DE">
              <w:t xml:space="preserve">which is more than the required amount to purchase the Crumbles set.  </w:t>
            </w:r>
            <w:r w:rsidR="00AE750B">
              <w:t xml:space="preserve">No word from Mr Ackland yet as to whether they have been ordered or when he will need the funds.  </w:t>
            </w:r>
            <w:r w:rsidR="00423C7F">
              <w:t xml:space="preserve">Lauren to speak to Mr A.  </w:t>
            </w:r>
          </w:p>
          <w:p w14:paraId="347787A7" w14:textId="77777777" w:rsidR="00C92862" w:rsidRDefault="00C92862"/>
        </w:tc>
        <w:tc>
          <w:tcPr>
            <w:tcW w:w="1182" w:type="dxa"/>
          </w:tcPr>
          <w:p w14:paraId="4E2D5BC4" w14:textId="77777777" w:rsidR="00C92862" w:rsidRDefault="00C92862"/>
          <w:p w14:paraId="02AC0865" w14:textId="77777777" w:rsidR="00423C7F" w:rsidRDefault="00423C7F"/>
          <w:p w14:paraId="26EEA051" w14:textId="77777777" w:rsidR="00423C7F" w:rsidRDefault="00423C7F"/>
          <w:p w14:paraId="44883EA5" w14:textId="77777777" w:rsidR="00423C7F" w:rsidRDefault="00423C7F"/>
          <w:p w14:paraId="32593FB8" w14:textId="77777777" w:rsidR="00423C7F" w:rsidRDefault="00423C7F"/>
          <w:p w14:paraId="617D0BE5" w14:textId="77777777" w:rsidR="00423C7F" w:rsidRDefault="00423C7F"/>
          <w:p w14:paraId="1217EA72" w14:textId="77777777" w:rsidR="00423C7F" w:rsidRDefault="00423C7F"/>
          <w:p w14:paraId="536FFC0B" w14:textId="77777777" w:rsidR="00423C7F" w:rsidRDefault="00423C7F"/>
          <w:p w14:paraId="49F645E8" w14:textId="77777777" w:rsidR="00423C7F" w:rsidRDefault="00423C7F"/>
          <w:p w14:paraId="6A7B314E" w14:textId="77777777" w:rsidR="00423C7F" w:rsidRDefault="00423C7F"/>
          <w:p w14:paraId="689BD40D" w14:textId="63F9F309" w:rsidR="00423C7F" w:rsidRDefault="00423C7F">
            <w:r>
              <w:t>LW</w:t>
            </w:r>
          </w:p>
        </w:tc>
      </w:tr>
      <w:tr w:rsidR="00C92862" w14:paraId="45FCB21B" w14:textId="77777777" w:rsidTr="00E366EF">
        <w:tc>
          <w:tcPr>
            <w:tcW w:w="1271" w:type="dxa"/>
          </w:tcPr>
          <w:p w14:paraId="0105F82C" w14:textId="3D5A283B" w:rsidR="00C92862" w:rsidRDefault="00BC25F6" w:rsidP="00BC25F6">
            <w:pPr>
              <w:pStyle w:val="ListParagraph"/>
              <w:numPr>
                <w:ilvl w:val="0"/>
                <w:numId w:val="1"/>
              </w:numPr>
            </w:pPr>
            <w:r>
              <w:t>Finances and payment request</w:t>
            </w:r>
          </w:p>
        </w:tc>
        <w:tc>
          <w:tcPr>
            <w:tcW w:w="6563" w:type="dxa"/>
          </w:tcPr>
          <w:p w14:paraId="2B4F9C45" w14:textId="38DC3852" w:rsidR="00423C7F" w:rsidRDefault="00423C7F" w:rsidP="00423C7F">
            <w:pPr>
              <w:spacing w:after="160" w:line="259" w:lineRule="auto"/>
            </w:pPr>
            <w:r>
              <w:t>Currently £</w:t>
            </w:r>
            <w:proofErr w:type="gramStart"/>
            <w:r>
              <w:t>5,438.29  in</w:t>
            </w:r>
            <w:proofErr w:type="gramEnd"/>
            <w:r>
              <w:t xml:space="preserve"> the bank plus £2,000 donation on its way.  Approx £2,200 after all planned expenses (not including £2,000 donation).</w:t>
            </w:r>
          </w:p>
          <w:p w14:paraId="37264792" w14:textId="56B409B4" w:rsidR="009F4259" w:rsidRDefault="009F4259" w:rsidP="009F4259">
            <w:r>
              <w:t xml:space="preserve">£200 is available for each class plus £200 to put toward trips—no trip requests as of yet so Emma to make sure Sarah Hyde knows that teachers have both. Teachers to acknowledge </w:t>
            </w:r>
            <w:r w:rsidR="007C62C9">
              <w:t xml:space="preserve">in letters to parents when trips are subsidised by </w:t>
            </w:r>
            <w:proofErr w:type="spellStart"/>
            <w:r w:rsidR="007C62C9">
              <w:t>FoWES</w:t>
            </w:r>
            <w:proofErr w:type="spellEnd"/>
            <w:r w:rsidR="007C62C9">
              <w:t>.</w:t>
            </w:r>
            <w:r>
              <w:t xml:space="preserve">  </w:t>
            </w:r>
          </w:p>
          <w:p w14:paraId="6BA1746A" w14:textId="70D1CEAE" w:rsidR="009F4259" w:rsidRDefault="00E601EF" w:rsidP="00423C7F">
            <w:pPr>
              <w:spacing w:after="160" w:line="259" w:lineRule="auto"/>
            </w:pPr>
            <w:r>
              <w:t xml:space="preserve">Payment request—Mrs Bravery requests money for a school camera/class </w:t>
            </w:r>
            <w:proofErr w:type="gramStart"/>
            <w:r>
              <w:t>cameras</w:t>
            </w:r>
            <w:proofErr w:type="gramEnd"/>
            <w:r>
              <w:t xml:space="preserve">.  Currently request is for approximately £300 total but can be more specific.  In light of the safeguarding review and banning parents from taking photos at events, there is a need to rethink how photographs are provided for parents.  Currently older </w:t>
            </w:r>
            <w:proofErr w:type="spellStart"/>
            <w:r>
              <w:t>ipads</w:t>
            </w:r>
            <w:proofErr w:type="spellEnd"/>
            <w:r>
              <w:t xml:space="preserve"> are used but they have poor quality photos and would like to offer better options.</w:t>
            </w:r>
          </w:p>
          <w:p w14:paraId="7DAB4008" w14:textId="77777777" w:rsidR="009F4259" w:rsidRDefault="00E601EF" w:rsidP="008A0032">
            <w:pPr>
              <w:spacing w:after="160" w:line="259" w:lineRule="auto"/>
            </w:pPr>
            <w:r>
              <w:t xml:space="preserve">Amanda has a camera that may be suitable and has offered it to the school for a trial run.  </w:t>
            </w:r>
          </w:p>
          <w:p w14:paraId="5D0E55AC" w14:textId="2D2EF64A" w:rsidR="00E366EF" w:rsidRDefault="00E366EF" w:rsidP="008A0032">
            <w:pPr>
              <w:spacing w:after="160" w:line="259" w:lineRule="auto"/>
            </w:pPr>
          </w:p>
        </w:tc>
        <w:tc>
          <w:tcPr>
            <w:tcW w:w="1182" w:type="dxa"/>
          </w:tcPr>
          <w:p w14:paraId="17D3B61E" w14:textId="77777777" w:rsidR="00C92862" w:rsidRDefault="00C92862"/>
          <w:p w14:paraId="498C6DFD" w14:textId="77777777" w:rsidR="007C62C9" w:rsidRDefault="007C62C9"/>
          <w:p w14:paraId="434CEEAC" w14:textId="77777777" w:rsidR="007C62C9" w:rsidRDefault="007C62C9"/>
          <w:p w14:paraId="6AE9C9B5" w14:textId="77777777" w:rsidR="007C62C9" w:rsidRDefault="007C62C9"/>
          <w:p w14:paraId="6D24F5D6" w14:textId="77777777" w:rsidR="007C62C9" w:rsidRDefault="007C62C9"/>
          <w:p w14:paraId="7109FEF0" w14:textId="77777777" w:rsidR="007C62C9" w:rsidRDefault="007C62C9"/>
          <w:p w14:paraId="236C07F0" w14:textId="77777777" w:rsidR="007C62C9" w:rsidRDefault="007C62C9">
            <w:r>
              <w:t>EB</w:t>
            </w:r>
          </w:p>
          <w:p w14:paraId="0395D830" w14:textId="77777777" w:rsidR="00E601EF" w:rsidRDefault="00E601EF"/>
          <w:p w14:paraId="7C04C0D4" w14:textId="77777777" w:rsidR="00E601EF" w:rsidRDefault="00E601EF"/>
          <w:p w14:paraId="40919CE2" w14:textId="77777777" w:rsidR="00E601EF" w:rsidRDefault="00E601EF"/>
          <w:p w14:paraId="010F4383" w14:textId="77777777" w:rsidR="00E601EF" w:rsidRDefault="00E601EF"/>
          <w:p w14:paraId="57550B91" w14:textId="77777777" w:rsidR="00E601EF" w:rsidRDefault="00E601EF"/>
          <w:p w14:paraId="2892C05E" w14:textId="77777777" w:rsidR="00E601EF" w:rsidRDefault="00E601EF"/>
          <w:p w14:paraId="09F98F57" w14:textId="6E6174E3" w:rsidR="00E601EF" w:rsidRDefault="00E601EF">
            <w:proofErr w:type="spellStart"/>
            <w:r>
              <w:t>FoWES</w:t>
            </w:r>
            <w:proofErr w:type="spellEnd"/>
            <w:r>
              <w:t xml:space="preserve"> committee members to discuss</w:t>
            </w:r>
          </w:p>
        </w:tc>
      </w:tr>
      <w:tr w:rsidR="00C92862" w14:paraId="268F39CF" w14:textId="77777777" w:rsidTr="00E366EF">
        <w:tc>
          <w:tcPr>
            <w:tcW w:w="1271" w:type="dxa"/>
          </w:tcPr>
          <w:p w14:paraId="0A4983D0" w14:textId="601F7681" w:rsidR="00C92862" w:rsidRDefault="00BC25F6" w:rsidP="00BC25F6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Figsbury</w:t>
            </w:r>
            <w:proofErr w:type="spellEnd"/>
            <w:r>
              <w:t xml:space="preserve"> Planning </w:t>
            </w:r>
          </w:p>
        </w:tc>
        <w:tc>
          <w:tcPr>
            <w:tcW w:w="6563" w:type="dxa"/>
          </w:tcPr>
          <w:p w14:paraId="2E4C442D" w14:textId="0398ACA8" w:rsidR="008A0032" w:rsidRDefault="008A0032" w:rsidP="008A0032">
            <w:r>
              <w:t>22 April 2023 is the date with the fewest conflicts so agreed upon</w:t>
            </w:r>
          </w:p>
          <w:p w14:paraId="3EE044D8" w14:textId="1D44596B" w:rsidR="008A0032" w:rsidRDefault="008A0032" w:rsidP="008A0032">
            <w:r>
              <w:t>Cate M</w:t>
            </w:r>
            <w:r w:rsidR="003B17B9">
              <w:t>cCormack</w:t>
            </w:r>
            <w:r>
              <w:t xml:space="preserve"> has contacted</w:t>
            </w:r>
            <w:r w:rsidR="003B17B9">
              <w:t xml:space="preserve"> the</w:t>
            </w:r>
            <w:r>
              <w:t xml:space="preserve"> National Trust with no reply.  Mr Harvey okay with 22/4 need to ask about parking.  </w:t>
            </w:r>
          </w:p>
          <w:p w14:paraId="3CBDEBC9" w14:textId="33AD6AE5" w:rsidR="008A0032" w:rsidRDefault="008A0032" w:rsidP="008A0032">
            <w:r>
              <w:t>Marshalls—last year difficult to recruit people to stand and direct</w:t>
            </w:r>
            <w:r w:rsidR="00D2533A">
              <w:t xml:space="preserve"> participants</w:t>
            </w:r>
            <w:r>
              <w:t>.  Look at contacting cadets or villagers who may be able to support</w:t>
            </w:r>
            <w:r w:rsidR="00D2533A">
              <w:t xml:space="preserve">?  </w:t>
            </w:r>
            <w:r>
              <w:t>Ideally need 15</w:t>
            </w:r>
            <w:r w:rsidR="00CD2E76">
              <w:t xml:space="preserve">+ </w:t>
            </w:r>
            <w:proofErr w:type="spellStart"/>
            <w:r w:rsidR="00CD2E76">
              <w:t>marshalls</w:t>
            </w:r>
            <w:proofErr w:type="spellEnd"/>
            <w:r>
              <w:t xml:space="preserve"> total.  </w:t>
            </w:r>
          </w:p>
          <w:p w14:paraId="1236C377" w14:textId="08A9939C" w:rsidR="00AC1E5C" w:rsidRDefault="00AC1E5C" w:rsidP="008A0032">
            <w:pPr>
              <w:spacing w:after="160" w:line="259" w:lineRule="auto"/>
            </w:pPr>
            <w:r>
              <w:lastRenderedPageBreak/>
              <w:t>Gates open at 12:00</w:t>
            </w:r>
          </w:p>
          <w:p w14:paraId="5D0B4546" w14:textId="60254E39" w:rsidR="008A0032" w:rsidRDefault="008A0032" w:rsidP="008A0032">
            <w:r>
              <w:t>1km for Y1 and Y2</w:t>
            </w:r>
            <w:r w:rsidR="00F316CC">
              <w:t>—13:00 start</w:t>
            </w:r>
          </w:p>
          <w:p w14:paraId="146D84AB" w14:textId="648EDAA2" w:rsidR="008A0032" w:rsidRDefault="008A0032" w:rsidP="008A0032">
            <w:r>
              <w:t>3km for Y3-Y5</w:t>
            </w:r>
            <w:r w:rsidR="00F316CC">
              <w:t xml:space="preserve">—13:30 start </w:t>
            </w:r>
          </w:p>
          <w:p w14:paraId="48875FB9" w14:textId="71A2346C" w:rsidR="008A0032" w:rsidRDefault="008A0032" w:rsidP="008A0032">
            <w:pPr>
              <w:spacing w:after="160" w:line="259" w:lineRule="auto"/>
            </w:pPr>
            <w:r>
              <w:t>5km Y6</w:t>
            </w:r>
            <w:r w:rsidR="00F316CC">
              <w:t xml:space="preserve"> &amp; outside participants</w:t>
            </w:r>
            <w:r w:rsidR="004762B7">
              <w:t>—14:00 start</w:t>
            </w:r>
          </w:p>
          <w:p w14:paraId="551C6298" w14:textId="000AC1D8" w:rsidR="002C2676" w:rsidRDefault="002C2676" w:rsidP="008A0032">
            <w:pPr>
              <w:spacing w:after="160" w:line="259" w:lineRule="auto"/>
            </w:pPr>
            <w:r>
              <w:t xml:space="preserve">£5 </w:t>
            </w:r>
            <w:r w:rsidR="00074C9C">
              <w:t>child registration, £10 adult (5km)</w:t>
            </w:r>
          </w:p>
          <w:p w14:paraId="7D8395F7" w14:textId="41D81FED" w:rsidR="00AC1E5C" w:rsidRDefault="00AC1E5C" w:rsidP="008A0032">
            <w:pPr>
              <w:spacing w:after="160" w:line="259" w:lineRule="auto"/>
            </w:pPr>
            <w:r>
              <w:t xml:space="preserve">Registration for each event ends 15 minutes prior to race start.  </w:t>
            </w:r>
          </w:p>
          <w:p w14:paraId="0CD0611A" w14:textId="7A2E397A" w:rsidR="00AC1E5C" w:rsidRDefault="00AC1E5C" w:rsidP="008A0032">
            <w:pPr>
              <w:spacing w:after="160" w:line="259" w:lineRule="auto"/>
            </w:pPr>
            <w:r>
              <w:t xml:space="preserve">Bring registration tables to ‘quiet area’ this year so </w:t>
            </w:r>
            <w:r w:rsidR="009B1572">
              <w:t>volunteers are not isolated.</w:t>
            </w:r>
          </w:p>
          <w:p w14:paraId="612682BE" w14:textId="2BF6954A" w:rsidR="00E053C8" w:rsidRDefault="00E053C8" w:rsidP="008A0032">
            <w:r>
              <w:t xml:space="preserve">We need 4 volunteers on registration—1 on each table for 1km and 3km race and 2 for the 5km race.  </w:t>
            </w:r>
          </w:p>
          <w:p w14:paraId="449FE9CC" w14:textId="77777777" w:rsidR="008A0032" w:rsidRDefault="008A0032" w:rsidP="008A0032">
            <w:r>
              <w:t>St John’s Ambulance—Sam to contact £115 last year for 12-4pm</w:t>
            </w:r>
          </w:p>
          <w:p w14:paraId="45D90AE1" w14:textId="6081C802" w:rsidR="008A0032" w:rsidRDefault="008A0032" w:rsidP="008A0032">
            <w:r>
              <w:t>Advertise through Park Run, Running Groups, Sarum Sisters, Junior Park Run</w:t>
            </w:r>
            <w:r w:rsidR="009B1572">
              <w:t xml:space="preserve"> and </w:t>
            </w:r>
            <w:r>
              <w:t>Facebook pages</w:t>
            </w:r>
          </w:p>
          <w:p w14:paraId="3283366D" w14:textId="178C59A3" w:rsidR="008A0032" w:rsidRDefault="008A0032" w:rsidP="008A0032">
            <w:r>
              <w:t>Check route and distance—last year</w:t>
            </w:r>
            <w:r w:rsidR="00A20453">
              <w:t xml:space="preserve"> was</w:t>
            </w:r>
            <w:r>
              <w:t xml:space="preserve"> slightly under 5km.</w:t>
            </w:r>
          </w:p>
          <w:p w14:paraId="0FA422AC" w14:textId="77777777" w:rsidR="00641996" w:rsidRDefault="008A0032" w:rsidP="008A0032">
            <w:pPr>
              <w:spacing w:after="160" w:line="259" w:lineRule="auto"/>
            </w:pPr>
            <w:r>
              <w:t xml:space="preserve">Catering—hot dogs again?  Chilli?  £1 hot dogs. </w:t>
            </w:r>
          </w:p>
          <w:p w14:paraId="6ECBC185" w14:textId="47E76CA5" w:rsidR="008A0032" w:rsidRDefault="00641996" w:rsidP="008A0032">
            <w:r>
              <w:t xml:space="preserve">Cake competition this year with fox theme?  </w:t>
            </w:r>
            <w:r w:rsidR="008A0032">
              <w:t xml:space="preserve">—encourage gluten free/dairy free </w:t>
            </w:r>
            <w:proofErr w:type="gramStart"/>
            <w:r w:rsidR="008A0032">
              <w:t>options</w:t>
            </w:r>
            <w:r>
              <w:t xml:space="preserve"> .</w:t>
            </w:r>
            <w:proofErr w:type="gramEnd"/>
            <w:r>
              <w:t xml:space="preserve">  Donations </w:t>
            </w:r>
            <w:proofErr w:type="spellStart"/>
            <w:r w:rsidR="005574B3">
              <w:t>accpeted</w:t>
            </w:r>
            <w:proofErr w:type="spellEnd"/>
            <w:r>
              <w:t xml:space="preserve"> from Friday </w:t>
            </w:r>
            <w:r w:rsidR="005574B3">
              <w:t>22</w:t>
            </w:r>
            <w:r w:rsidR="005574B3" w:rsidRPr="005574B3">
              <w:rPr>
                <w:vertAlign w:val="superscript"/>
              </w:rPr>
              <w:t>nd</w:t>
            </w:r>
            <w:r w:rsidR="005574B3">
              <w:t xml:space="preserve"> April.</w:t>
            </w:r>
          </w:p>
          <w:p w14:paraId="19CC07ED" w14:textId="06F6C940" w:rsidR="008A0032" w:rsidRDefault="008A0032" w:rsidP="008A0032">
            <w:r>
              <w:t>Hannah Harris</w:t>
            </w:r>
            <w:r w:rsidR="005574B3">
              <w:t xml:space="preserve"> is a personal trainer and she is interested in hel</w:t>
            </w:r>
            <w:r w:rsidR="007A0C82">
              <w:t>p</w:t>
            </w:r>
            <w:r w:rsidR="005574B3">
              <w:t>ing.  Ask if she would be interested in the warm-</w:t>
            </w:r>
            <w:r>
              <w:t>ups</w:t>
            </w:r>
            <w:r w:rsidR="005574B3">
              <w:t>.  She mentioned her</w:t>
            </w:r>
            <w:r>
              <w:t xml:space="preserve"> husband </w:t>
            </w:r>
            <w:r w:rsidR="005574B3">
              <w:t xml:space="preserve">can run all of </w:t>
            </w:r>
            <w:r>
              <w:t xml:space="preserve">the races </w:t>
            </w:r>
          </w:p>
          <w:p w14:paraId="4358C545" w14:textId="030537AB" w:rsidR="008A0032" w:rsidRDefault="002D294F" w:rsidP="008A0032">
            <w:r>
              <w:t>How</w:t>
            </w:r>
            <w:r w:rsidR="000C58B4">
              <w:t xml:space="preserve"> to i</w:t>
            </w:r>
            <w:r w:rsidR="008A0032">
              <w:t>ncreas</w:t>
            </w:r>
            <w:r w:rsidR="000C58B4">
              <w:t>e</w:t>
            </w:r>
            <w:r w:rsidR="008A0032">
              <w:t xml:space="preserve"> parent participation</w:t>
            </w:r>
            <w:r>
              <w:t xml:space="preserve">? Class reps posting </w:t>
            </w:r>
            <w:r w:rsidR="008A0032">
              <w:t xml:space="preserve">targeted </w:t>
            </w:r>
            <w:r w:rsidR="007A0C82">
              <w:t>F</w:t>
            </w:r>
            <w:r w:rsidR="008A0032">
              <w:t>acebook/</w:t>
            </w:r>
            <w:r w:rsidR="007A0C82">
              <w:t>WhatsApp</w:t>
            </w:r>
            <w:r w:rsidR="008A0032">
              <w:t xml:space="preserve"> groups asking for specific jobs</w:t>
            </w:r>
            <w:r>
              <w:t xml:space="preserve"> and times—remind</w:t>
            </w:r>
            <w:r w:rsidR="007A0C82">
              <w:t xml:space="preserve"> </w:t>
            </w:r>
            <w:r>
              <w:t xml:space="preserve">them that if it is not </w:t>
            </w:r>
            <w:proofErr w:type="gramStart"/>
            <w:r>
              <w:t>covered</w:t>
            </w:r>
            <w:proofErr w:type="gramEnd"/>
            <w:r>
              <w:t xml:space="preserve"> we cannot offer that on the day</w:t>
            </w:r>
            <w:r w:rsidR="008A0032">
              <w:t>, discounts for parents</w:t>
            </w:r>
            <w:r>
              <w:t xml:space="preserve"> who run</w:t>
            </w:r>
            <w:r w:rsidR="008A0032">
              <w:t xml:space="preserve">, extra points for Virtual </w:t>
            </w:r>
            <w:proofErr w:type="spellStart"/>
            <w:r w:rsidR="008A0032">
              <w:t>Figsbury</w:t>
            </w:r>
            <w:proofErr w:type="spellEnd"/>
            <w:r w:rsidR="008A0032">
              <w:t xml:space="preserve"> challenge </w:t>
            </w:r>
          </w:p>
          <w:p w14:paraId="3F94CE6B" w14:textId="0CE7A851" w:rsidR="008A0032" w:rsidRDefault="008A0032" w:rsidP="008A0032">
            <w:r>
              <w:t xml:space="preserve">Gwyn happy to mow </w:t>
            </w:r>
            <w:r w:rsidR="00D25054">
              <w:t xml:space="preserve">route along field </w:t>
            </w:r>
            <w:r>
              <w:t>if needed</w:t>
            </w:r>
          </w:p>
          <w:p w14:paraId="38D027C6" w14:textId="7E2BC774" w:rsidR="008A0032" w:rsidRDefault="008A0032" w:rsidP="008A0032">
            <w:r>
              <w:t>Medals</w:t>
            </w:r>
            <w:r w:rsidR="00350E68">
              <w:t xml:space="preserve">—there are some leftover general medals from last year.  We need to look at </w:t>
            </w:r>
            <w:r w:rsidR="00E053C8">
              <w:t>special medals for winners in each race.</w:t>
            </w:r>
            <w:r>
              <w:t xml:space="preserve"> </w:t>
            </w:r>
          </w:p>
          <w:p w14:paraId="26B773BA" w14:textId="3590FCFE" w:rsidR="008A0032" w:rsidRDefault="008A0032" w:rsidP="008A0032">
            <w:r>
              <w:t>Results—</w:t>
            </w:r>
            <w:r w:rsidR="00E053C8">
              <w:t xml:space="preserve">Only time the 5km race, others will just get their finishing place for first, second and third.  The </w:t>
            </w:r>
            <w:r>
              <w:t>funnel</w:t>
            </w:r>
            <w:r w:rsidR="00E053C8">
              <w:t xml:space="preserve"> at the end needs to be more enclosed to it takes people directly to the table and they cannot wander off early. </w:t>
            </w:r>
            <w:r w:rsidR="007A0C82">
              <w:t xml:space="preserve"> Give stickers as they finish with placement numbers or use pen to write on their hands.</w:t>
            </w:r>
          </w:p>
          <w:p w14:paraId="66DF7E29" w14:textId="49C2DEA3" w:rsidR="008A0032" w:rsidRDefault="008A0032" w:rsidP="008A0032">
            <w:r>
              <w:t>Car park</w:t>
            </w:r>
            <w:r w:rsidR="00E053C8">
              <w:t xml:space="preserve"> will require </w:t>
            </w:r>
            <w:r>
              <w:t xml:space="preserve">2 </w:t>
            </w:r>
            <w:r w:rsidR="00717F2E">
              <w:t>volunteers</w:t>
            </w:r>
            <w:r>
              <w:t xml:space="preserve"> (11:45-12:30)</w:t>
            </w:r>
          </w:p>
          <w:p w14:paraId="26F7D1B3" w14:textId="24E82087" w:rsidR="008A0032" w:rsidRDefault="008A0032" w:rsidP="008A0032">
            <w:r>
              <w:t>Food from start</w:t>
            </w:r>
            <w:r w:rsidR="007A0C82">
              <w:t xml:space="preserve"> of event</w:t>
            </w:r>
            <w:r w:rsidR="006B6904">
              <w:t>—</w:t>
            </w:r>
            <w:r>
              <w:t xml:space="preserve">volunteers in </w:t>
            </w:r>
            <w:proofErr w:type="gramStart"/>
            <w:r>
              <w:t>30 minute</w:t>
            </w:r>
            <w:proofErr w:type="gramEnd"/>
            <w:r>
              <w:t xml:space="preserve"> </w:t>
            </w:r>
            <w:r w:rsidR="006B6904">
              <w:t>slots. G</w:t>
            </w:r>
            <w:r>
              <w:t xml:space="preserve">et class reps to ask </w:t>
            </w:r>
            <w:r w:rsidR="00717F2E">
              <w:t xml:space="preserve">for specific times—make sure each class’s specified time does not clash with their race.  </w:t>
            </w:r>
          </w:p>
          <w:p w14:paraId="0C347B99" w14:textId="3B829771" w:rsidR="008A0032" w:rsidRDefault="008A0032" w:rsidP="008A0032">
            <w:r>
              <w:t>Colouring competition</w:t>
            </w:r>
            <w:r w:rsidR="00717F2E">
              <w:t xml:space="preserve">/stall on the day?  Provide some entertainment for children whilst other races are taking place.  </w:t>
            </w:r>
          </w:p>
          <w:p w14:paraId="54765F91" w14:textId="178C9EC3" w:rsidR="008A0032" w:rsidRDefault="008A0032" w:rsidP="008A0032">
            <w:r>
              <w:t>Fox theme throughout—fox colouring competition, fox baking, fox masks</w:t>
            </w:r>
            <w:r w:rsidR="00717F2E">
              <w:t xml:space="preserve"> to decorate</w:t>
            </w:r>
            <w:r>
              <w:t xml:space="preserve">, fox </w:t>
            </w:r>
            <w:proofErr w:type="gramStart"/>
            <w:r>
              <w:t>flags ,</w:t>
            </w:r>
            <w:proofErr w:type="gramEnd"/>
            <w:r>
              <w:t xml:space="preserve"> fox face painting</w:t>
            </w:r>
            <w:r w:rsidR="00717F2E">
              <w:t xml:space="preserve">, etc.  </w:t>
            </w:r>
          </w:p>
          <w:p w14:paraId="5C3D2659" w14:textId="77777777" w:rsidR="008A0032" w:rsidRDefault="008A0032" w:rsidP="008A0032">
            <w:r>
              <w:t>Y6 ask if they want to run any stalls—Mrs B to ask charity reps and Mrs R.</w:t>
            </w:r>
          </w:p>
          <w:p w14:paraId="0AFAB5DD" w14:textId="0965137B" w:rsidR="004E3BDA" w:rsidRDefault="008A0032" w:rsidP="004E3BDA">
            <w:r>
              <w:t xml:space="preserve">Virtual </w:t>
            </w:r>
            <w:proofErr w:type="spellStart"/>
            <w:r>
              <w:t>Fisgbury</w:t>
            </w:r>
            <w:proofErr w:type="spellEnd"/>
            <w:r>
              <w:t xml:space="preserve"> worth it?  Lower engagement last year</w:t>
            </w:r>
            <w:r w:rsidR="00717F2E">
              <w:t xml:space="preserve"> so </w:t>
            </w:r>
            <w:proofErr w:type="gramStart"/>
            <w:r w:rsidR="00717F2E">
              <w:t>look</w:t>
            </w:r>
            <w:proofErr w:type="gramEnd"/>
            <w:r w:rsidR="00717F2E">
              <w:t xml:space="preserve"> at changing the event--possibly</w:t>
            </w:r>
            <w:r>
              <w:t xml:space="preserve"> 5-10 day</w:t>
            </w:r>
            <w:r w:rsidR="00717F2E">
              <w:t xml:space="preserve">s of </w:t>
            </w:r>
            <w:r>
              <w:t>challenges</w:t>
            </w:r>
            <w:r w:rsidR="00717F2E">
              <w:t xml:space="preserve"> leading up to the main event plus other opportunities to earn points through </w:t>
            </w:r>
            <w:r w:rsidR="00CC6135">
              <w:t>participation, fundraising, adult helpers, etc.</w:t>
            </w:r>
            <w:r w:rsidR="004E3BDA">
              <w:t xml:space="preserve"> 5 points for entry.  5 points per parent helper.  5 points for sponsorship over £50.  </w:t>
            </w:r>
          </w:p>
          <w:p w14:paraId="279AFFE7" w14:textId="2E9F5230" w:rsidR="008A0032" w:rsidRDefault="008A0032" w:rsidP="008A0032">
            <w:r>
              <w:t xml:space="preserve">Stick on numbers—check </w:t>
            </w:r>
            <w:r w:rsidR="002C2676">
              <w:t>mezzanine</w:t>
            </w:r>
            <w:r>
              <w:t xml:space="preserve"> before ordering more </w:t>
            </w:r>
            <w:r w:rsidR="002C2676">
              <w:t xml:space="preserve">as there were many </w:t>
            </w:r>
            <w:proofErr w:type="gramStart"/>
            <w:r w:rsidR="002C2676">
              <w:t>leftover</w:t>
            </w:r>
            <w:proofErr w:type="gramEnd"/>
            <w:r w:rsidR="002C2676">
              <w:t xml:space="preserve"> from last year</w:t>
            </w:r>
            <w:r w:rsidR="00074C9C">
              <w:t>.</w:t>
            </w:r>
            <w:r>
              <w:t xml:space="preserve"> </w:t>
            </w:r>
          </w:p>
          <w:p w14:paraId="0057FA9E" w14:textId="7DCE7914" w:rsidR="008A0032" w:rsidRDefault="008A0032" w:rsidP="008A0032">
            <w:r>
              <w:t>Sponsorship.  Over £25 free entry.  Money in by the da</w:t>
            </w:r>
            <w:r w:rsidR="00074C9C">
              <w:t xml:space="preserve">y of the event.  </w:t>
            </w:r>
          </w:p>
          <w:p w14:paraId="41527969" w14:textId="10F17021" w:rsidR="00C92862" w:rsidRDefault="008A0032" w:rsidP="00DC2A47">
            <w:pPr>
              <w:spacing w:after="160" w:line="259" w:lineRule="auto"/>
            </w:pPr>
            <w:r>
              <w:t>Class colours</w:t>
            </w:r>
            <w:r w:rsidR="004E3BDA">
              <w:t xml:space="preserve"> or class themes to increase </w:t>
            </w:r>
            <w:r w:rsidR="00DC2A47">
              <w:t>team spirit—l</w:t>
            </w:r>
            <w:r>
              <w:t xml:space="preserve">ook into headbands or wrist bands?  </w:t>
            </w:r>
          </w:p>
        </w:tc>
        <w:tc>
          <w:tcPr>
            <w:tcW w:w="1182" w:type="dxa"/>
          </w:tcPr>
          <w:p w14:paraId="109A8BF4" w14:textId="77777777" w:rsidR="00C92862" w:rsidRDefault="00C92862"/>
          <w:p w14:paraId="25B70889" w14:textId="77777777" w:rsidR="003B17B9" w:rsidRDefault="003B17B9"/>
          <w:p w14:paraId="789FB712" w14:textId="77777777" w:rsidR="009B1572" w:rsidRDefault="003B17B9">
            <w:r>
              <w:t>LH to</w:t>
            </w:r>
            <w:r w:rsidR="00D2533A">
              <w:t xml:space="preserve"> follow up with Cate.</w:t>
            </w:r>
          </w:p>
          <w:p w14:paraId="6A49A088" w14:textId="77777777" w:rsidR="009B1572" w:rsidRDefault="009B1572"/>
          <w:p w14:paraId="1945B319" w14:textId="77777777" w:rsidR="009B1572" w:rsidRDefault="009B1572"/>
          <w:p w14:paraId="3B808DC4" w14:textId="77777777" w:rsidR="009B1572" w:rsidRDefault="009B1572"/>
          <w:p w14:paraId="1294EE25" w14:textId="77777777" w:rsidR="009B1572" w:rsidRDefault="009B1572"/>
          <w:p w14:paraId="41535C6F" w14:textId="77777777" w:rsidR="009B1572" w:rsidRDefault="009B1572"/>
          <w:p w14:paraId="4D42F3EE" w14:textId="77777777" w:rsidR="009B1572" w:rsidRDefault="009B1572"/>
          <w:p w14:paraId="15DD3CE7" w14:textId="77777777" w:rsidR="009B1572" w:rsidRDefault="009B1572"/>
          <w:p w14:paraId="46F06ABD" w14:textId="77777777" w:rsidR="009B1572" w:rsidRDefault="009B1572"/>
          <w:p w14:paraId="5F9ED3C5" w14:textId="77777777" w:rsidR="009B1572" w:rsidRDefault="009B1572"/>
          <w:p w14:paraId="0876FA0A" w14:textId="77777777" w:rsidR="009B1572" w:rsidRDefault="009B1572"/>
          <w:p w14:paraId="0E09C65D" w14:textId="77777777" w:rsidR="009B1572" w:rsidRDefault="009B1572"/>
          <w:p w14:paraId="5E914BDB" w14:textId="77777777" w:rsidR="009B1572" w:rsidRDefault="009B1572"/>
          <w:p w14:paraId="3D8D8573" w14:textId="77777777" w:rsidR="009B1572" w:rsidRDefault="009B1572"/>
          <w:p w14:paraId="747EE416" w14:textId="77777777" w:rsidR="009B1572" w:rsidRDefault="009B1572"/>
          <w:p w14:paraId="1DDDE8AC" w14:textId="77777777" w:rsidR="009B1572" w:rsidRDefault="009B1572"/>
          <w:p w14:paraId="0E87E1D3" w14:textId="77777777" w:rsidR="009B1572" w:rsidRDefault="009B1572"/>
          <w:p w14:paraId="2A06F56D" w14:textId="77777777" w:rsidR="009B1572" w:rsidRDefault="009B1572"/>
          <w:p w14:paraId="3379D35B" w14:textId="77777777" w:rsidR="009B1572" w:rsidRDefault="009B1572"/>
          <w:p w14:paraId="2AE05D83" w14:textId="77777777" w:rsidR="009B1572" w:rsidRDefault="009B1572"/>
          <w:p w14:paraId="3448DDC0" w14:textId="77777777" w:rsidR="003B17B9" w:rsidRDefault="009B1572">
            <w:r>
              <w:t>SHB</w:t>
            </w:r>
            <w:r w:rsidR="00D2533A">
              <w:t xml:space="preserve">  </w:t>
            </w:r>
          </w:p>
          <w:p w14:paraId="5FDF15AF" w14:textId="77777777" w:rsidR="009B1572" w:rsidRDefault="009B1572"/>
          <w:p w14:paraId="6BEDF3F7" w14:textId="77777777" w:rsidR="009B1572" w:rsidRDefault="009B1572"/>
          <w:p w14:paraId="1F844A86" w14:textId="77777777" w:rsidR="009B1572" w:rsidRDefault="009B1572"/>
          <w:p w14:paraId="2D9DD4D7" w14:textId="77777777" w:rsidR="009B1572" w:rsidRDefault="009B1572">
            <w:r>
              <w:t>ECG</w:t>
            </w:r>
          </w:p>
          <w:p w14:paraId="2C83023A" w14:textId="77777777" w:rsidR="005574B3" w:rsidRDefault="005574B3"/>
          <w:p w14:paraId="4BDB8714" w14:textId="77777777" w:rsidR="005574B3" w:rsidRDefault="005574B3"/>
          <w:p w14:paraId="24757877" w14:textId="77777777" w:rsidR="005574B3" w:rsidRDefault="005574B3"/>
          <w:p w14:paraId="63CBDD2D" w14:textId="77777777" w:rsidR="005574B3" w:rsidRDefault="005574B3"/>
          <w:p w14:paraId="1D5FD90E" w14:textId="77777777" w:rsidR="005574B3" w:rsidRDefault="005574B3"/>
          <w:p w14:paraId="5F65BEC6" w14:textId="77777777" w:rsidR="005574B3" w:rsidRDefault="005574B3"/>
          <w:p w14:paraId="0EFEA7A8" w14:textId="77777777" w:rsidR="005574B3" w:rsidRDefault="005574B3"/>
          <w:p w14:paraId="4FFD3D1E" w14:textId="77777777" w:rsidR="005574B3" w:rsidRDefault="000C58B4">
            <w:r>
              <w:t xml:space="preserve">LH or CP to check?  </w:t>
            </w:r>
          </w:p>
          <w:p w14:paraId="48EE5225" w14:textId="77777777" w:rsidR="00E053C8" w:rsidRDefault="00E053C8"/>
          <w:p w14:paraId="0F27B1EF" w14:textId="77777777" w:rsidR="00E053C8" w:rsidRDefault="00E053C8"/>
          <w:p w14:paraId="756EA2E1" w14:textId="77777777" w:rsidR="00E053C8" w:rsidRDefault="00E053C8"/>
          <w:p w14:paraId="279D00ED" w14:textId="77777777" w:rsidR="00E053C8" w:rsidRDefault="00E053C8"/>
          <w:p w14:paraId="2CBBB306" w14:textId="77777777" w:rsidR="00E053C8" w:rsidRDefault="00E053C8"/>
          <w:p w14:paraId="38D0BF77" w14:textId="77777777" w:rsidR="00E053C8" w:rsidRDefault="00E053C8"/>
          <w:p w14:paraId="39FBD209" w14:textId="77777777" w:rsidR="00E053C8" w:rsidRDefault="00E053C8"/>
          <w:p w14:paraId="594EB6FB" w14:textId="77777777" w:rsidR="00327876" w:rsidRDefault="00327876"/>
          <w:p w14:paraId="7ADB9752" w14:textId="77777777" w:rsidR="00327876" w:rsidRDefault="00327876"/>
          <w:p w14:paraId="6435AA67" w14:textId="005FEB89" w:rsidR="00E053C8" w:rsidRDefault="00E053C8">
            <w:r>
              <w:t xml:space="preserve">LH </w:t>
            </w:r>
          </w:p>
          <w:p w14:paraId="4E723FA0" w14:textId="77777777" w:rsidR="00717F2E" w:rsidRDefault="00717F2E"/>
          <w:p w14:paraId="5FCA7706" w14:textId="77777777" w:rsidR="00717F2E" w:rsidRDefault="00717F2E"/>
          <w:p w14:paraId="725900BF" w14:textId="77777777" w:rsidR="00717F2E" w:rsidRDefault="00717F2E"/>
          <w:p w14:paraId="70681810" w14:textId="77777777" w:rsidR="00327876" w:rsidRDefault="00327876"/>
          <w:p w14:paraId="38A19ACA" w14:textId="77777777" w:rsidR="00327876" w:rsidRDefault="00327876"/>
          <w:p w14:paraId="0AF93460" w14:textId="77777777" w:rsidR="00327876" w:rsidRDefault="00327876"/>
          <w:p w14:paraId="5EF2787A" w14:textId="77777777" w:rsidR="00327876" w:rsidRDefault="00327876"/>
          <w:p w14:paraId="2DE78BBA" w14:textId="77777777" w:rsidR="00327876" w:rsidRDefault="00327876"/>
          <w:p w14:paraId="35F9C39E" w14:textId="77777777" w:rsidR="00327876" w:rsidRDefault="00327876"/>
          <w:p w14:paraId="2764B11A" w14:textId="77777777" w:rsidR="00327876" w:rsidRDefault="00327876"/>
          <w:p w14:paraId="3AEDBB9F" w14:textId="77777777" w:rsidR="00327876" w:rsidRDefault="00327876"/>
          <w:p w14:paraId="35EFB0B6" w14:textId="77777777" w:rsidR="00327876" w:rsidRDefault="00327876"/>
          <w:p w14:paraId="0CDBCC08" w14:textId="77777777" w:rsidR="00327876" w:rsidRDefault="00327876"/>
          <w:p w14:paraId="116CDBEC" w14:textId="77777777" w:rsidR="00327876" w:rsidRDefault="00327876"/>
          <w:p w14:paraId="123D4681" w14:textId="77777777" w:rsidR="00327876" w:rsidRDefault="00327876"/>
          <w:p w14:paraId="003DD334" w14:textId="77777777" w:rsidR="00327876" w:rsidRDefault="00327876"/>
          <w:p w14:paraId="3E393CD5" w14:textId="77777777" w:rsidR="00327876" w:rsidRDefault="00327876"/>
          <w:p w14:paraId="4C801AA7" w14:textId="5EDC230B" w:rsidR="00717F2E" w:rsidRDefault="00717F2E">
            <w:r>
              <w:t>EB</w:t>
            </w:r>
          </w:p>
          <w:p w14:paraId="1408897D" w14:textId="6FA949C6" w:rsidR="00717F2E" w:rsidRDefault="00717F2E"/>
        </w:tc>
      </w:tr>
      <w:tr w:rsidR="00E601EF" w14:paraId="412C6611" w14:textId="77777777" w:rsidTr="00E366EF">
        <w:tc>
          <w:tcPr>
            <w:tcW w:w="1271" w:type="dxa"/>
          </w:tcPr>
          <w:p w14:paraId="78C4C4FF" w14:textId="74CD13F4" w:rsidR="00E601EF" w:rsidRDefault="00DC2A47" w:rsidP="00BC25F6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AOB</w:t>
            </w:r>
          </w:p>
        </w:tc>
        <w:tc>
          <w:tcPr>
            <w:tcW w:w="6563" w:type="dxa"/>
          </w:tcPr>
          <w:p w14:paraId="3496B04B" w14:textId="77777777" w:rsidR="00E601EF" w:rsidRDefault="00DC2A47">
            <w:r>
              <w:t xml:space="preserve">Mother’s Day </w:t>
            </w:r>
            <w:r w:rsidR="002053BE">
              <w:t xml:space="preserve">Idea—Idea to provide each child with a small bouquet of daffodils </w:t>
            </w:r>
            <w:r w:rsidR="000A6D5E">
              <w:t xml:space="preserve">on Friday 17 March.  Each bouquet would come with a label from </w:t>
            </w:r>
            <w:proofErr w:type="spellStart"/>
            <w:r w:rsidR="000A6D5E">
              <w:t>FoWES</w:t>
            </w:r>
            <w:proofErr w:type="spellEnd"/>
            <w:r w:rsidR="000A6D5E">
              <w:t xml:space="preserve">.  </w:t>
            </w:r>
            <w:r w:rsidR="005055E0">
              <w:t xml:space="preserve">There are 195 children and we would need approximately 3 stems per child.  Contact Salisbury Flower Shed to ask about prices/see if they can order in bulk at wholesale prices? </w:t>
            </w:r>
          </w:p>
          <w:p w14:paraId="5C2DBA32" w14:textId="77777777" w:rsidR="00574F9C" w:rsidRDefault="00574F9C"/>
          <w:p w14:paraId="2FC65EED" w14:textId="76EF82F3" w:rsidR="00574F9C" w:rsidRDefault="00574F9C">
            <w:r>
              <w:t xml:space="preserve">If we go forward with the Mother’s Day </w:t>
            </w:r>
            <w:proofErr w:type="gramStart"/>
            <w:r>
              <w:t>idea</w:t>
            </w:r>
            <w:proofErr w:type="gramEnd"/>
            <w:r>
              <w:t xml:space="preserve"> we need to have an idea for Father’s Day too—to discuss at future meeting</w:t>
            </w:r>
          </w:p>
        </w:tc>
        <w:tc>
          <w:tcPr>
            <w:tcW w:w="1182" w:type="dxa"/>
          </w:tcPr>
          <w:p w14:paraId="68348057" w14:textId="7983660C" w:rsidR="00E601EF" w:rsidRDefault="005055E0">
            <w:r>
              <w:t xml:space="preserve">AT and LP to contact Flower Shed.  </w:t>
            </w:r>
          </w:p>
        </w:tc>
      </w:tr>
    </w:tbl>
    <w:p w14:paraId="24069FD8" w14:textId="77777777" w:rsidR="00E366EF" w:rsidRDefault="00E366EF"/>
    <w:p w14:paraId="0869BADD" w14:textId="55BBE32A" w:rsidR="00FC6BF3" w:rsidRPr="00E366EF" w:rsidRDefault="00FC6BF3">
      <w:pPr>
        <w:rPr>
          <w:b/>
          <w:bCs/>
        </w:rPr>
      </w:pPr>
      <w:r w:rsidRPr="00E366EF">
        <w:rPr>
          <w:b/>
          <w:bCs/>
        </w:rPr>
        <w:t>Next meeting</w:t>
      </w:r>
      <w:r w:rsidR="00A05A82" w:rsidRPr="00E366EF">
        <w:rPr>
          <w:b/>
          <w:bCs/>
        </w:rPr>
        <w:t>—Monday 13</w:t>
      </w:r>
      <w:r w:rsidR="00A05A82" w:rsidRPr="00E366EF">
        <w:rPr>
          <w:b/>
          <w:bCs/>
          <w:vertAlign w:val="superscript"/>
        </w:rPr>
        <w:t>th</w:t>
      </w:r>
      <w:r w:rsidR="00171B0E" w:rsidRPr="00E366EF">
        <w:rPr>
          <w:b/>
          <w:bCs/>
        </w:rPr>
        <w:t xml:space="preserve"> March </w:t>
      </w:r>
      <w:r w:rsidR="00937C3E" w:rsidRPr="00E366EF">
        <w:rPr>
          <w:b/>
          <w:bCs/>
        </w:rPr>
        <w:t>6:30pm</w:t>
      </w:r>
    </w:p>
    <w:p w14:paraId="5322C7D2" w14:textId="77777777" w:rsidR="00FB2F2B" w:rsidRDefault="00FB2F2B"/>
    <w:p w14:paraId="77C2FAF4" w14:textId="77777777" w:rsidR="00E64993" w:rsidRDefault="00E64993"/>
    <w:sectPr w:rsidR="00E64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11E99"/>
    <w:multiLevelType w:val="hybridMultilevel"/>
    <w:tmpl w:val="353EE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314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93"/>
    <w:rsid w:val="00074C9C"/>
    <w:rsid w:val="000A6D5E"/>
    <w:rsid w:val="000B2233"/>
    <w:rsid w:val="000C58B4"/>
    <w:rsid w:val="000D3F8B"/>
    <w:rsid w:val="001452B2"/>
    <w:rsid w:val="00154E88"/>
    <w:rsid w:val="001636A2"/>
    <w:rsid w:val="00171B0E"/>
    <w:rsid w:val="001F6211"/>
    <w:rsid w:val="002053BE"/>
    <w:rsid w:val="00222A4A"/>
    <w:rsid w:val="00242243"/>
    <w:rsid w:val="00246C30"/>
    <w:rsid w:val="002A2904"/>
    <w:rsid w:val="002C2676"/>
    <w:rsid w:val="002D294F"/>
    <w:rsid w:val="00327876"/>
    <w:rsid w:val="00350E68"/>
    <w:rsid w:val="0035302A"/>
    <w:rsid w:val="003B17B9"/>
    <w:rsid w:val="00423C7F"/>
    <w:rsid w:val="004762B7"/>
    <w:rsid w:val="004E3BDA"/>
    <w:rsid w:val="005055E0"/>
    <w:rsid w:val="005574B3"/>
    <w:rsid w:val="00574F9C"/>
    <w:rsid w:val="005D26B4"/>
    <w:rsid w:val="00641996"/>
    <w:rsid w:val="006A3D76"/>
    <w:rsid w:val="006B6904"/>
    <w:rsid w:val="006D042D"/>
    <w:rsid w:val="006F2AE2"/>
    <w:rsid w:val="00715822"/>
    <w:rsid w:val="00717F2E"/>
    <w:rsid w:val="00756604"/>
    <w:rsid w:val="007A0C82"/>
    <w:rsid w:val="007B468A"/>
    <w:rsid w:val="007C62C9"/>
    <w:rsid w:val="007E2BDC"/>
    <w:rsid w:val="007E6E45"/>
    <w:rsid w:val="00880840"/>
    <w:rsid w:val="008A0032"/>
    <w:rsid w:val="00900878"/>
    <w:rsid w:val="00937C3E"/>
    <w:rsid w:val="00975B94"/>
    <w:rsid w:val="009B1572"/>
    <w:rsid w:val="009F4259"/>
    <w:rsid w:val="00A05A82"/>
    <w:rsid w:val="00A20453"/>
    <w:rsid w:val="00A413A3"/>
    <w:rsid w:val="00AC1E5C"/>
    <w:rsid w:val="00AE750B"/>
    <w:rsid w:val="00B0589B"/>
    <w:rsid w:val="00B837DE"/>
    <w:rsid w:val="00BC25F6"/>
    <w:rsid w:val="00C44AE2"/>
    <w:rsid w:val="00C92862"/>
    <w:rsid w:val="00C973B8"/>
    <w:rsid w:val="00CB761E"/>
    <w:rsid w:val="00CC6135"/>
    <w:rsid w:val="00CD2E76"/>
    <w:rsid w:val="00D164FA"/>
    <w:rsid w:val="00D25054"/>
    <w:rsid w:val="00D2533A"/>
    <w:rsid w:val="00D51104"/>
    <w:rsid w:val="00DC2A47"/>
    <w:rsid w:val="00DC456F"/>
    <w:rsid w:val="00DF7E5A"/>
    <w:rsid w:val="00E053C8"/>
    <w:rsid w:val="00E07B12"/>
    <w:rsid w:val="00E366EF"/>
    <w:rsid w:val="00E601EF"/>
    <w:rsid w:val="00E64993"/>
    <w:rsid w:val="00F07776"/>
    <w:rsid w:val="00F07A12"/>
    <w:rsid w:val="00F316CC"/>
    <w:rsid w:val="00F442AE"/>
    <w:rsid w:val="00F46C4E"/>
    <w:rsid w:val="00FB2F2B"/>
    <w:rsid w:val="00FB6E43"/>
    <w:rsid w:val="00FC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CB892"/>
  <w15:chartTrackingRefBased/>
  <w15:docId w15:val="{714B39DA-B247-4782-A6EE-78202F2D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2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Combs-Gillott</dc:creator>
  <cp:keywords/>
  <dc:description/>
  <cp:lastModifiedBy>Cheryl Pritchard</cp:lastModifiedBy>
  <cp:revision>2</cp:revision>
  <dcterms:created xsi:type="dcterms:W3CDTF">2023-09-30T18:43:00Z</dcterms:created>
  <dcterms:modified xsi:type="dcterms:W3CDTF">2023-09-30T18:43:00Z</dcterms:modified>
</cp:coreProperties>
</file>