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765F2C" w14:textId="5EF037AC" w:rsidR="001F6211" w:rsidRDefault="00AF25AF">
      <w:r>
        <w:t>FOWES Meeting 12/6/2023</w:t>
      </w:r>
    </w:p>
    <w:p w14:paraId="21C3DD8F" w14:textId="1653E251" w:rsidR="00AF25AF" w:rsidRDefault="00AF25AF">
      <w:r>
        <w:t xml:space="preserve">Attendees: Emma Bravery, Lauren Wright, Philippa Carter, Amanda Tattersall, Sam </w:t>
      </w:r>
      <w:proofErr w:type="spellStart"/>
      <w:r>
        <w:t>Huckfield</w:t>
      </w:r>
      <w:proofErr w:type="spellEnd"/>
      <w:r>
        <w:t>-Baker, Lizzie Hooker, Cheryl Pritchard, Erin Combs-Gillott, Katie Bowden, Hannah Munns</w:t>
      </w:r>
    </w:p>
    <w:p w14:paraId="52382ACF" w14:textId="49F5CC35" w:rsidR="00AF25AF" w:rsidRDefault="00AF25AF">
      <w:r>
        <w:t xml:space="preserve">Apologies: Lucy </w:t>
      </w:r>
      <w:proofErr w:type="spellStart"/>
      <w:r>
        <w:t>Puxley</w:t>
      </w:r>
      <w:proofErr w:type="spellEnd"/>
      <w:r>
        <w:t xml:space="preserve">, Holly Taylor-Brown </w:t>
      </w:r>
    </w:p>
    <w:tbl>
      <w:tblPr>
        <w:tblStyle w:val="TableGrid"/>
        <w:tblW w:w="0" w:type="auto"/>
        <w:tblLook w:val="04A0" w:firstRow="1" w:lastRow="0" w:firstColumn="1" w:lastColumn="0" w:noHBand="0" w:noVBand="1"/>
      </w:tblPr>
      <w:tblGrid>
        <w:gridCol w:w="1510"/>
        <w:gridCol w:w="5648"/>
        <w:gridCol w:w="1858"/>
      </w:tblGrid>
      <w:tr w:rsidR="00FF10BD" w14:paraId="576E0FF7" w14:textId="77777777" w:rsidTr="00FF10BD">
        <w:tc>
          <w:tcPr>
            <w:tcW w:w="1526" w:type="dxa"/>
          </w:tcPr>
          <w:p w14:paraId="2DE0F0DC" w14:textId="77777777" w:rsidR="00FF10BD" w:rsidRDefault="00FF10BD"/>
        </w:tc>
        <w:tc>
          <w:tcPr>
            <w:tcW w:w="5812" w:type="dxa"/>
          </w:tcPr>
          <w:p w14:paraId="2984E4FD" w14:textId="77777777" w:rsidR="00FF10BD" w:rsidRDefault="00FF10BD"/>
        </w:tc>
        <w:tc>
          <w:tcPr>
            <w:tcW w:w="1904" w:type="dxa"/>
          </w:tcPr>
          <w:p w14:paraId="6A51992C" w14:textId="1D288EDF" w:rsidR="00FF10BD" w:rsidRDefault="00DA40A8">
            <w:r>
              <w:t>Actions for/by</w:t>
            </w:r>
          </w:p>
        </w:tc>
      </w:tr>
      <w:tr w:rsidR="00FF10BD" w14:paraId="7A6D6920" w14:textId="77777777" w:rsidTr="00FF10BD">
        <w:tc>
          <w:tcPr>
            <w:tcW w:w="1526" w:type="dxa"/>
          </w:tcPr>
          <w:p w14:paraId="34674E8C" w14:textId="1435CA6F" w:rsidR="00FF10BD" w:rsidRDefault="00DA40A8" w:rsidP="00DA40A8">
            <w:r>
              <w:t>1.  Matters Arising</w:t>
            </w:r>
          </w:p>
        </w:tc>
        <w:tc>
          <w:tcPr>
            <w:tcW w:w="5812" w:type="dxa"/>
          </w:tcPr>
          <w:p w14:paraId="7A3D2633" w14:textId="3BD63F80" w:rsidR="00FF10BD" w:rsidRDefault="00400784">
            <w:r>
              <w:t>N/A</w:t>
            </w:r>
          </w:p>
        </w:tc>
        <w:tc>
          <w:tcPr>
            <w:tcW w:w="1904" w:type="dxa"/>
          </w:tcPr>
          <w:p w14:paraId="16EF6E76" w14:textId="77777777" w:rsidR="00FF10BD" w:rsidRDefault="00FF10BD"/>
        </w:tc>
      </w:tr>
      <w:tr w:rsidR="00FF10BD" w14:paraId="326E1CFB" w14:textId="77777777" w:rsidTr="00FF10BD">
        <w:tc>
          <w:tcPr>
            <w:tcW w:w="1526" w:type="dxa"/>
          </w:tcPr>
          <w:p w14:paraId="5266DCAC" w14:textId="1162495B" w:rsidR="00FF10BD" w:rsidRDefault="00400784">
            <w:r>
              <w:t xml:space="preserve">2. </w:t>
            </w:r>
            <w:proofErr w:type="spellStart"/>
            <w:r>
              <w:t>Figsbury</w:t>
            </w:r>
            <w:proofErr w:type="spellEnd"/>
          </w:p>
        </w:tc>
        <w:tc>
          <w:tcPr>
            <w:tcW w:w="5812" w:type="dxa"/>
          </w:tcPr>
          <w:p w14:paraId="57056C68" w14:textId="29A47EF9" w:rsidR="00140DA2" w:rsidRDefault="00140DA2" w:rsidP="00525C1B">
            <w:pPr>
              <w:pStyle w:val="ListParagraph"/>
              <w:numPr>
                <w:ilvl w:val="0"/>
                <w:numId w:val="3"/>
              </w:numPr>
            </w:pPr>
            <w:proofErr w:type="gramStart"/>
            <w:r>
              <w:t>Overall</w:t>
            </w:r>
            <w:proofErr w:type="gramEnd"/>
            <w:r>
              <w:t xml:space="preserve"> a really great day.  There was a wash-up meeting </w:t>
            </w:r>
            <w:r w:rsidR="00FD5623">
              <w:t xml:space="preserve">28/4 </w:t>
            </w:r>
            <w:r>
              <w:t xml:space="preserve">with some useful feedback.  </w:t>
            </w:r>
          </w:p>
          <w:p w14:paraId="4F2C89A0" w14:textId="5CA76127" w:rsidR="00525C1B" w:rsidRDefault="00525C1B" w:rsidP="00525C1B">
            <w:pPr>
              <w:pStyle w:val="ListParagraph"/>
              <w:numPr>
                <w:ilvl w:val="0"/>
                <w:numId w:val="3"/>
              </w:numPr>
            </w:pPr>
            <w:r>
              <w:t xml:space="preserve">£1247 profit with about £140 of Gift Aid expected.  Gift Aid needs to be entered manually over the summer.  </w:t>
            </w:r>
          </w:p>
        </w:tc>
        <w:tc>
          <w:tcPr>
            <w:tcW w:w="1904" w:type="dxa"/>
          </w:tcPr>
          <w:p w14:paraId="7AA8A27A" w14:textId="77777777" w:rsidR="00FF10BD" w:rsidRDefault="00FF10BD"/>
        </w:tc>
      </w:tr>
      <w:tr w:rsidR="00FF10BD" w14:paraId="58B076FE" w14:textId="77777777" w:rsidTr="00FF10BD">
        <w:tc>
          <w:tcPr>
            <w:tcW w:w="1526" w:type="dxa"/>
          </w:tcPr>
          <w:p w14:paraId="455A89FF" w14:textId="50C77690" w:rsidR="00FF10BD" w:rsidRDefault="00525C1B">
            <w:r>
              <w:t>3.  AGM</w:t>
            </w:r>
          </w:p>
        </w:tc>
        <w:tc>
          <w:tcPr>
            <w:tcW w:w="5812" w:type="dxa"/>
          </w:tcPr>
          <w:p w14:paraId="3D6CDA0C" w14:textId="17328F0D" w:rsidR="00FF10BD" w:rsidRDefault="00A062F3" w:rsidP="00A062F3">
            <w:pPr>
              <w:pStyle w:val="ListParagraph"/>
              <w:numPr>
                <w:ilvl w:val="0"/>
                <w:numId w:val="4"/>
              </w:numPr>
            </w:pPr>
            <w:r>
              <w:t>The AGM is booked for Thursday 21</w:t>
            </w:r>
            <w:r w:rsidRPr="00A062F3">
              <w:rPr>
                <w:vertAlign w:val="superscript"/>
              </w:rPr>
              <w:t>st</w:t>
            </w:r>
            <w:r>
              <w:t xml:space="preserve"> September at 6:30pm. It will be advertised in advance and pushed to try to drum up as much interest as possible.  At the AGM all roles for the committee will be advertised</w:t>
            </w:r>
            <w:r w:rsidR="00AF76C0">
              <w:t xml:space="preserve"> for election.  </w:t>
            </w:r>
          </w:p>
        </w:tc>
        <w:tc>
          <w:tcPr>
            <w:tcW w:w="1904" w:type="dxa"/>
          </w:tcPr>
          <w:p w14:paraId="13F5D31B" w14:textId="77777777" w:rsidR="00FF10BD" w:rsidRDefault="00FF10BD"/>
        </w:tc>
      </w:tr>
      <w:tr w:rsidR="00FF10BD" w14:paraId="0D3ACA96" w14:textId="77777777" w:rsidTr="00FF10BD">
        <w:tc>
          <w:tcPr>
            <w:tcW w:w="1526" w:type="dxa"/>
          </w:tcPr>
          <w:p w14:paraId="04D1D35B" w14:textId="7928BCF8" w:rsidR="00FF10BD" w:rsidRDefault="00AF76C0">
            <w:r>
              <w:t>4. Quiz Night</w:t>
            </w:r>
          </w:p>
        </w:tc>
        <w:tc>
          <w:tcPr>
            <w:tcW w:w="5812" w:type="dxa"/>
          </w:tcPr>
          <w:p w14:paraId="0A7F95B6" w14:textId="77777777" w:rsidR="00FF10BD" w:rsidRDefault="00AF76C0" w:rsidP="00AF76C0">
            <w:pPr>
              <w:pStyle w:val="ListParagraph"/>
              <w:numPr>
                <w:ilvl w:val="0"/>
                <w:numId w:val="4"/>
              </w:numPr>
            </w:pPr>
            <w:r>
              <w:t>The Quiz Master has been booked for Friday 29</w:t>
            </w:r>
            <w:r w:rsidRPr="00AF76C0">
              <w:rPr>
                <w:vertAlign w:val="superscript"/>
              </w:rPr>
              <w:t>th</w:t>
            </w:r>
            <w:r>
              <w:t xml:space="preserve"> September</w:t>
            </w:r>
            <w:r w:rsidR="00E46488">
              <w:t xml:space="preserve">.  </w:t>
            </w:r>
          </w:p>
          <w:p w14:paraId="170CC4EA" w14:textId="6F8F9EF7" w:rsidR="00E46488" w:rsidRDefault="00E46488" w:rsidP="00AF76C0">
            <w:pPr>
              <w:pStyle w:val="ListParagraph"/>
              <w:numPr>
                <w:ilvl w:val="0"/>
                <w:numId w:val="4"/>
              </w:numPr>
            </w:pPr>
            <w:r>
              <w:t>Liquor license to be sorted</w:t>
            </w:r>
            <w:r w:rsidR="00300752">
              <w:t xml:space="preserve">.  Lizzie will get alcohol from Majestic Wine and run the bar (needs at least one other volunteer).  </w:t>
            </w:r>
            <w:r w:rsidR="00FA5975">
              <w:t xml:space="preserve">Less wine and </w:t>
            </w:r>
            <w:r w:rsidR="003E2DC1">
              <w:t xml:space="preserve">vodka—or no </w:t>
            </w:r>
            <w:proofErr w:type="gramStart"/>
            <w:r w:rsidR="003E2DC1">
              <w:t>vodka?—</w:t>
            </w:r>
            <w:proofErr w:type="gramEnd"/>
            <w:r w:rsidR="003E2DC1">
              <w:t xml:space="preserve">but plenty of </w:t>
            </w:r>
            <w:r w:rsidR="009A33A7">
              <w:t xml:space="preserve">gin, prosecco, cider and beer.  </w:t>
            </w:r>
          </w:p>
          <w:p w14:paraId="143E32E2" w14:textId="59BEF7C3" w:rsidR="00325F58" w:rsidRDefault="00325F58" w:rsidP="00AF76C0">
            <w:pPr>
              <w:pStyle w:val="ListParagraph"/>
              <w:numPr>
                <w:ilvl w:val="0"/>
                <w:numId w:val="4"/>
              </w:numPr>
            </w:pPr>
            <w:r>
              <w:t>Another local school offered pizzas by the Slinky F</w:t>
            </w:r>
            <w:r w:rsidR="00512475">
              <w:t>ox</w:t>
            </w:r>
            <w:r>
              <w:t xml:space="preserve"> at their quiz which was hugely successful.  A Y5 parent owns/runs the Slinky Fox</w:t>
            </w:r>
            <w:r w:rsidR="00512475">
              <w:t xml:space="preserve">.  Emma agreed to approach Kay to see if it </w:t>
            </w:r>
            <w:r w:rsidR="007F5CB5">
              <w:t xml:space="preserve">might be possible.  Orders would have to be put in </w:t>
            </w:r>
            <w:r w:rsidR="00A150CA">
              <w:t xml:space="preserve">advance so the pizzas could be made and dropped off.  </w:t>
            </w:r>
            <w:r w:rsidR="00512475">
              <w:t xml:space="preserve">  </w:t>
            </w:r>
          </w:p>
          <w:p w14:paraId="327914FD" w14:textId="77777777" w:rsidR="00E46488" w:rsidRDefault="00674B11" w:rsidP="00AF76C0">
            <w:pPr>
              <w:pStyle w:val="ListParagraph"/>
              <w:numPr>
                <w:ilvl w:val="0"/>
                <w:numId w:val="4"/>
              </w:numPr>
            </w:pPr>
            <w:r>
              <w:t xml:space="preserve">Will use Cheryl’s optics again. </w:t>
            </w:r>
          </w:p>
          <w:p w14:paraId="510DE9CE" w14:textId="77777777" w:rsidR="00674B11" w:rsidRDefault="009A33A7" w:rsidP="00AF76C0">
            <w:pPr>
              <w:pStyle w:val="ListParagraph"/>
              <w:numPr>
                <w:ilvl w:val="0"/>
                <w:numId w:val="4"/>
              </w:numPr>
            </w:pPr>
            <w:r>
              <w:t xml:space="preserve">Tables of </w:t>
            </w:r>
            <w:r w:rsidR="00617DD5">
              <w:t xml:space="preserve">a maximum of 8 participants.  We usually have around 10 tables.  </w:t>
            </w:r>
          </w:p>
          <w:p w14:paraId="00A5FED0" w14:textId="55BBCFF2" w:rsidR="00617DD5" w:rsidRDefault="00617DD5" w:rsidP="00AF76C0">
            <w:pPr>
              <w:pStyle w:val="ListParagraph"/>
              <w:numPr>
                <w:ilvl w:val="0"/>
                <w:numId w:val="4"/>
              </w:numPr>
            </w:pPr>
            <w:r>
              <w:t xml:space="preserve">Lizzie to contact about borrowing the tables again.  Cheryl to help with transport.  </w:t>
            </w:r>
          </w:p>
        </w:tc>
        <w:tc>
          <w:tcPr>
            <w:tcW w:w="1904" w:type="dxa"/>
          </w:tcPr>
          <w:p w14:paraId="0236B49B" w14:textId="77777777" w:rsidR="00FF10BD" w:rsidRDefault="00FF10BD"/>
          <w:p w14:paraId="3AC42099" w14:textId="77777777" w:rsidR="00E46488" w:rsidRDefault="00E46488"/>
          <w:p w14:paraId="5052E335" w14:textId="77777777" w:rsidR="00E46488" w:rsidRDefault="00E46488">
            <w:r>
              <w:t>LH</w:t>
            </w:r>
          </w:p>
          <w:p w14:paraId="2A510307" w14:textId="77777777" w:rsidR="00A150CA" w:rsidRDefault="00A150CA"/>
          <w:p w14:paraId="40F11A62" w14:textId="77777777" w:rsidR="00A150CA" w:rsidRDefault="00A150CA"/>
          <w:p w14:paraId="6DA93E8C" w14:textId="77777777" w:rsidR="00A150CA" w:rsidRDefault="00A150CA"/>
          <w:p w14:paraId="4DDE70C0" w14:textId="77777777" w:rsidR="00A150CA" w:rsidRDefault="00A150CA"/>
          <w:p w14:paraId="16935E9A" w14:textId="77777777" w:rsidR="00A150CA" w:rsidRDefault="00A150CA"/>
          <w:p w14:paraId="7B2D203D" w14:textId="72840E94" w:rsidR="00A150CA" w:rsidRDefault="00A150CA">
            <w:r>
              <w:t>EB</w:t>
            </w:r>
          </w:p>
        </w:tc>
      </w:tr>
      <w:tr w:rsidR="00617DD5" w14:paraId="48D6B097" w14:textId="77777777" w:rsidTr="00FF10BD">
        <w:tc>
          <w:tcPr>
            <w:tcW w:w="1526" w:type="dxa"/>
          </w:tcPr>
          <w:p w14:paraId="5DCC4994" w14:textId="468BD17F" w:rsidR="00617DD5" w:rsidRDefault="00617DD5">
            <w:r>
              <w:t>5. Sports Day</w:t>
            </w:r>
          </w:p>
        </w:tc>
        <w:tc>
          <w:tcPr>
            <w:tcW w:w="5812" w:type="dxa"/>
          </w:tcPr>
          <w:p w14:paraId="69EFA9F0" w14:textId="58263D2E" w:rsidR="0024054B" w:rsidRDefault="0024054B" w:rsidP="00AF76C0">
            <w:pPr>
              <w:pStyle w:val="ListParagraph"/>
              <w:numPr>
                <w:ilvl w:val="0"/>
                <w:numId w:val="4"/>
              </w:numPr>
            </w:pPr>
            <w:r>
              <w:t xml:space="preserve">Parents from 1pm so volunteers to arrive between 12-12:30. </w:t>
            </w:r>
          </w:p>
          <w:p w14:paraId="541DB78E" w14:textId="179FF246" w:rsidR="0024054B" w:rsidRDefault="0024054B" w:rsidP="00AF76C0">
            <w:pPr>
              <w:pStyle w:val="ListParagraph"/>
              <w:numPr>
                <w:ilvl w:val="0"/>
                <w:numId w:val="4"/>
              </w:numPr>
            </w:pPr>
            <w:r>
              <w:t xml:space="preserve">Approximately 10 volunteers are needed </w:t>
            </w:r>
            <w:r w:rsidR="00C752D7">
              <w:t>to cover stickers (1</w:t>
            </w:r>
            <w:r w:rsidR="00C752D7" w:rsidRPr="00C752D7">
              <w:rPr>
                <w:vertAlign w:val="superscript"/>
              </w:rPr>
              <w:t>st</w:t>
            </w:r>
            <w:r w:rsidR="00C752D7">
              <w:t>, 2</w:t>
            </w:r>
            <w:r w:rsidR="00C752D7" w:rsidRPr="00C752D7">
              <w:rPr>
                <w:vertAlign w:val="superscript"/>
              </w:rPr>
              <w:t>nd</w:t>
            </w:r>
            <w:r w:rsidR="00C752D7">
              <w:t xml:space="preserve"> and 3</w:t>
            </w:r>
            <w:r w:rsidR="00C752D7" w:rsidRPr="00C752D7">
              <w:rPr>
                <w:vertAlign w:val="superscript"/>
              </w:rPr>
              <w:t>rd</w:t>
            </w:r>
            <w:r w:rsidR="00C752D7">
              <w:t>), finish line</w:t>
            </w:r>
            <w:r w:rsidR="00B1472C">
              <w:t xml:space="preserve"> (2)</w:t>
            </w:r>
            <w:r w:rsidR="00C752D7">
              <w:t>, ice cream</w:t>
            </w:r>
            <w:r w:rsidR="000B7599">
              <w:t xml:space="preserve"> sellers and ice pole distribution.  </w:t>
            </w:r>
          </w:p>
          <w:p w14:paraId="0186E21B" w14:textId="1D694102" w:rsidR="00617DD5" w:rsidRDefault="00617DD5" w:rsidP="00AF76C0">
            <w:pPr>
              <w:pStyle w:val="ListParagraph"/>
              <w:numPr>
                <w:ilvl w:val="0"/>
                <w:numId w:val="4"/>
              </w:numPr>
            </w:pPr>
            <w:r>
              <w:t xml:space="preserve">Ice poles to be provided by FOWES again.  </w:t>
            </w:r>
          </w:p>
          <w:p w14:paraId="1F46A672" w14:textId="77777777" w:rsidR="000B7599" w:rsidRDefault="00617DD5" w:rsidP="00AF76C0">
            <w:pPr>
              <w:pStyle w:val="ListParagraph"/>
              <w:numPr>
                <w:ilvl w:val="0"/>
                <w:numId w:val="4"/>
              </w:numPr>
            </w:pPr>
            <w:r>
              <w:t xml:space="preserve">Ice creams to be sold </w:t>
            </w:r>
            <w:r w:rsidR="0024054B">
              <w:t>throughout sports day</w:t>
            </w:r>
            <w:r w:rsidR="000B7599">
              <w:t xml:space="preserve"> to spectators but NOT to be given to pupils.  Ice cream sales will continue after schools (pupils can have them then).</w:t>
            </w:r>
          </w:p>
          <w:p w14:paraId="66AB0A7A" w14:textId="77777777" w:rsidR="00617DD5" w:rsidRDefault="000B7599" w:rsidP="00AF76C0">
            <w:pPr>
              <w:pStyle w:val="ListParagraph"/>
              <w:numPr>
                <w:ilvl w:val="0"/>
                <w:numId w:val="4"/>
              </w:numPr>
            </w:pPr>
            <w:r>
              <w:t xml:space="preserve">Cold drinks </w:t>
            </w:r>
            <w:r w:rsidR="00F433E5">
              <w:t xml:space="preserve">to also be provided—cans and </w:t>
            </w:r>
            <w:proofErr w:type="gramStart"/>
            <w:r w:rsidR="00F433E5">
              <w:t>a some</w:t>
            </w:r>
            <w:proofErr w:type="gramEnd"/>
            <w:r w:rsidR="00F433E5">
              <w:t xml:space="preserve"> bottles of water.  Sam to order.  </w:t>
            </w:r>
            <w:r w:rsidR="0024054B">
              <w:t xml:space="preserve"> </w:t>
            </w:r>
          </w:p>
          <w:p w14:paraId="468735B4" w14:textId="77777777" w:rsidR="00F433E5" w:rsidRDefault="00F433E5" w:rsidP="00FF37A7">
            <w:pPr>
              <w:pStyle w:val="ListParagraph"/>
              <w:numPr>
                <w:ilvl w:val="0"/>
                <w:numId w:val="4"/>
              </w:numPr>
            </w:pPr>
            <w:r>
              <w:t>Gazebos to be put up before school by staff.</w:t>
            </w:r>
          </w:p>
          <w:p w14:paraId="012FAE2D" w14:textId="52E25DE6" w:rsidR="00792DB8" w:rsidRDefault="00792DB8" w:rsidP="00792DB8">
            <w:pPr>
              <w:pStyle w:val="ListParagraph"/>
            </w:pPr>
          </w:p>
        </w:tc>
        <w:tc>
          <w:tcPr>
            <w:tcW w:w="1904" w:type="dxa"/>
          </w:tcPr>
          <w:p w14:paraId="52B3C339" w14:textId="77777777" w:rsidR="00617DD5" w:rsidRDefault="00617DD5"/>
          <w:p w14:paraId="405ECC9A" w14:textId="77777777" w:rsidR="00F433E5" w:rsidRDefault="00F433E5"/>
          <w:p w14:paraId="08676A93" w14:textId="77777777" w:rsidR="00F433E5" w:rsidRDefault="00F433E5"/>
          <w:p w14:paraId="256C65F7" w14:textId="77777777" w:rsidR="00F433E5" w:rsidRDefault="00F433E5"/>
          <w:p w14:paraId="2539310C" w14:textId="77777777" w:rsidR="00F433E5" w:rsidRDefault="00F433E5"/>
          <w:p w14:paraId="193715B8" w14:textId="77777777" w:rsidR="00F433E5" w:rsidRDefault="00F433E5"/>
          <w:p w14:paraId="147A6AFE" w14:textId="77777777" w:rsidR="00F433E5" w:rsidRDefault="00F433E5"/>
          <w:p w14:paraId="0E7BB8FB" w14:textId="77777777" w:rsidR="00F433E5" w:rsidRDefault="00F433E5"/>
          <w:p w14:paraId="70C77E65" w14:textId="77777777" w:rsidR="00F433E5" w:rsidRDefault="00F433E5"/>
          <w:p w14:paraId="748F13CD" w14:textId="77777777" w:rsidR="00F433E5" w:rsidRDefault="00F433E5"/>
          <w:p w14:paraId="1D39AE0B" w14:textId="4C33FF24" w:rsidR="00F433E5" w:rsidRDefault="00F433E5">
            <w:r>
              <w:t>SHB</w:t>
            </w:r>
          </w:p>
        </w:tc>
      </w:tr>
      <w:tr w:rsidR="00FF37A7" w14:paraId="1B24E0D5" w14:textId="77777777" w:rsidTr="00FF10BD">
        <w:tc>
          <w:tcPr>
            <w:tcW w:w="1526" w:type="dxa"/>
          </w:tcPr>
          <w:p w14:paraId="71681D1E" w14:textId="12C7CC9C" w:rsidR="00FF37A7" w:rsidRDefault="00FF37A7">
            <w:r>
              <w:lastRenderedPageBreak/>
              <w:t>6. Newsletter</w:t>
            </w:r>
          </w:p>
        </w:tc>
        <w:tc>
          <w:tcPr>
            <w:tcW w:w="5812" w:type="dxa"/>
          </w:tcPr>
          <w:p w14:paraId="42320DB8" w14:textId="1EEC8FD3" w:rsidR="00FF37A7" w:rsidRDefault="00406A70" w:rsidP="00AF76C0">
            <w:pPr>
              <w:pStyle w:val="ListParagraph"/>
              <w:numPr>
                <w:ilvl w:val="0"/>
                <w:numId w:val="4"/>
              </w:numPr>
            </w:pPr>
            <w:r>
              <w:t>Cheryl shared what has been compiled so far and asked for feedback.  Overall feedback is that it looks good and less is more</w:t>
            </w:r>
            <w:r w:rsidR="00792DB8">
              <w:t>!</w:t>
            </w:r>
            <w:r>
              <w:t xml:space="preserve">  </w:t>
            </w:r>
          </w:p>
        </w:tc>
        <w:tc>
          <w:tcPr>
            <w:tcW w:w="1904" w:type="dxa"/>
          </w:tcPr>
          <w:p w14:paraId="15453592" w14:textId="77777777" w:rsidR="00FF37A7" w:rsidRDefault="00FF37A7"/>
        </w:tc>
      </w:tr>
      <w:tr w:rsidR="00406A70" w14:paraId="5D28ECA4" w14:textId="77777777" w:rsidTr="00FF10BD">
        <w:tc>
          <w:tcPr>
            <w:tcW w:w="1526" w:type="dxa"/>
          </w:tcPr>
          <w:p w14:paraId="5F579ABE" w14:textId="60923D14" w:rsidR="00406A70" w:rsidRDefault="00406A70">
            <w:r>
              <w:t>7. Dates for Next Year</w:t>
            </w:r>
          </w:p>
        </w:tc>
        <w:tc>
          <w:tcPr>
            <w:tcW w:w="5812" w:type="dxa"/>
          </w:tcPr>
          <w:p w14:paraId="06789FD3" w14:textId="1CC03591" w:rsidR="00DC4CA8" w:rsidRDefault="00DC4CA8" w:rsidP="00AF76C0">
            <w:pPr>
              <w:pStyle w:val="ListParagraph"/>
              <w:numPr>
                <w:ilvl w:val="0"/>
                <w:numId w:val="4"/>
              </w:numPr>
            </w:pPr>
            <w:r>
              <w:t>Tuesday 17</w:t>
            </w:r>
            <w:r w:rsidRPr="00DC4CA8">
              <w:rPr>
                <w:vertAlign w:val="superscript"/>
              </w:rPr>
              <w:t>th</w:t>
            </w:r>
            <w:r>
              <w:t xml:space="preserve"> October</w:t>
            </w:r>
            <w:r w:rsidR="00272343">
              <w:t xml:space="preserve"> Autumn Colours Day—Bring £1</w:t>
            </w:r>
          </w:p>
          <w:p w14:paraId="1CDB19EF" w14:textId="2C8F09D3" w:rsidR="00DC4CA8" w:rsidRDefault="00DC4CA8" w:rsidP="00AF76C0">
            <w:pPr>
              <w:pStyle w:val="ListParagraph"/>
              <w:numPr>
                <w:ilvl w:val="0"/>
                <w:numId w:val="4"/>
              </w:numPr>
            </w:pPr>
            <w:r>
              <w:t>Wednesday 8</w:t>
            </w:r>
            <w:r w:rsidRPr="00DC4CA8">
              <w:rPr>
                <w:vertAlign w:val="superscript"/>
              </w:rPr>
              <w:t>th</w:t>
            </w:r>
            <w:r>
              <w:t xml:space="preserve"> November –Bags 2 School Collection </w:t>
            </w:r>
          </w:p>
          <w:p w14:paraId="068C6222" w14:textId="204BF3F7" w:rsidR="00863AF9" w:rsidRDefault="00863AF9" w:rsidP="00AF76C0">
            <w:pPr>
              <w:pStyle w:val="ListParagraph"/>
              <w:numPr>
                <w:ilvl w:val="0"/>
                <w:numId w:val="4"/>
              </w:numPr>
            </w:pPr>
            <w:r>
              <w:t>Friday 24</w:t>
            </w:r>
            <w:r w:rsidRPr="00863AF9">
              <w:rPr>
                <w:vertAlign w:val="superscript"/>
              </w:rPr>
              <w:t>th</w:t>
            </w:r>
            <w:r>
              <w:t xml:space="preserve"> November 2023 ALL DAY—Christmas Sparkle Day.  Bring a bottle or £1</w:t>
            </w:r>
          </w:p>
          <w:p w14:paraId="3C8706B2" w14:textId="2318B960" w:rsidR="00406A70" w:rsidRDefault="00863AF9" w:rsidP="00AF76C0">
            <w:pPr>
              <w:pStyle w:val="ListParagraph"/>
              <w:numPr>
                <w:ilvl w:val="0"/>
                <w:numId w:val="4"/>
              </w:numPr>
            </w:pPr>
            <w:r>
              <w:t>Friday 1 December 2023 3:30-6:30pm—Christmas Fayre</w:t>
            </w:r>
          </w:p>
          <w:p w14:paraId="67C15544" w14:textId="77777777" w:rsidR="00863AF9" w:rsidRDefault="002A0860" w:rsidP="00AF76C0">
            <w:pPr>
              <w:pStyle w:val="ListParagraph"/>
              <w:numPr>
                <w:ilvl w:val="0"/>
                <w:numId w:val="4"/>
              </w:numPr>
            </w:pPr>
            <w:r>
              <w:t>One Friday in February—School Disco.  Amanda to confirm date with Disco Dion ASAP.</w:t>
            </w:r>
          </w:p>
          <w:p w14:paraId="2E0E247F" w14:textId="14687C98" w:rsidR="00792DB8" w:rsidRDefault="00792DB8" w:rsidP="00AF76C0">
            <w:pPr>
              <w:pStyle w:val="ListParagraph"/>
              <w:numPr>
                <w:ilvl w:val="0"/>
                <w:numId w:val="4"/>
              </w:numPr>
            </w:pPr>
            <w:r>
              <w:t xml:space="preserve">Friday </w:t>
            </w:r>
            <w:r w:rsidR="00D26032">
              <w:t>9</w:t>
            </w:r>
            <w:r w:rsidR="00D26032" w:rsidRPr="00D26032">
              <w:rPr>
                <w:vertAlign w:val="superscript"/>
              </w:rPr>
              <w:t>th</w:t>
            </w:r>
            <w:r w:rsidR="00D26032">
              <w:t xml:space="preserve"> February Wear What You Love –Bring £1</w:t>
            </w:r>
          </w:p>
          <w:p w14:paraId="1744958A" w14:textId="77777777" w:rsidR="002A0860" w:rsidRDefault="009B161C" w:rsidP="00AF76C0">
            <w:pPr>
              <w:pStyle w:val="ListParagraph"/>
              <w:numPr>
                <w:ilvl w:val="0"/>
                <w:numId w:val="4"/>
              </w:numPr>
            </w:pPr>
            <w:r>
              <w:t xml:space="preserve">8-12 April—Virtual </w:t>
            </w:r>
            <w:proofErr w:type="spellStart"/>
            <w:r>
              <w:t>Figsbury</w:t>
            </w:r>
            <w:proofErr w:type="spellEnd"/>
            <w:r>
              <w:t xml:space="preserve"> Challenge</w:t>
            </w:r>
          </w:p>
          <w:p w14:paraId="3ED84144" w14:textId="56E4FED3" w:rsidR="009B161C" w:rsidRDefault="009B161C" w:rsidP="00AF76C0">
            <w:pPr>
              <w:pStyle w:val="ListParagraph"/>
              <w:numPr>
                <w:ilvl w:val="0"/>
                <w:numId w:val="4"/>
              </w:numPr>
            </w:pPr>
            <w:r>
              <w:t>Saturday 20</w:t>
            </w:r>
            <w:r w:rsidRPr="009B161C">
              <w:rPr>
                <w:vertAlign w:val="superscript"/>
              </w:rPr>
              <w:t>th</w:t>
            </w:r>
            <w:r>
              <w:t xml:space="preserve"> April (TBC with National Trust</w:t>
            </w:r>
            <w:r w:rsidR="004E1090">
              <w:t>)—</w:t>
            </w:r>
            <w:proofErr w:type="spellStart"/>
            <w:r w:rsidR="004E1090">
              <w:t>Figsbury</w:t>
            </w:r>
            <w:proofErr w:type="spellEnd"/>
            <w:r w:rsidR="004E1090">
              <w:t xml:space="preserve"> Challenge.  </w:t>
            </w:r>
          </w:p>
        </w:tc>
        <w:tc>
          <w:tcPr>
            <w:tcW w:w="1904" w:type="dxa"/>
          </w:tcPr>
          <w:p w14:paraId="4A8328D7" w14:textId="77777777" w:rsidR="00406A70" w:rsidRDefault="00406A70"/>
          <w:p w14:paraId="59A11EB0" w14:textId="77777777" w:rsidR="002A0860" w:rsidRDefault="002A0860"/>
          <w:p w14:paraId="00221FFC" w14:textId="77777777" w:rsidR="002A0860" w:rsidRDefault="002A0860"/>
          <w:p w14:paraId="67CE3D70" w14:textId="77777777" w:rsidR="002A0860" w:rsidRDefault="002A0860"/>
          <w:p w14:paraId="2232885B" w14:textId="77777777" w:rsidR="002A0860" w:rsidRDefault="002A0860"/>
          <w:p w14:paraId="7DAAD281" w14:textId="77777777" w:rsidR="002A0860" w:rsidRDefault="002A0860"/>
          <w:p w14:paraId="39FF50A1" w14:textId="77777777" w:rsidR="002A0860" w:rsidRDefault="002A0860"/>
          <w:p w14:paraId="4AEF3F21" w14:textId="77777777" w:rsidR="002A0860" w:rsidRDefault="002A0860">
            <w:r>
              <w:t>A</w:t>
            </w:r>
            <w:r w:rsidR="004E1090">
              <w:t>manda</w:t>
            </w:r>
          </w:p>
          <w:p w14:paraId="1048885A" w14:textId="77777777" w:rsidR="004E1090" w:rsidRDefault="004E1090"/>
          <w:p w14:paraId="22EF4EB8" w14:textId="77777777" w:rsidR="004E1090" w:rsidRDefault="004E1090"/>
          <w:p w14:paraId="094CAA2B" w14:textId="0446B01D" w:rsidR="004E1090" w:rsidRDefault="004E1090">
            <w:r>
              <w:t xml:space="preserve">Lizzie </w:t>
            </w:r>
            <w:proofErr w:type="gramStart"/>
            <w:r>
              <w:t>confirm</w:t>
            </w:r>
            <w:proofErr w:type="gramEnd"/>
            <w:r>
              <w:t xml:space="preserve"> date</w:t>
            </w:r>
          </w:p>
        </w:tc>
      </w:tr>
      <w:tr w:rsidR="004E1090" w14:paraId="612AECFF" w14:textId="77777777" w:rsidTr="00FF10BD">
        <w:tc>
          <w:tcPr>
            <w:tcW w:w="1526" w:type="dxa"/>
          </w:tcPr>
          <w:p w14:paraId="5B934BC0" w14:textId="461C1985" w:rsidR="004E1090" w:rsidRDefault="004E1090">
            <w:r>
              <w:t>8. Fireworks</w:t>
            </w:r>
          </w:p>
        </w:tc>
        <w:tc>
          <w:tcPr>
            <w:tcW w:w="5812" w:type="dxa"/>
          </w:tcPr>
          <w:p w14:paraId="095C37E1" w14:textId="3260B7A2" w:rsidR="004E1090" w:rsidRDefault="007C6632" w:rsidP="00AF76C0">
            <w:pPr>
              <w:pStyle w:val="ListParagraph"/>
              <w:numPr>
                <w:ilvl w:val="0"/>
                <w:numId w:val="4"/>
              </w:numPr>
            </w:pPr>
            <w:r>
              <w:t xml:space="preserve">As </w:t>
            </w:r>
            <w:proofErr w:type="spellStart"/>
            <w:r>
              <w:t>Gomeldon</w:t>
            </w:r>
            <w:proofErr w:type="spellEnd"/>
            <w:r>
              <w:t xml:space="preserve"> has ceased running th</w:t>
            </w:r>
            <w:r w:rsidR="001C728F">
              <w:t>eir</w:t>
            </w:r>
            <w:r>
              <w:t xml:space="preserve"> even</w:t>
            </w:r>
            <w:r w:rsidR="001C728F">
              <w:t>t</w:t>
            </w:r>
            <w:r>
              <w:t xml:space="preserve"> there is an opportunity for a big </w:t>
            </w:r>
            <w:proofErr w:type="gramStart"/>
            <w:r>
              <w:t>money making</w:t>
            </w:r>
            <w:proofErr w:type="gramEnd"/>
            <w:r>
              <w:t xml:space="preserve"> event.  </w:t>
            </w:r>
          </w:p>
          <w:p w14:paraId="3383B334" w14:textId="77777777" w:rsidR="007C6632" w:rsidRDefault="007C6632" w:rsidP="00AF76C0">
            <w:pPr>
              <w:pStyle w:val="ListParagraph"/>
              <w:numPr>
                <w:ilvl w:val="0"/>
                <w:numId w:val="4"/>
              </w:numPr>
            </w:pPr>
            <w:r>
              <w:t>Philippa to check with contact about availability (3 or 10 November), site suitability and a quote for co</w:t>
            </w:r>
            <w:r w:rsidR="00157BB3">
              <w:t xml:space="preserve">sts.  </w:t>
            </w:r>
          </w:p>
          <w:p w14:paraId="37F1B756" w14:textId="77777777" w:rsidR="00157BB3" w:rsidRDefault="00157BB3" w:rsidP="00AF76C0">
            <w:pPr>
              <w:pStyle w:val="ListParagraph"/>
              <w:numPr>
                <w:ilvl w:val="0"/>
                <w:numId w:val="4"/>
              </w:numPr>
            </w:pPr>
            <w:r>
              <w:t>Lizzie to check with Mr Harvey about the field and possible parking</w:t>
            </w:r>
          </w:p>
          <w:p w14:paraId="3CCDE3AF" w14:textId="64A10774" w:rsidR="00157BB3" w:rsidRDefault="00157BB3" w:rsidP="00AF76C0">
            <w:pPr>
              <w:pStyle w:val="ListParagraph"/>
              <w:numPr>
                <w:ilvl w:val="0"/>
                <w:numId w:val="4"/>
              </w:numPr>
            </w:pPr>
            <w:r>
              <w:t xml:space="preserve">If it is a viable event option then we would need to explore the option of hiring the Glebe Hall for </w:t>
            </w:r>
            <w:r w:rsidR="00600DF6">
              <w:t xml:space="preserve">parking/toilets, </w:t>
            </w:r>
            <w:proofErr w:type="spellStart"/>
            <w:r w:rsidR="00600DF6">
              <w:t>portaloo</w:t>
            </w:r>
            <w:proofErr w:type="spellEnd"/>
            <w:r w:rsidR="00600DF6">
              <w:t xml:space="preserve"> hire, community police to advise about </w:t>
            </w:r>
            <w:proofErr w:type="gramStart"/>
            <w:r w:rsidR="00600DF6">
              <w:t>parking ,</w:t>
            </w:r>
            <w:proofErr w:type="gramEnd"/>
            <w:r w:rsidR="00600DF6">
              <w:t xml:space="preserve">etc.  </w:t>
            </w:r>
          </w:p>
        </w:tc>
        <w:tc>
          <w:tcPr>
            <w:tcW w:w="1904" w:type="dxa"/>
          </w:tcPr>
          <w:p w14:paraId="129459D0" w14:textId="77777777" w:rsidR="004E1090" w:rsidRDefault="004E1090"/>
          <w:p w14:paraId="7F921D73" w14:textId="77777777" w:rsidR="00600DF6" w:rsidRDefault="00600DF6"/>
          <w:p w14:paraId="1CAA532C" w14:textId="77777777" w:rsidR="00600DF6" w:rsidRDefault="00600DF6"/>
          <w:p w14:paraId="41A48FBC" w14:textId="5AB36EF6" w:rsidR="00600DF6" w:rsidRDefault="00600DF6">
            <w:r>
              <w:t>Philippa</w:t>
            </w:r>
          </w:p>
        </w:tc>
      </w:tr>
      <w:tr w:rsidR="00564C66" w14:paraId="224E810B" w14:textId="77777777" w:rsidTr="00FF10BD">
        <w:tc>
          <w:tcPr>
            <w:tcW w:w="1526" w:type="dxa"/>
          </w:tcPr>
          <w:p w14:paraId="6FC7C340" w14:textId="0D13893B" w:rsidR="00564C66" w:rsidRDefault="00564C66">
            <w:r>
              <w:t>9. Requests for Funding</w:t>
            </w:r>
          </w:p>
        </w:tc>
        <w:tc>
          <w:tcPr>
            <w:tcW w:w="5812" w:type="dxa"/>
          </w:tcPr>
          <w:p w14:paraId="7DFF8B57" w14:textId="77777777" w:rsidR="00564C66" w:rsidRDefault="00AA2FC3" w:rsidP="00AF76C0">
            <w:pPr>
              <w:pStyle w:val="ListParagraph"/>
              <w:numPr>
                <w:ilvl w:val="0"/>
                <w:numId w:val="4"/>
              </w:numPr>
            </w:pPr>
            <w:r>
              <w:t>£6909 in bank after paying for Crumbles, trips, Mothers/</w:t>
            </w:r>
            <w:proofErr w:type="spellStart"/>
            <w:r>
              <w:t>Fathers Day</w:t>
            </w:r>
            <w:proofErr w:type="spellEnd"/>
            <w:r>
              <w:t xml:space="preserve">, Safeguarding, Storytelling, etc.  </w:t>
            </w:r>
          </w:p>
          <w:p w14:paraId="69C66D5C" w14:textId="56D1FCFC" w:rsidR="00AA2FC3" w:rsidRDefault="00AA2FC3" w:rsidP="00AF76C0">
            <w:pPr>
              <w:pStyle w:val="ListParagraph"/>
              <w:numPr>
                <w:ilvl w:val="0"/>
                <w:numId w:val="4"/>
              </w:numPr>
            </w:pPr>
            <w:r>
              <w:t>There are nearly £2000 in outstanding payment requests</w:t>
            </w:r>
            <w:r w:rsidR="00571D86">
              <w:t>.  Emma confirmed that cameras and DT equipment is no longer required</w:t>
            </w:r>
            <w:r w:rsidR="00CB1747">
              <w:t xml:space="preserve"> (money to be </w:t>
            </w:r>
            <w:proofErr w:type="spellStart"/>
            <w:r w:rsidR="00CB1747">
              <w:t>takend</w:t>
            </w:r>
            <w:proofErr w:type="spellEnd"/>
            <w:r w:rsidR="00CB1747">
              <w:t xml:space="preserve"> off ‘owed’ list)</w:t>
            </w:r>
            <w:r w:rsidR="00571D86">
              <w:t xml:space="preserve">.  Hoody money needs to be confirmed with Mrs </w:t>
            </w:r>
            <w:proofErr w:type="spellStart"/>
            <w:r w:rsidR="00571D86">
              <w:t>Rawnson</w:t>
            </w:r>
            <w:proofErr w:type="spellEnd"/>
            <w:r w:rsidR="00571D86">
              <w:t xml:space="preserve">.  </w:t>
            </w:r>
          </w:p>
          <w:p w14:paraId="3DCCA0A0" w14:textId="48531A6E" w:rsidR="00AA61F5" w:rsidRDefault="00AA61F5" w:rsidP="00AF76C0">
            <w:pPr>
              <w:pStyle w:val="ListParagraph"/>
              <w:numPr>
                <w:ilvl w:val="0"/>
                <w:numId w:val="4"/>
              </w:numPr>
            </w:pPr>
            <w:r>
              <w:t xml:space="preserve">Prayer Garden—there have been two requests for money but it is unclear if this is two separate requests or for the same thing.  </w:t>
            </w:r>
            <w:r w:rsidR="00694A9C">
              <w:t>Lizzie to email Mrs Tucker for clarification.</w:t>
            </w:r>
          </w:p>
          <w:p w14:paraId="26FCC293" w14:textId="5D5743A3" w:rsidR="00AA2FC3" w:rsidRDefault="00AA2FC3" w:rsidP="00AF76C0">
            <w:pPr>
              <w:pStyle w:val="ListParagraph"/>
              <w:numPr>
                <w:ilvl w:val="0"/>
                <w:numId w:val="4"/>
              </w:numPr>
            </w:pPr>
            <w:r>
              <w:t>The Prot</w:t>
            </w:r>
            <w:r w:rsidR="00DE4C29">
              <w:t>heroe’s have indicated that a further donation of £3000 is to follow.  Use the total £5000 to go towards an outdoor classroom?</w:t>
            </w:r>
            <w:r w:rsidR="00F96E21">
              <w:t xml:space="preserve">  Use Tesco token application to support the additional costs.  </w:t>
            </w:r>
          </w:p>
          <w:p w14:paraId="16B6BF20" w14:textId="77777777" w:rsidR="00F96E21" w:rsidRDefault="00F96E21" w:rsidP="00AF76C0">
            <w:pPr>
              <w:pStyle w:val="ListParagraph"/>
              <w:numPr>
                <w:ilvl w:val="0"/>
                <w:numId w:val="4"/>
              </w:numPr>
            </w:pPr>
            <w:r>
              <w:t xml:space="preserve">£180 from the cake stall at </w:t>
            </w:r>
            <w:proofErr w:type="spellStart"/>
            <w:r>
              <w:t>Figsbury</w:t>
            </w:r>
            <w:proofErr w:type="spellEnd"/>
            <w:r>
              <w:t xml:space="preserve"> is unaccounted for.  Will check with Sarah Hyde as parent says it was put in her office.  </w:t>
            </w:r>
          </w:p>
          <w:p w14:paraId="5D9A5799" w14:textId="014A4F8F" w:rsidR="00F96E21" w:rsidRDefault="00A32446" w:rsidP="00AF76C0">
            <w:pPr>
              <w:pStyle w:val="ListParagraph"/>
              <w:numPr>
                <w:ilvl w:val="0"/>
                <w:numId w:val="4"/>
              </w:numPr>
            </w:pPr>
            <w:r>
              <w:t xml:space="preserve">Emma has asked the staff to put forward a list of items to be funded for next year.  Emma will then meet with Philippa to </w:t>
            </w:r>
            <w:r w:rsidR="00EF0E61">
              <w:t xml:space="preserve">prioritise the items and submit to FOWES.  This will give an idea of funding targets next year and will allow events to be targeted for specific items (roll over will go to the next items on the list).  </w:t>
            </w:r>
            <w:r w:rsidR="0021360E">
              <w:t xml:space="preserve">We could make use of the fundraising thermometer outside of </w:t>
            </w:r>
            <w:r w:rsidR="0021360E">
              <w:lastRenderedPageBreak/>
              <w:t xml:space="preserve">the Y3/Y4 classrooms to indicate how much is needed to meet goals and what that means.  </w:t>
            </w:r>
          </w:p>
        </w:tc>
        <w:tc>
          <w:tcPr>
            <w:tcW w:w="1904" w:type="dxa"/>
          </w:tcPr>
          <w:p w14:paraId="019CA57D" w14:textId="77777777" w:rsidR="00564C66" w:rsidRDefault="00564C66"/>
          <w:p w14:paraId="2623A8F9" w14:textId="77777777" w:rsidR="00694A9C" w:rsidRDefault="00694A9C"/>
          <w:p w14:paraId="0ACB2856" w14:textId="77777777" w:rsidR="00694A9C" w:rsidRDefault="00694A9C"/>
          <w:p w14:paraId="10ADA8E5" w14:textId="77777777" w:rsidR="00694A9C" w:rsidRDefault="00694A9C"/>
          <w:p w14:paraId="1B8A09EA" w14:textId="77777777" w:rsidR="00694A9C" w:rsidRDefault="00694A9C"/>
          <w:p w14:paraId="55FE7906" w14:textId="77777777" w:rsidR="00694A9C" w:rsidRDefault="00694A9C"/>
          <w:p w14:paraId="23FC1A82" w14:textId="77777777" w:rsidR="00694A9C" w:rsidRDefault="00694A9C"/>
          <w:p w14:paraId="06894021" w14:textId="77777777" w:rsidR="00694A9C" w:rsidRDefault="00694A9C"/>
          <w:p w14:paraId="46E6026F" w14:textId="77777777" w:rsidR="00694A9C" w:rsidRDefault="00694A9C"/>
          <w:p w14:paraId="4E28B095" w14:textId="1CAD1B61" w:rsidR="00694A9C" w:rsidRDefault="00694A9C">
            <w:r>
              <w:t>Lizzie</w:t>
            </w:r>
          </w:p>
          <w:p w14:paraId="69CE361B" w14:textId="77777777" w:rsidR="00694A9C" w:rsidRDefault="00694A9C"/>
          <w:p w14:paraId="0D8323AD" w14:textId="77777777" w:rsidR="00694A9C" w:rsidRDefault="00694A9C"/>
          <w:p w14:paraId="410A5628" w14:textId="77777777" w:rsidR="00694A9C" w:rsidRDefault="00694A9C"/>
          <w:p w14:paraId="18E154B9" w14:textId="77777777" w:rsidR="00694A9C" w:rsidRDefault="00694A9C"/>
          <w:p w14:paraId="09403614" w14:textId="77777777" w:rsidR="00694A9C" w:rsidRDefault="00694A9C"/>
          <w:p w14:paraId="37CB2F21" w14:textId="77777777" w:rsidR="00694A9C" w:rsidRDefault="00694A9C"/>
          <w:p w14:paraId="75C6BF45" w14:textId="77777777" w:rsidR="00694A9C" w:rsidRDefault="00694A9C"/>
          <w:p w14:paraId="1F53F1C3" w14:textId="77777777" w:rsidR="00694A9C" w:rsidRDefault="00694A9C"/>
          <w:p w14:paraId="051F7169" w14:textId="2DF2A88C" w:rsidR="00694A9C" w:rsidRDefault="00694A9C">
            <w:r>
              <w:t>Emma &amp; Philippa</w:t>
            </w:r>
          </w:p>
        </w:tc>
      </w:tr>
      <w:tr w:rsidR="002342DD" w14:paraId="4EBEDBAF" w14:textId="77777777" w:rsidTr="00FF10BD">
        <w:tc>
          <w:tcPr>
            <w:tcW w:w="1526" w:type="dxa"/>
          </w:tcPr>
          <w:p w14:paraId="1B9CD9D4" w14:textId="6583BCC4" w:rsidR="002342DD" w:rsidRDefault="002342DD">
            <w:r>
              <w:t>AOB</w:t>
            </w:r>
          </w:p>
        </w:tc>
        <w:tc>
          <w:tcPr>
            <w:tcW w:w="5812" w:type="dxa"/>
          </w:tcPr>
          <w:p w14:paraId="2190C4A0" w14:textId="77777777" w:rsidR="002342DD" w:rsidRDefault="002342DD" w:rsidP="00AF76C0">
            <w:pPr>
              <w:pStyle w:val="ListParagraph"/>
              <w:numPr>
                <w:ilvl w:val="0"/>
                <w:numId w:val="4"/>
              </w:numPr>
            </w:pPr>
            <w:r>
              <w:t xml:space="preserve">Stay and Play session for new starters on 7 July.  Erin to attend and give info about FOWES and get contact details of anyone interested.  </w:t>
            </w:r>
          </w:p>
          <w:p w14:paraId="6B5D617F" w14:textId="4B25F745" w:rsidR="002342DD" w:rsidRDefault="00C66356" w:rsidP="00AF76C0">
            <w:pPr>
              <w:pStyle w:val="ListParagraph"/>
              <w:numPr>
                <w:ilvl w:val="0"/>
                <w:numId w:val="4"/>
              </w:numPr>
            </w:pPr>
            <w:r>
              <w:t xml:space="preserve">Staff lunch?  Decided that they would rather have something small so Erin and Cheryl to put together some snacks or similar on a Wednesday afternoon to deliver.  </w:t>
            </w:r>
          </w:p>
        </w:tc>
        <w:tc>
          <w:tcPr>
            <w:tcW w:w="1904" w:type="dxa"/>
          </w:tcPr>
          <w:p w14:paraId="17DABDCB" w14:textId="77777777" w:rsidR="002342DD" w:rsidRDefault="0021360E">
            <w:r>
              <w:t>Erin</w:t>
            </w:r>
          </w:p>
          <w:p w14:paraId="1DE5AA42" w14:textId="77777777" w:rsidR="00694A9C" w:rsidRDefault="00694A9C"/>
          <w:p w14:paraId="2C3AF5AC" w14:textId="77777777" w:rsidR="00694A9C" w:rsidRDefault="00694A9C"/>
          <w:p w14:paraId="4090F8E0" w14:textId="77777777" w:rsidR="00694A9C" w:rsidRDefault="00694A9C"/>
          <w:p w14:paraId="787229EA" w14:textId="75D43A1E" w:rsidR="00694A9C" w:rsidRDefault="00694A9C">
            <w:r>
              <w:t xml:space="preserve">Cheryl &amp; Erin </w:t>
            </w:r>
          </w:p>
        </w:tc>
      </w:tr>
    </w:tbl>
    <w:p w14:paraId="79304798" w14:textId="77777777" w:rsidR="002342DD" w:rsidRDefault="002342DD"/>
    <w:p w14:paraId="7255DA28" w14:textId="612CAECD" w:rsidR="0068057A" w:rsidRDefault="002342DD">
      <w:r>
        <w:t xml:space="preserve">Date of next meeting: </w:t>
      </w:r>
      <w:r w:rsidR="0068057A">
        <w:t>Monday 17</w:t>
      </w:r>
      <w:r w:rsidR="0068057A" w:rsidRPr="0068057A">
        <w:rPr>
          <w:vertAlign w:val="superscript"/>
        </w:rPr>
        <w:t>th</w:t>
      </w:r>
      <w:r w:rsidR="0068057A">
        <w:t xml:space="preserve"> July 3:30</w:t>
      </w:r>
      <w:r w:rsidR="00EA48CD">
        <w:t xml:space="preserve"> with creche for an hour maximum. Fireworks and Funding </w:t>
      </w:r>
      <w:r>
        <w:t xml:space="preserve">to be discussed.  </w:t>
      </w:r>
    </w:p>
    <w:p w14:paraId="531F35A7" w14:textId="77777777" w:rsidR="0068057A" w:rsidRDefault="0068057A"/>
    <w:p w14:paraId="42A13752" w14:textId="668DC07B" w:rsidR="00EA48CD" w:rsidRDefault="00EA48CD">
      <w:r>
        <w:t xml:space="preserve"> </w:t>
      </w:r>
    </w:p>
    <w:sectPr w:rsidR="00EA4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5382C"/>
    <w:multiLevelType w:val="hybridMultilevel"/>
    <w:tmpl w:val="F794A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183EAB"/>
    <w:multiLevelType w:val="hybridMultilevel"/>
    <w:tmpl w:val="7C4C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F61992"/>
    <w:multiLevelType w:val="hybridMultilevel"/>
    <w:tmpl w:val="46D4A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271437"/>
    <w:multiLevelType w:val="hybridMultilevel"/>
    <w:tmpl w:val="8D1A8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9837298">
    <w:abstractNumId w:val="2"/>
  </w:num>
  <w:num w:numId="2" w16cid:durableId="1831290600">
    <w:abstractNumId w:val="0"/>
  </w:num>
  <w:num w:numId="3" w16cid:durableId="1788549728">
    <w:abstractNumId w:val="3"/>
  </w:num>
  <w:num w:numId="4" w16cid:durableId="2083091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5AF"/>
    <w:rsid w:val="000639F3"/>
    <w:rsid w:val="000B4F75"/>
    <w:rsid w:val="000B7599"/>
    <w:rsid w:val="00140DA2"/>
    <w:rsid w:val="001417B0"/>
    <w:rsid w:val="00157BB3"/>
    <w:rsid w:val="001C728F"/>
    <w:rsid w:val="001F6211"/>
    <w:rsid w:val="0021360E"/>
    <w:rsid w:val="002342DD"/>
    <w:rsid w:val="0024054B"/>
    <w:rsid w:val="00272343"/>
    <w:rsid w:val="002A0860"/>
    <w:rsid w:val="00300752"/>
    <w:rsid w:val="00325F58"/>
    <w:rsid w:val="00361D39"/>
    <w:rsid w:val="003E26D7"/>
    <w:rsid w:val="003E2DC1"/>
    <w:rsid w:val="00400784"/>
    <w:rsid w:val="00406A70"/>
    <w:rsid w:val="004B0B88"/>
    <w:rsid w:val="004E1090"/>
    <w:rsid w:val="00512475"/>
    <w:rsid w:val="00525C1B"/>
    <w:rsid w:val="00564C66"/>
    <w:rsid w:val="00571D86"/>
    <w:rsid w:val="00600DF6"/>
    <w:rsid w:val="00617DD5"/>
    <w:rsid w:val="00674B11"/>
    <w:rsid w:val="0068057A"/>
    <w:rsid w:val="00694A9C"/>
    <w:rsid w:val="006B4934"/>
    <w:rsid w:val="0074296A"/>
    <w:rsid w:val="0077108F"/>
    <w:rsid w:val="00792DB8"/>
    <w:rsid w:val="007B265B"/>
    <w:rsid w:val="007B468A"/>
    <w:rsid w:val="007C6632"/>
    <w:rsid w:val="007F5CB5"/>
    <w:rsid w:val="00863AF9"/>
    <w:rsid w:val="009651E8"/>
    <w:rsid w:val="00975932"/>
    <w:rsid w:val="009A33A7"/>
    <w:rsid w:val="009B161C"/>
    <w:rsid w:val="00A062F3"/>
    <w:rsid w:val="00A150CA"/>
    <w:rsid w:val="00A32446"/>
    <w:rsid w:val="00AA2FC3"/>
    <w:rsid w:val="00AA61F5"/>
    <w:rsid w:val="00AF25AF"/>
    <w:rsid w:val="00AF76C0"/>
    <w:rsid w:val="00B01C49"/>
    <w:rsid w:val="00B1472C"/>
    <w:rsid w:val="00C66356"/>
    <w:rsid w:val="00C752D7"/>
    <w:rsid w:val="00CB1747"/>
    <w:rsid w:val="00CB761E"/>
    <w:rsid w:val="00D26032"/>
    <w:rsid w:val="00DA40A8"/>
    <w:rsid w:val="00DC2012"/>
    <w:rsid w:val="00DC456F"/>
    <w:rsid w:val="00DC4CA8"/>
    <w:rsid w:val="00DE4C29"/>
    <w:rsid w:val="00E46488"/>
    <w:rsid w:val="00E84528"/>
    <w:rsid w:val="00EA48CD"/>
    <w:rsid w:val="00EF0E61"/>
    <w:rsid w:val="00F433E5"/>
    <w:rsid w:val="00F96E21"/>
    <w:rsid w:val="00FA5975"/>
    <w:rsid w:val="00FD5623"/>
    <w:rsid w:val="00FF10BD"/>
    <w:rsid w:val="00FF3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93042"/>
  <w15:docId w15:val="{5A4510BF-16FD-44BB-BE3C-19B4E5BA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1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4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4299</Characters>
  <Application>Microsoft Office Word</Application>
  <DocSecurity>4</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Combs-Gillott</dc:creator>
  <cp:keywords/>
  <dc:description/>
  <cp:lastModifiedBy>Cheryl Pritchard</cp:lastModifiedBy>
  <cp:revision>2</cp:revision>
  <dcterms:created xsi:type="dcterms:W3CDTF">2024-05-01T12:19:00Z</dcterms:created>
  <dcterms:modified xsi:type="dcterms:W3CDTF">2024-05-01T12:19:00Z</dcterms:modified>
</cp:coreProperties>
</file>