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1"/>
      </w:tblGrid>
      <w:tr w:rsidR="009B733A" w:rsidRPr="00F30432" w14:paraId="5FAF05FA" w14:textId="77777777" w:rsidTr="00596779">
        <w:tc>
          <w:tcPr>
            <w:tcW w:w="9351" w:type="dxa"/>
            <w:shd w:val="clear" w:color="auto" w:fill="auto"/>
          </w:tcPr>
          <w:p w14:paraId="4A602D19" w14:textId="77777777" w:rsidR="009B733A" w:rsidRPr="00F30432" w:rsidRDefault="009B733A" w:rsidP="00B1734F">
            <w:pPr>
              <w:tabs>
                <w:tab w:val="left" w:pos="2520"/>
              </w:tabs>
              <w:rPr>
                <w:sz w:val="22"/>
                <w:szCs w:val="22"/>
              </w:rPr>
            </w:pPr>
          </w:p>
          <w:p w14:paraId="66AEEC60" w14:textId="6899607B" w:rsidR="009B733A" w:rsidRPr="007B4037" w:rsidRDefault="007B4037" w:rsidP="00E3355C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 </w:t>
            </w:r>
            <w:r w:rsidR="0021006F">
              <w:rPr>
                <w:b/>
                <w:sz w:val="36"/>
                <w:szCs w:val="36"/>
              </w:rPr>
              <w:t xml:space="preserve">FOWES AGM </w:t>
            </w:r>
            <w:r w:rsidR="006110E3">
              <w:rPr>
                <w:b/>
                <w:sz w:val="36"/>
                <w:szCs w:val="36"/>
              </w:rPr>
              <w:t>&amp; Meeting</w:t>
            </w:r>
          </w:p>
        </w:tc>
      </w:tr>
    </w:tbl>
    <w:p w14:paraId="417F8310" w14:textId="77777777" w:rsidR="009B733A" w:rsidRDefault="009B733A" w:rsidP="009B733A">
      <w:pPr>
        <w:rPr>
          <w:sz w:val="22"/>
          <w:szCs w:val="22"/>
        </w:rPr>
      </w:pPr>
    </w:p>
    <w:p w14:paraId="53D3E569" w14:textId="77777777" w:rsidR="009B733A" w:rsidRDefault="009B733A" w:rsidP="009B733A">
      <w:pPr>
        <w:rPr>
          <w:sz w:val="22"/>
          <w:szCs w:val="22"/>
        </w:rPr>
      </w:pPr>
    </w:p>
    <w:p w14:paraId="0314DCDE" w14:textId="77777777" w:rsidR="009B733A" w:rsidRDefault="009B733A" w:rsidP="009B733A">
      <w:pPr>
        <w:rPr>
          <w:sz w:val="22"/>
          <w:szCs w:val="22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2187"/>
        <w:gridCol w:w="2294"/>
        <w:gridCol w:w="2635"/>
      </w:tblGrid>
      <w:tr w:rsidR="00E3355C" w:rsidRPr="00F30432" w14:paraId="63A29234" w14:textId="77777777" w:rsidTr="00596779">
        <w:tc>
          <w:tcPr>
            <w:tcW w:w="2235" w:type="dxa"/>
            <w:shd w:val="clear" w:color="auto" w:fill="auto"/>
          </w:tcPr>
          <w:p w14:paraId="5269DD74" w14:textId="77777777" w:rsidR="009B733A" w:rsidRPr="00F30432" w:rsidRDefault="009B733A" w:rsidP="00E3355C">
            <w:pPr>
              <w:rPr>
                <w:b/>
                <w:sz w:val="22"/>
                <w:szCs w:val="22"/>
              </w:rPr>
            </w:pPr>
            <w:r w:rsidRPr="00F30432">
              <w:rPr>
                <w:b/>
                <w:sz w:val="22"/>
                <w:szCs w:val="22"/>
              </w:rPr>
              <w:t>Date of meeting</w:t>
            </w:r>
          </w:p>
        </w:tc>
        <w:tc>
          <w:tcPr>
            <w:tcW w:w="2187" w:type="dxa"/>
            <w:shd w:val="clear" w:color="auto" w:fill="auto"/>
          </w:tcPr>
          <w:p w14:paraId="42619CCF" w14:textId="20E536DE" w:rsidR="009B733A" w:rsidRPr="00F30432" w:rsidRDefault="0021006F" w:rsidP="001F45A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Thursday 21</w:t>
            </w:r>
            <w:r w:rsidRPr="0021006F">
              <w:rPr>
                <w:sz w:val="22"/>
                <w:szCs w:val="22"/>
                <w:vertAlign w:val="superscript"/>
              </w:rPr>
              <w:t>st</w:t>
            </w:r>
            <w:r>
              <w:rPr>
                <w:sz w:val="22"/>
                <w:szCs w:val="22"/>
              </w:rPr>
              <w:t xml:space="preserve"> September </w:t>
            </w:r>
          </w:p>
        </w:tc>
        <w:tc>
          <w:tcPr>
            <w:tcW w:w="2294" w:type="dxa"/>
            <w:shd w:val="clear" w:color="auto" w:fill="auto"/>
          </w:tcPr>
          <w:p w14:paraId="35C990BC" w14:textId="77777777" w:rsidR="009B733A" w:rsidRDefault="009B733A" w:rsidP="00E3355C">
            <w:pPr>
              <w:rPr>
                <w:b/>
                <w:sz w:val="22"/>
                <w:szCs w:val="22"/>
              </w:rPr>
            </w:pPr>
            <w:r w:rsidRPr="00F30432">
              <w:rPr>
                <w:b/>
                <w:sz w:val="22"/>
                <w:szCs w:val="22"/>
              </w:rPr>
              <w:t>Venue</w:t>
            </w:r>
          </w:p>
          <w:p w14:paraId="10C2467B" w14:textId="77777777" w:rsidR="00F16994" w:rsidRPr="00F30432" w:rsidRDefault="00F16994" w:rsidP="00E3355C">
            <w:pPr>
              <w:rPr>
                <w:b/>
                <w:sz w:val="22"/>
                <w:szCs w:val="22"/>
              </w:rPr>
            </w:pPr>
          </w:p>
        </w:tc>
        <w:tc>
          <w:tcPr>
            <w:tcW w:w="2635" w:type="dxa"/>
            <w:shd w:val="clear" w:color="auto" w:fill="auto"/>
          </w:tcPr>
          <w:p w14:paraId="0816896B" w14:textId="723368EB" w:rsidR="009B733A" w:rsidRPr="00F30432" w:rsidRDefault="0021006F" w:rsidP="00E3355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Winterbourne Earls School (Staff Room)</w:t>
            </w:r>
          </w:p>
        </w:tc>
      </w:tr>
      <w:tr w:rsidR="00E3355C" w:rsidRPr="00F30432" w14:paraId="42E23CD6" w14:textId="77777777" w:rsidTr="00596779">
        <w:tc>
          <w:tcPr>
            <w:tcW w:w="2235" w:type="dxa"/>
            <w:shd w:val="clear" w:color="auto" w:fill="auto"/>
          </w:tcPr>
          <w:p w14:paraId="6ECFC7E7" w14:textId="77777777" w:rsidR="00E3355C" w:rsidRPr="00F30432" w:rsidRDefault="00E3355C" w:rsidP="00E3355C">
            <w:pPr>
              <w:rPr>
                <w:b/>
                <w:sz w:val="22"/>
                <w:szCs w:val="22"/>
              </w:rPr>
            </w:pPr>
            <w:r w:rsidRPr="00F30432">
              <w:rPr>
                <w:b/>
                <w:sz w:val="22"/>
                <w:szCs w:val="22"/>
              </w:rPr>
              <w:t>Time</w:t>
            </w:r>
          </w:p>
        </w:tc>
        <w:tc>
          <w:tcPr>
            <w:tcW w:w="2187" w:type="dxa"/>
            <w:shd w:val="clear" w:color="auto" w:fill="auto"/>
          </w:tcPr>
          <w:p w14:paraId="3434E227" w14:textId="456DB5EC" w:rsidR="00E3355C" w:rsidRPr="00F30432" w:rsidRDefault="0021006F" w:rsidP="00E3355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6:30 pm</w:t>
            </w:r>
          </w:p>
        </w:tc>
        <w:tc>
          <w:tcPr>
            <w:tcW w:w="4929" w:type="dxa"/>
            <w:gridSpan w:val="2"/>
            <w:shd w:val="clear" w:color="auto" w:fill="auto"/>
          </w:tcPr>
          <w:p w14:paraId="73B6B247" w14:textId="41EBB58D" w:rsidR="009950CF" w:rsidRPr="00284523" w:rsidRDefault="00284523" w:rsidP="001213EF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Attendees</w:t>
            </w:r>
            <w:r>
              <w:rPr>
                <w:sz w:val="22"/>
                <w:szCs w:val="22"/>
              </w:rPr>
              <w:t xml:space="preserve">: </w:t>
            </w:r>
            <w:r w:rsidR="00C56AF3">
              <w:rPr>
                <w:sz w:val="22"/>
                <w:szCs w:val="22"/>
              </w:rPr>
              <w:t xml:space="preserve">Philippa Carter, Lauren Wright, Emma Bravery, </w:t>
            </w:r>
            <w:r w:rsidR="00236844">
              <w:rPr>
                <w:sz w:val="22"/>
                <w:szCs w:val="22"/>
              </w:rPr>
              <w:t xml:space="preserve">Amanda Tattersall, </w:t>
            </w:r>
            <w:r w:rsidR="008E3263">
              <w:rPr>
                <w:sz w:val="22"/>
                <w:szCs w:val="22"/>
              </w:rPr>
              <w:t>Katie</w:t>
            </w:r>
            <w:r w:rsidR="00EB57B9">
              <w:rPr>
                <w:sz w:val="22"/>
                <w:szCs w:val="22"/>
              </w:rPr>
              <w:t xml:space="preserve"> Bow</w:t>
            </w:r>
            <w:r w:rsidR="000F6613">
              <w:rPr>
                <w:sz w:val="22"/>
                <w:szCs w:val="22"/>
              </w:rPr>
              <w:t>den, Cheryl Pritchard, Lizzie Hooker, Jemma Wright</w:t>
            </w:r>
            <w:r w:rsidR="008E3742">
              <w:rPr>
                <w:sz w:val="22"/>
                <w:szCs w:val="22"/>
              </w:rPr>
              <w:t xml:space="preserve">, Vicky Armstrong, Lindsay Grinter, Sam Huckfield-Baker, Kirsty Clarke, </w:t>
            </w:r>
            <w:r w:rsidR="00C72E3B">
              <w:rPr>
                <w:sz w:val="22"/>
                <w:szCs w:val="22"/>
              </w:rPr>
              <w:t>Charlotte Holdsworth, Erin Combs-Gillott</w:t>
            </w:r>
          </w:p>
        </w:tc>
      </w:tr>
    </w:tbl>
    <w:p w14:paraId="62CEF6E4" w14:textId="77777777" w:rsidR="009B733A" w:rsidRDefault="009B733A" w:rsidP="009B733A">
      <w:pPr>
        <w:rPr>
          <w:sz w:val="22"/>
          <w:szCs w:val="22"/>
        </w:rPr>
      </w:pPr>
    </w:p>
    <w:p w14:paraId="38E282E3" w14:textId="77777777" w:rsidR="00633B1F" w:rsidRPr="00633B1F" w:rsidRDefault="00633B1F" w:rsidP="009B733A">
      <w:pPr>
        <w:rPr>
          <w:sz w:val="22"/>
          <w:szCs w:val="22"/>
        </w:rPr>
      </w:pPr>
    </w:p>
    <w:p w14:paraId="7BC04218" w14:textId="77777777" w:rsidR="00FB6DF3" w:rsidRDefault="00FB6DF3"/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9"/>
        <w:gridCol w:w="7041"/>
        <w:gridCol w:w="1701"/>
      </w:tblGrid>
      <w:tr w:rsidR="00FB6DF3" w:rsidRPr="00F30432" w14:paraId="6DCB5D5C" w14:textId="466742B0" w:rsidTr="00FB6DF3">
        <w:tc>
          <w:tcPr>
            <w:tcW w:w="609" w:type="dxa"/>
            <w:shd w:val="clear" w:color="auto" w:fill="auto"/>
          </w:tcPr>
          <w:p w14:paraId="30CE7821" w14:textId="77777777" w:rsidR="00FB6DF3" w:rsidRPr="00F30432" w:rsidRDefault="00FB6DF3" w:rsidP="00E3355C">
            <w:pPr>
              <w:rPr>
                <w:sz w:val="22"/>
                <w:szCs w:val="22"/>
              </w:rPr>
            </w:pPr>
          </w:p>
        </w:tc>
        <w:tc>
          <w:tcPr>
            <w:tcW w:w="7041" w:type="dxa"/>
            <w:shd w:val="clear" w:color="auto" w:fill="auto"/>
          </w:tcPr>
          <w:p w14:paraId="7BE369F8" w14:textId="77777777" w:rsidR="00FB6DF3" w:rsidRPr="00E3355C" w:rsidRDefault="00FB6DF3" w:rsidP="00E3355C">
            <w:pPr>
              <w:rPr>
                <w:b/>
                <w:sz w:val="22"/>
                <w:szCs w:val="22"/>
              </w:rPr>
            </w:pPr>
            <w:r w:rsidRPr="00E3355C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1701" w:type="dxa"/>
          </w:tcPr>
          <w:p w14:paraId="0276435E" w14:textId="77777777" w:rsidR="00FB6DF3" w:rsidRPr="00E3355C" w:rsidRDefault="00FB6DF3" w:rsidP="00E3355C">
            <w:pPr>
              <w:rPr>
                <w:b/>
                <w:sz w:val="22"/>
                <w:szCs w:val="22"/>
              </w:rPr>
            </w:pPr>
          </w:p>
        </w:tc>
      </w:tr>
      <w:tr w:rsidR="00FB6DF3" w:rsidRPr="00F30432" w14:paraId="700196C8" w14:textId="69F5F7AA" w:rsidTr="00FB6DF3">
        <w:tc>
          <w:tcPr>
            <w:tcW w:w="609" w:type="dxa"/>
            <w:shd w:val="clear" w:color="auto" w:fill="auto"/>
          </w:tcPr>
          <w:p w14:paraId="2DC97F5E" w14:textId="77777777" w:rsidR="00FB6DF3" w:rsidRPr="00F30432" w:rsidRDefault="00FB6DF3" w:rsidP="00E3355C">
            <w:pPr>
              <w:rPr>
                <w:sz w:val="22"/>
                <w:szCs w:val="22"/>
              </w:rPr>
            </w:pPr>
            <w:r w:rsidRPr="00F30432">
              <w:rPr>
                <w:sz w:val="22"/>
                <w:szCs w:val="22"/>
              </w:rPr>
              <w:t>1</w:t>
            </w:r>
          </w:p>
        </w:tc>
        <w:tc>
          <w:tcPr>
            <w:tcW w:w="7041" w:type="dxa"/>
            <w:shd w:val="clear" w:color="auto" w:fill="auto"/>
          </w:tcPr>
          <w:p w14:paraId="2628172F" w14:textId="77777777" w:rsidR="00FB6DF3" w:rsidRDefault="00FB6DF3" w:rsidP="00B860E8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Welcome</w:t>
            </w:r>
            <w:r>
              <w:rPr>
                <w:sz w:val="22"/>
                <w:szCs w:val="22"/>
              </w:rPr>
              <w:t xml:space="preserve">   </w:t>
            </w:r>
          </w:p>
          <w:p w14:paraId="6B0E3E56" w14:textId="77777777" w:rsidR="00FB6DF3" w:rsidRPr="009950CF" w:rsidRDefault="00FB6DF3" w:rsidP="00B860E8">
            <w:pPr>
              <w:rPr>
                <w:b/>
                <w:sz w:val="22"/>
                <w:szCs w:val="22"/>
              </w:rPr>
            </w:pPr>
          </w:p>
          <w:p w14:paraId="1C7A6866" w14:textId="77777777" w:rsidR="00FB6DF3" w:rsidRDefault="00FB6DF3" w:rsidP="001F45AA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1C2B1A37" w14:textId="77777777" w:rsidR="00FB6DF3" w:rsidRDefault="00FB6DF3" w:rsidP="00B860E8">
            <w:pPr>
              <w:rPr>
                <w:b/>
                <w:sz w:val="22"/>
                <w:szCs w:val="22"/>
              </w:rPr>
            </w:pPr>
          </w:p>
        </w:tc>
      </w:tr>
      <w:tr w:rsidR="00FB6DF3" w:rsidRPr="006D5B36" w14:paraId="05381F04" w14:textId="39BB9C05" w:rsidTr="00FB6DF3">
        <w:tc>
          <w:tcPr>
            <w:tcW w:w="609" w:type="dxa"/>
            <w:shd w:val="clear" w:color="auto" w:fill="auto"/>
          </w:tcPr>
          <w:p w14:paraId="080261E2" w14:textId="77777777" w:rsidR="00FB6DF3" w:rsidRPr="00F30432" w:rsidRDefault="00FB6DF3" w:rsidP="00E3355C">
            <w:pPr>
              <w:rPr>
                <w:sz w:val="22"/>
                <w:szCs w:val="22"/>
              </w:rPr>
            </w:pPr>
            <w:r w:rsidRPr="00F30432">
              <w:rPr>
                <w:sz w:val="22"/>
                <w:szCs w:val="22"/>
              </w:rPr>
              <w:t>2</w:t>
            </w:r>
          </w:p>
        </w:tc>
        <w:tc>
          <w:tcPr>
            <w:tcW w:w="7041" w:type="dxa"/>
            <w:shd w:val="clear" w:color="auto" w:fill="auto"/>
          </w:tcPr>
          <w:p w14:paraId="56BF86F3" w14:textId="77777777" w:rsidR="00FB6DF3" w:rsidRDefault="00FB6DF3" w:rsidP="00100B0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Minutes &amp; Matters Arising </w:t>
            </w:r>
          </w:p>
          <w:p w14:paraId="6D8B2399" w14:textId="12073D23" w:rsidR="00FB6DF3" w:rsidRDefault="00FB6DF3" w:rsidP="00BA5AE8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Minutes from last AGM</w:t>
            </w:r>
            <w:r w:rsidR="006110E3">
              <w:rPr>
                <w:sz w:val="22"/>
                <w:szCs w:val="22"/>
              </w:rPr>
              <w:t>--none</w:t>
            </w:r>
          </w:p>
          <w:p w14:paraId="5E71CBE1" w14:textId="77341F17" w:rsidR="00FB6DF3" w:rsidRPr="00BA5AE8" w:rsidRDefault="00FB6DF3" w:rsidP="00BA5AE8">
            <w:pPr>
              <w:pStyle w:val="ListParagraph"/>
              <w:numPr>
                <w:ilvl w:val="0"/>
                <w:numId w:val="10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Minutes from last meeting</w:t>
            </w:r>
            <w:r w:rsidR="006110E3">
              <w:rPr>
                <w:sz w:val="22"/>
                <w:szCs w:val="22"/>
              </w:rPr>
              <w:t>—no outstanding.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</w:tcPr>
          <w:p w14:paraId="6D5D2ECD" w14:textId="77777777" w:rsidR="00FB6DF3" w:rsidRDefault="00FB6DF3" w:rsidP="00100B0B">
            <w:pPr>
              <w:rPr>
                <w:b/>
                <w:sz w:val="22"/>
                <w:szCs w:val="22"/>
              </w:rPr>
            </w:pPr>
          </w:p>
        </w:tc>
      </w:tr>
      <w:tr w:rsidR="00FB6DF3" w:rsidRPr="00F30432" w14:paraId="50C16F23" w14:textId="32FA29E9" w:rsidTr="00FB6DF3">
        <w:tc>
          <w:tcPr>
            <w:tcW w:w="609" w:type="dxa"/>
            <w:shd w:val="clear" w:color="auto" w:fill="auto"/>
          </w:tcPr>
          <w:p w14:paraId="550A9D31" w14:textId="77777777" w:rsidR="00FB6DF3" w:rsidRDefault="00FB6DF3" w:rsidP="00E3355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7041" w:type="dxa"/>
            <w:shd w:val="clear" w:color="auto" w:fill="auto"/>
          </w:tcPr>
          <w:p w14:paraId="0CD032B0" w14:textId="77777777" w:rsidR="00FB6DF3" w:rsidRDefault="00FB6DF3" w:rsidP="00B860E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Treasurer’s Report</w:t>
            </w:r>
          </w:p>
          <w:p w14:paraId="01BA7350" w14:textId="77777777" w:rsidR="00271C8A" w:rsidRPr="00197CC0" w:rsidRDefault="00B22B89" w:rsidP="00B22B89">
            <w:pPr>
              <w:pStyle w:val="ListParagraph"/>
              <w:numPr>
                <w:ilvl w:val="0"/>
                <w:numId w:val="11"/>
              </w:numPr>
              <w:rPr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See attached report </w:t>
            </w:r>
          </w:p>
          <w:p w14:paraId="133D383F" w14:textId="4FE1E5CE" w:rsidR="00197CC0" w:rsidRPr="00B22B89" w:rsidRDefault="00197CC0" w:rsidP="00B22B89">
            <w:pPr>
              <w:pStyle w:val="ListParagraph"/>
              <w:numPr>
                <w:ilvl w:val="0"/>
                <w:numId w:val="11"/>
              </w:numPr>
              <w:rPr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Do lottery registration</w:t>
            </w:r>
            <w:r w:rsidR="00C16176">
              <w:rPr>
                <w:bCs/>
                <w:sz w:val="22"/>
                <w:szCs w:val="22"/>
              </w:rPr>
              <w:t xml:space="preserve"> with Wiltshire Council</w:t>
            </w:r>
            <w:r>
              <w:rPr>
                <w:bCs/>
                <w:sz w:val="22"/>
                <w:szCs w:val="22"/>
              </w:rPr>
              <w:t xml:space="preserve"> ASAP approx. £40 to restart (for raffle tickets) </w:t>
            </w:r>
          </w:p>
        </w:tc>
        <w:tc>
          <w:tcPr>
            <w:tcW w:w="1701" w:type="dxa"/>
          </w:tcPr>
          <w:p w14:paraId="42269734" w14:textId="77777777" w:rsidR="00FB6DF3" w:rsidRDefault="00FB6DF3" w:rsidP="00B860E8">
            <w:pPr>
              <w:rPr>
                <w:b/>
                <w:sz w:val="22"/>
                <w:szCs w:val="22"/>
              </w:rPr>
            </w:pPr>
          </w:p>
        </w:tc>
      </w:tr>
      <w:tr w:rsidR="00FB6DF3" w:rsidRPr="00F30432" w14:paraId="110EFD52" w14:textId="31CEF98C" w:rsidTr="00FB6DF3">
        <w:tc>
          <w:tcPr>
            <w:tcW w:w="609" w:type="dxa"/>
            <w:shd w:val="clear" w:color="auto" w:fill="auto"/>
          </w:tcPr>
          <w:p w14:paraId="27D17A51" w14:textId="77777777" w:rsidR="00FB6DF3" w:rsidRPr="00F30432" w:rsidRDefault="00FB6DF3" w:rsidP="00E3355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041" w:type="dxa"/>
            <w:shd w:val="clear" w:color="auto" w:fill="auto"/>
          </w:tcPr>
          <w:p w14:paraId="66AB5F17" w14:textId="77777777" w:rsidR="00FB6DF3" w:rsidRDefault="00FB6DF3" w:rsidP="00B860E8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Chair’s Report</w:t>
            </w:r>
          </w:p>
          <w:p w14:paraId="44F78378" w14:textId="77777777" w:rsidR="007948CB" w:rsidRPr="00A20A00" w:rsidRDefault="00252727" w:rsidP="007C72BB">
            <w:pPr>
              <w:pStyle w:val="ListParagraph"/>
              <w:numPr>
                <w:ilvl w:val="0"/>
                <w:numId w:val="13"/>
              </w:num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Thanks to committee, parents and staff for all the help given this past year.  Special mention to Sam and Holly Taylor-Brown who are stepping down and will be missed.  </w:t>
            </w:r>
          </w:p>
          <w:p w14:paraId="6E34E5EA" w14:textId="223E4F99" w:rsidR="00A20A00" w:rsidRPr="008A0E05" w:rsidRDefault="005D703E" w:rsidP="007C72BB">
            <w:pPr>
              <w:pStyle w:val="ListParagraph"/>
              <w:numPr>
                <w:ilvl w:val="0"/>
                <w:numId w:val="13"/>
              </w:num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Christmas Fayre and F</w:t>
            </w:r>
            <w:r w:rsidR="0037152C"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 xml:space="preserve">gsbury were the biggest earners and created a good atmosphere.  </w:t>
            </w:r>
          </w:p>
          <w:p w14:paraId="2A4E3EC8" w14:textId="48039825" w:rsidR="008A0E05" w:rsidRPr="007C72BB" w:rsidRDefault="008A0E05" w:rsidP="007C72BB">
            <w:pPr>
              <w:pStyle w:val="ListParagraph"/>
              <w:numPr>
                <w:ilvl w:val="0"/>
                <w:numId w:val="13"/>
              </w:num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Lots of exciting opportunities ahead including Fireworks for the first time.  </w:t>
            </w:r>
          </w:p>
        </w:tc>
        <w:tc>
          <w:tcPr>
            <w:tcW w:w="1701" w:type="dxa"/>
          </w:tcPr>
          <w:p w14:paraId="6C484AE5" w14:textId="77777777" w:rsidR="00FB6DF3" w:rsidRDefault="00FB6DF3" w:rsidP="00B860E8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B6DF3" w:rsidRPr="00F30432" w14:paraId="065EE3E9" w14:textId="447E4715" w:rsidTr="00FB6DF3">
        <w:tc>
          <w:tcPr>
            <w:tcW w:w="609" w:type="dxa"/>
            <w:shd w:val="clear" w:color="auto" w:fill="auto"/>
          </w:tcPr>
          <w:p w14:paraId="0718FB53" w14:textId="77777777" w:rsidR="00FB6DF3" w:rsidRPr="00F30432" w:rsidRDefault="00FB6DF3" w:rsidP="00E3355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7041" w:type="dxa"/>
            <w:shd w:val="clear" w:color="auto" w:fill="auto"/>
          </w:tcPr>
          <w:p w14:paraId="62343214" w14:textId="77777777" w:rsidR="00FB6DF3" w:rsidRDefault="00FB6DF3" w:rsidP="00B860E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Head Teacher’s Report</w:t>
            </w:r>
          </w:p>
          <w:p w14:paraId="646E4C08" w14:textId="33E7E807" w:rsidR="00C80318" w:rsidRPr="007C72BB" w:rsidRDefault="00B04832" w:rsidP="007C72BB">
            <w:pPr>
              <w:pStyle w:val="ListParagraph"/>
              <w:numPr>
                <w:ilvl w:val="0"/>
                <w:numId w:val="12"/>
              </w:numPr>
              <w:rPr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FoWES </w:t>
            </w:r>
            <w:r w:rsidR="005E357B">
              <w:rPr>
                <w:bCs/>
                <w:sz w:val="22"/>
                <w:szCs w:val="22"/>
              </w:rPr>
              <w:t xml:space="preserve">create </w:t>
            </w:r>
            <w:r>
              <w:rPr>
                <w:bCs/>
                <w:sz w:val="22"/>
                <w:szCs w:val="22"/>
              </w:rPr>
              <w:t>an excellent community for the schoo</w:t>
            </w:r>
            <w:r w:rsidR="005E357B">
              <w:rPr>
                <w:bCs/>
                <w:sz w:val="22"/>
                <w:szCs w:val="22"/>
              </w:rPr>
              <w:t>l.  This leads to</w:t>
            </w:r>
            <w:r>
              <w:rPr>
                <w:bCs/>
                <w:sz w:val="22"/>
                <w:szCs w:val="22"/>
              </w:rPr>
              <w:t xml:space="preserve"> lots of engagement for activities </w:t>
            </w:r>
            <w:r w:rsidR="00C80318">
              <w:rPr>
                <w:bCs/>
                <w:sz w:val="22"/>
                <w:szCs w:val="22"/>
              </w:rPr>
              <w:t>that raises more money</w:t>
            </w:r>
            <w:r w:rsidR="00813A09">
              <w:rPr>
                <w:bCs/>
                <w:sz w:val="22"/>
                <w:szCs w:val="22"/>
              </w:rPr>
              <w:t xml:space="preserve">.  Both the atmosphere and money </w:t>
            </w:r>
            <w:r w:rsidR="00C80318">
              <w:rPr>
                <w:bCs/>
                <w:sz w:val="22"/>
                <w:szCs w:val="22"/>
              </w:rPr>
              <w:t>hugely benefit the children.</w:t>
            </w:r>
          </w:p>
        </w:tc>
        <w:tc>
          <w:tcPr>
            <w:tcW w:w="1701" w:type="dxa"/>
          </w:tcPr>
          <w:p w14:paraId="3B79C885" w14:textId="77777777" w:rsidR="00FB6DF3" w:rsidRDefault="00FB6DF3" w:rsidP="00B860E8">
            <w:pPr>
              <w:rPr>
                <w:b/>
                <w:sz w:val="22"/>
                <w:szCs w:val="22"/>
              </w:rPr>
            </w:pPr>
          </w:p>
        </w:tc>
      </w:tr>
      <w:tr w:rsidR="00FB6DF3" w:rsidRPr="00F30432" w14:paraId="0B8B3832" w14:textId="50E3CAAC" w:rsidTr="00FB6DF3">
        <w:tc>
          <w:tcPr>
            <w:tcW w:w="609" w:type="dxa"/>
            <w:shd w:val="clear" w:color="auto" w:fill="auto"/>
          </w:tcPr>
          <w:p w14:paraId="015A0EFB" w14:textId="77777777" w:rsidR="00FB6DF3" w:rsidRPr="00F30432" w:rsidRDefault="00FB6DF3" w:rsidP="00E3355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7041" w:type="dxa"/>
            <w:shd w:val="clear" w:color="auto" w:fill="auto"/>
          </w:tcPr>
          <w:p w14:paraId="7AE44C65" w14:textId="77777777" w:rsidR="00FB6DF3" w:rsidRDefault="00FB6DF3" w:rsidP="00FF25A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Nominations of Committee Positions</w:t>
            </w:r>
          </w:p>
          <w:p w14:paraId="08D6551D" w14:textId="5B2F59DE" w:rsidR="002178AA" w:rsidRDefault="002178AA" w:rsidP="002178AA">
            <w:pPr>
              <w:pStyle w:val="ListParagraph"/>
              <w:numPr>
                <w:ilvl w:val="0"/>
                <w:numId w:val="12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Chairperson</w:t>
            </w:r>
            <w:r w:rsidR="002A435F">
              <w:rPr>
                <w:bCs/>
                <w:sz w:val="22"/>
                <w:szCs w:val="22"/>
              </w:rPr>
              <w:t xml:space="preserve">—Lizzie </w:t>
            </w:r>
            <w:r w:rsidR="00813A09">
              <w:rPr>
                <w:bCs/>
                <w:sz w:val="22"/>
                <w:szCs w:val="22"/>
              </w:rPr>
              <w:t xml:space="preserve">Hooker; </w:t>
            </w:r>
            <w:r w:rsidR="002A435F">
              <w:rPr>
                <w:bCs/>
                <w:sz w:val="22"/>
                <w:szCs w:val="22"/>
              </w:rPr>
              <w:t>1</w:t>
            </w:r>
            <w:r w:rsidR="002A435F" w:rsidRPr="002A435F">
              <w:rPr>
                <w:bCs/>
                <w:sz w:val="22"/>
                <w:szCs w:val="22"/>
                <w:vertAlign w:val="superscript"/>
              </w:rPr>
              <w:t>st</w:t>
            </w:r>
            <w:r w:rsidR="002A435F">
              <w:rPr>
                <w:bCs/>
                <w:sz w:val="22"/>
                <w:szCs w:val="22"/>
              </w:rPr>
              <w:t xml:space="preserve"> Vicky; 2</w:t>
            </w:r>
            <w:r w:rsidR="002A435F" w:rsidRPr="002A435F">
              <w:rPr>
                <w:bCs/>
                <w:sz w:val="22"/>
                <w:szCs w:val="22"/>
                <w:vertAlign w:val="superscript"/>
              </w:rPr>
              <w:t>nd</w:t>
            </w:r>
            <w:r w:rsidR="002A435F">
              <w:rPr>
                <w:bCs/>
                <w:sz w:val="22"/>
                <w:szCs w:val="22"/>
              </w:rPr>
              <w:t xml:space="preserve"> Erin</w:t>
            </w:r>
          </w:p>
          <w:p w14:paraId="79888C5A" w14:textId="002E3B8C" w:rsidR="002178AA" w:rsidRDefault="002178AA" w:rsidP="002178AA">
            <w:pPr>
              <w:pStyle w:val="ListParagraph"/>
              <w:numPr>
                <w:ilvl w:val="0"/>
                <w:numId w:val="12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Vice chair</w:t>
            </w:r>
            <w:r w:rsidR="002A435F">
              <w:rPr>
                <w:bCs/>
                <w:sz w:val="22"/>
                <w:szCs w:val="22"/>
              </w:rPr>
              <w:t>—Vicky Armstrong</w:t>
            </w:r>
            <w:r w:rsidR="00813A09">
              <w:rPr>
                <w:bCs/>
                <w:sz w:val="22"/>
                <w:szCs w:val="22"/>
              </w:rPr>
              <w:t>;</w:t>
            </w:r>
            <w:r w:rsidR="002A435F">
              <w:rPr>
                <w:bCs/>
                <w:sz w:val="22"/>
                <w:szCs w:val="22"/>
              </w:rPr>
              <w:t xml:space="preserve"> 1</w:t>
            </w:r>
            <w:r w:rsidR="002A435F" w:rsidRPr="002A435F">
              <w:rPr>
                <w:bCs/>
                <w:sz w:val="22"/>
                <w:szCs w:val="22"/>
                <w:vertAlign w:val="superscript"/>
              </w:rPr>
              <w:t>st</w:t>
            </w:r>
            <w:r w:rsidR="002A435F">
              <w:rPr>
                <w:bCs/>
                <w:sz w:val="22"/>
                <w:szCs w:val="22"/>
              </w:rPr>
              <w:t xml:space="preserve"> Lizz</w:t>
            </w:r>
            <w:r w:rsidR="00B76636">
              <w:rPr>
                <w:bCs/>
                <w:sz w:val="22"/>
                <w:szCs w:val="22"/>
              </w:rPr>
              <w:t>i</w:t>
            </w:r>
            <w:r w:rsidR="002A435F">
              <w:rPr>
                <w:bCs/>
                <w:sz w:val="22"/>
                <w:szCs w:val="22"/>
              </w:rPr>
              <w:t>e, 2</w:t>
            </w:r>
            <w:r w:rsidR="002A435F" w:rsidRPr="002A435F">
              <w:rPr>
                <w:bCs/>
                <w:sz w:val="22"/>
                <w:szCs w:val="22"/>
                <w:vertAlign w:val="superscript"/>
              </w:rPr>
              <w:t>nd</w:t>
            </w:r>
            <w:r w:rsidR="002A435F">
              <w:rPr>
                <w:bCs/>
                <w:sz w:val="22"/>
                <w:szCs w:val="22"/>
              </w:rPr>
              <w:t xml:space="preserve"> Ly</w:t>
            </w:r>
            <w:r w:rsidR="009F7178">
              <w:rPr>
                <w:bCs/>
                <w:sz w:val="22"/>
                <w:szCs w:val="22"/>
              </w:rPr>
              <w:t>ndsay</w:t>
            </w:r>
          </w:p>
          <w:p w14:paraId="25E6B357" w14:textId="28C71E05" w:rsidR="002178AA" w:rsidRDefault="002178AA" w:rsidP="002178AA">
            <w:pPr>
              <w:pStyle w:val="ListParagraph"/>
              <w:numPr>
                <w:ilvl w:val="0"/>
                <w:numId w:val="12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Treasurer</w:t>
            </w:r>
            <w:r w:rsidR="009F7178">
              <w:rPr>
                <w:bCs/>
                <w:sz w:val="22"/>
                <w:szCs w:val="22"/>
              </w:rPr>
              <w:t>—</w:t>
            </w:r>
            <w:r w:rsidR="00FB4FBD">
              <w:rPr>
                <w:bCs/>
                <w:sz w:val="22"/>
                <w:szCs w:val="22"/>
              </w:rPr>
              <w:t xml:space="preserve"> Erin</w:t>
            </w:r>
            <w:r w:rsidR="00813A09">
              <w:rPr>
                <w:bCs/>
                <w:sz w:val="22"/>
                <w:szCs w:val="22"/>
              </w:rPr>
              <w:t xml:space="preserve"> Combs-Gillott;</w:t>
            </w:r>
            <w:r w:rsidR="00FB4FBD">
              <w:rPr>
                <w:bCs/>
                <w:sz w:val="22"/>
                <w:szCs w:val="22"/>
              </w:rPr>
              <w:t xml:space="preserve"> 1</w:t>
            </w:r>
            <w:r w:rsidR="00FB4FBD" w:rsidRPr="008015B9">
              <w:rPr>
                <w:bCs/>
                <w:sz w:val="22"/>
                <w:szCs w:val="22"/>
                <w:vertAlign w:val="superscript"/>
              </w:rPr>
              <w:t>st</w:t>
            </w:r>
            <w:r w:rsidR="00FB4FBD">
              <w:rPr>
                <w:bCs/>
                <w:sz w:val="22"/>
                <w:szCs w:val="22"/>
              </w:rPr>
              <w:t xml:space="preserve"> Vicky, 2</w:t>
            </w:r>
            <w:r w:rsidR="00FB4FBD" w:rsidRPr="008015B9">
              <w:rPr>
                <w:bCs/>
                <w:sz w:val="22"/>
                <w:szCs w:val="22"/>
                <w:vertAlign w:val="superscript"/>
              </w:rPr>
              <w:t>nd</w:t>
            </w:r>
            <w:r w:rsidR="00FB4FBD">
              <w:rPr>
                <w:bCs/>
                <w:sz w:val="22"/>
                <w:szCs w:val="22"/>
              </w:rPr>
              <w:t xml:space="preserve"> Katie</w:t>
            </w:r>
          </w:p>
          <w:p w14:paraId="56555A09" w14:textId="48B92E85" w:rsidR="002178AA" w:rsidRDefault="002178AA" w:rsidP="002178AA">
            <w:pPr>
              <w:pStyle w:val="ListParagraph"/>
              <w:numPr>
                <w:ilvl w:val="0"/>
                <w:numId w:val="12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Secretary</w:t>
            </w:r>
            <w:r w:rsidR="008015B9">
              <w:rPr>
                <w:bCs/>
                <w:sz w:val="22"/>
                <w:szCs w:val="22"/>
              </w:rPr>
              <w:t>—</w:t>
            </w:r>
            <w:r w:rsidR="004A7BDA">
              <w:rPr>
                <w:bCs/>
                <w:sz w:val="22"/>
                <w:szCs w:val="22"/>
              </w:rPr>
              <w:t>Katie</w:t>
            </w:r>
            <w:r w:rsidR="00813A09">
              <w:rPr>
                <w:bCs/>
                <w:sz w:val="22"/>
                <w:szCs w:val="22"/>
              </w:rPr>
              <w:t xml:space="preserve"> Bowden </w:t>
            </w:r>
            <w:r w:rsidR="004A7BDA">
              <w:rPr>
                <w:bCs/>
                <w:sz w:val="22"/>
                <w:szCs w:val="22"/>
              </w:rPr>
              <w:t xml:space="preserve"> Jemma</w:t>
            </w:r>
            <w:r w:rsidR="00813A09">
              <w:rPr>
                <w:bCs/>
                <w:sz w:val="22"/>
                <w:szCs w:val="22"/>
              </w:rPr>
              <w:t>;</w:t>
            </w:r>
            <w:r w:rsidR="004A7BDA">
              <w:rPr>
                <w:bCs/>
                <w:sz w:val="22"/>
                <w:szCs w:val="22"/>
              </w:rPr>
              <w:t xml:space="preserve"> 1</w:t>
            </w:r>
            <w:r w:rsidR="004A7BDA" w:rsidRPr="004A7BDA">
              <w:rPr>
                <w:bCs/>
                <w:sz w:val="22"/>
                <w:szCs w:val="22"/>
                <w:vertAlign w:val="superscript"/>
              </w:rPr>
              <w:t>st</w:t>
            </w:r>
            <w:r w:rsidR="004A7BDA">
              <w:rPr>
                <w:bCs/>
                <w:sz w:val="22"/>
                <w:szCs w:val="22"/>
              </w:rPr>
              <w:t>; Amanda</w:t>
            </w:r>
            <w:r w:rsidR="0027341F">
              <w:rPr>
                <w:bCs/>
                <w:sz w:val="22"/>
                <w:szCs w:val="22"/>
              </w:rPr>
              <w:t>,</w:t>
            </w:r>
            <w:r w:rsidR="004A7BDA">
              <w:rPr>
                <w:bCs/>
                <w:sz w:val="22"/>
                <w:szCs w:val="22"/>
              </w:rPr>
              <w:t xml:space="preserve"> 2</w:t>
            </w:r>
            <w:r w:rsidR="004A7BDA" w:rsidRPr="004A7BDA">
              <w:rPr>
                <w:bCs/>
                <w:sz w:val="22"/>
                <w:szCs w:val="22"/>
                <w:vertAlign w:val="superscript"/>
              </w:rPr>
              <w:t>nd</w:t>
            </w:r>
            <w:r w:rsidR="004A7BDA">
              <w:rPr>
                <w:bCs/>
                <w:sz w:val="22"/>
                <w:szCs w:val="22"/>
              </w:rPr>
              <w:t xml:space="preserve"> </w:t>
            </w:r>
            <w:r w:rsidR="0027341F">
              <w:rPr>
                <w:bCs/>
                <w:sz w:val="22"/>
                <w:szCs w:val="22"/>
              </w:rPr>
              <w:t>Cheryl</w:t>
            </w:r>
          </w:p>
          <w:p w14:paraId="2D6592DF" w14:textId="33795A7E" w:rsidR="002178AA" w:rsidRDefault="00431242" w:rsidP="002178AA">
            <w:pPr>
              <w:pStyle w:val="ListParagraph"/>
              <w:numPr>
                <w:ilvl w:val="0"/>
                <w:numId w:val="12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Communications</w:t>
            </w:r>
            <w:r w:rsidR="00813A09">
              <w:rPr>
                <w:bCs/>
                <w:sz w:val="22"/>
                <w:szCs w:val="22"/>
              </w:rPr>
              <w:t>—</w:t>
            </w:r>
            <w:r w:rsidR="00FB4FBD" w:rsidRPr="00FB4FBD">
              <w:rPr>
                <w:bCs/>
                <w:sz w:val="22"/>
                <w:szCs w:val="22"/>
              </w:rPr>
              <w:t>Cheryl</w:t>
            </w:r>
            <w:r w:rsidR="00813A09">
              <w:rPr>
                <w:bCs/>
                <w:sz w:val="22"/>
                <w:szCs w:val="22"/>
              </w:rPr>
              <w:t xml:space="preserve"> Pritchard;</w:t>
            </w:r>
            <w:r w:rsidR="00FB4FBD" w:rsidRPr="00FB4FBD">
              <w:rPr>
                <w:bCs/>
                <w:sz w:val="22"/>
                <w:szCs w:val="22"/>
              </w:rPr>
              <w:t xml:space="preserve"> 1st </w:t>
            </w:r>
            <w:r w:rsidR="0027341F">
              <w:rPr>
                <w:bCs/>
                <w:sz w:val="22"/>
                <w:szCs w:val="22"/>
              </w:rPr>
              <w:t>Emma</w:t>
            </w:r>
            <w:r w:rsidR="00FB4FBD" w:rsidRPr="00FB4FBD">
              <w:rPr>
                <w:bCs/>
                <w:sz w:val="22"/>
                <w:szCs w:val="22"/>
              </w:rPr>
              <w:t xml:space="preserve">, 2nd </w:t>
            </w:r>
            <w:r w:rsidR="0027341F">
              <w:rPr>
                <w:bCs/>
                <w:sz w:val="22"/>
                <w:szCs w:val="22"/>
              </w:rPr>
              <w:t>Lauren</w:t>
            </w:r>
          </w:p>
          <w:p w14:paraId="528276D6" w14:textId="08909284" w:rsidR="00431242" w:rsidRDefault="00B24FC4" w:rsidP="002178AA">
            <w:pPr>
              <w:pStyle w:val="ListParagraph"/>
              <w:numPr>
                <w:ilvl w:val="0"/>
                <w:numId w:val="12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Community Officer</w:t>
            </w:r>
            <w:r w:rsidR="00667C82">
              <w:rPr>
                <w:bCs/>
                <w:sz w:val="22"/>
                <w:szCs w:val="22"/>
              </w:rPr>
              <w:t>—Jemma</w:t>
            </w:r>
            <w:r w:rsidR="00813A09">
              <w:rPr>
                <w:bCs/>
                <w:sz w:val="22"/>
                <w:szCs w:val="22"/>
              </w:rPr>
              <w:t xml:space="preserve"> Wright</w:t>
            </w:r>
            <w:r w:rsidR="007360D0">
              <w:rPr>
                <w:bCs/>
                <w:sz w:val="22"/>
                <w:szCs w:val="22"/>
              </w:rPr>
              <w:t>/Kirsty</w:t>
            </w:r>
            <w:r w:rsidR="00813A09">
              <w:rPr>
                <w:bCs/>
                <w:sz w:val="22"/>
                <w:szCs w:val="22"/>
              </w:rPr>
              <w:t xml:space="preserve"> Clarke;</w:t>
            </w:r>
            <w:r w:rsidR="00667C82">
              <w:rPr>
                <w:bCs/>
                <w:sz w:val="22"/>
                <w:szCs w:val="22"/>
              </w:rPr>
              <w:t xml:space="preserve"> </w:t>
            </w:r>
            <w:r w:rsidR="004A7BDA">
              <w:rPr>
                <w:bCs/>
                <w:sz w:val="22"/>
                <w:szCs w:val="22"/>
              </w:rPr>
              <w:t>1</w:t>
            </w:r>
            <w:r w:rsidR="004A7BDA" w:rsidRPr="004A7BDA">
              <w:rPr>
                <w:bCs/>
                <w:sz w:val="22"/>
                <w:szCs w:val="22"/>
                <w:vertAlign w:val="superscript"/>
              </w:rPr>
              <w:t>st</w:t>
            </w:r>
            <w:r w:rsidR="004A7BDA">
              <w:rPr>
                <w:bCs/>
                <w:sz w:val="22"/>
                <w:szCs w:val="22"/>
              </w:rPr>
              <w:t xml:space="preserve"> Vicky, </w:t>
            </w:r>
            <w:r w:rsidR="0027341F">
              <w:rPr>
                <w:bCs/>
                <w:sz w:val="22"/>
                <w:szCs w:val="22"/>
              </w:rPr>
              <w:t>Emma</w:t>
            </w:r>
          </w:p>
          <w:p w14:paraId="0383B077" w14:textId="77777777" w:rsidR="007360D0" w:rsidRDefault="007360D0" w:rsidP="002178AA">
            <w:pPr>
              <w:pStyle w:val="ListParagraph"/>
              <w:numPr>
                <w:ilvl w:val="0"/>
                <w:numId w:val="12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Teacher Liaison—Lauren Wright</w:t>
            </w:r>
            <w:r w:rsidR="00813A09">
              <w:rPr>
                <w:bCs/>
                <w:sz w:val="22"/>
                <w:szCs w:val="22"/>
              </w:rPr>
              <w:t>;</w:t>
            </w:r>
            <w:r>
              <w:rPr>
                <w:bCs/>
                <w:sz w:val="22"/>
                <w:szCs w:val="22"/>
              </w:rPr>
              <w:t xml:space="preserve"> 1</w:t>
            </w:r>
            <w:r w:rsidRPr="007360D0">
              <w:rPr>
                <w:bCs/>
                <w:sz w:val="22"/>
                <w:szCs w:val="22"/>
                <w:vertAlign w:val="superscript"/>
              </w:rPr>
              <w:t>st</w:t>
            </w:r>
            <w:r>
              <w:rPr>
                <w:bCs/>
                <w:sz w:val="22"/>
                <w:szCs w:val="22"/>
              </w:rPr>
              <w:t xml:space="preserve"> Lizzie, </w:t>
            </w:r>
            <w:r w:rsidR="00942A04">
              <w:rPr>
                <w:bCs/>
                <w:sz w:val="22"/>
                <w:szCs w:val="22"/>
              </w:rPr>
              <w:t>2</w:t>
            </w:r>
            <w:r w:rsidR="00942A04" w:rsidRPr="00942A04">
              <w:rPr>
                <w:bCs/>
                <w:sz w:val="22"/>
                <w:szCs w:val="22"/>
                <w:vertAlign w:val="superscript"/>
              </w:rPr>
              <w:t>nd</w:t>
            </w:r>
            <w:r w:rsidR="00942A04">
              <w:rPr>
                <w:bCs/>
                <w:sz w:val="22"/>
                <w:szCs w:val="22"/>
              </w:rPr>
              <w:t xml:space="preserve"> </w:t>
            </w:r>
            <w:r w:rsidR="00B76636">
              <w:rPr>
                <w:bCs/>
                <w:sz w:val="22"/>
                <w:szCs w:val="22"/>
              </w:rPr>
              <w:t>E</w:t>
            </w:r>
            <w:r w:rsidR="00356B5D">
              <w:rPr>
                <w:bCs/>
                <w:sz w:val="22"/>
                <w:szCs w:val="22"/>
              </w:rPr>
              <w:t>m</w:t>
            </w:r>
            <w:r w:rsidR="00B76636">
              <w:rPr>
                <w:bCs/>
                <w:sz w:val="22"/>
                <w:szCs w:val="22"/>
              </w:rPr>
              <w:t>ma</w:t>
            </w:r>
          </w:p>
          <w:p w14:paraId="76FD6289" w14:textId="08435B30" w:rsidR="00356B5D" w:rsidRPr="002178AA" w:rsidRDefault="00356B5D" w:rsidP="00356B5D">
            <w:pPr>
              <w:pStyle w:val="ListParagraph"/>
              <w:rPr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4DE30312" w14:textId="77777777" w:rsidR="00FB6DF3" w:rsidRDefault="00FB6DF3" w:rsidP="00FF25AB">
            <w:pPr>
              <w:rPr>
                <w:b/>
                <w:sz w:val="22"/>
                <w:szCs w:val="22"/>
              </w:rPr>
            </w:pPr>
          </w:p>
        </w:tc>
      </w:tr>
      <w:tr w:rsidR="00FB6DF3" w:rsidRPr="00F30432" w14:paraId="4501CCA7" w14:textId="24D14140" w:rsidTr="00FB6DF3">
        <w:tc>
          <w:tcPr>
            <w:tcW w:w="609" w:type="dxa"/>
            <w:shd w:val="clear" w:color="auto" w:fill="auto"/>
          </w:tcPr>
          <w:p w14:paraId="76F795C6" w14:textId="77777777" w:rsidR="00FB6DF3" w:rsidRPr="00F30432" w:rsidRDefault="00FB6DF3" w:rsidP="00E3355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7041" w:type="dxa"/>
            <w:shd w:val="clear" w:color="auto" w:fill="auto"/>
          </w:tcPr>
          <w:p w14:paraId="63923D8D" w14:textId="77777777" w:rsidR="00FB6DF3" w:rsidRDefault="00FB6DF3" w:rsidP="00523BB9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Class Reps</w:t>
            </w:r>
          </w:p>
          <w:p w14:paraId="1DDBB557" w14:textId="77777777" w:rsidR="00942A04" w:rsidRDefault="00C0735C" w:rsidP="000A5AFE">
            <w:pPr>
              <w:pStyle w:val="ListParagraph"/>
              <w:numPr>
                <w:ilvl w:val="0"/>
                <w:numId w:val="15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Reception: Alana</w:t>
            </w:r>
          </w:p>
          <w:p w14:paraId="580EE1E0" w14:textId="77777777" w:rsidR="00733A37" w:rsidRDefault="00733A37" w:rsidP="000A5AFE">
            <w:pPr>
              <w:pStyle w:val="ListParagraph"/>
              <w:numPr>
                <w:ilvl w:val="0"/>
                <w:numId w:val="15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Y1: Katie B</w:t>
            </w:r>
          </w:p>
          <w:p w14:paraId="7C0120EB" w14:textId="77777777" w:rsidR="00733A37" w:rsidRDefault="00733A37" w:rsidP="000A5AFE">
            <w:pPr>
              <w:pStyle w:val="ListParagraph"/>
              <w:numPr>
                <w:ilvl w:val="0"/>
                <w:numId w:val="15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Y2: Lizzie H</w:t>
            </w:r>
          </w:p>
          <w:p w14:paraId="7E6CA9BA" w14:textId="6A89978F" w:rsidR="00733A37" w:rsidRDefault="00733A37" w:rsidP="000A5AFE">
            <w:pPr>
              <w:pStyle w:val="ListParagraph"/>
              <w:numPr>
                <w:ilvl w:val="0"/>
                <w:numId w:val="15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Y3: </w:t>
            </w:r>
            <w:r w:rsidR="00B76636">
              <w:rPr>
                <w:bCs/>
                <w:sz w:val="22"/>
                <w:szCs w:val="22"/>
              </w:rPr>
              <w:t>Charlene Lloyd</w:t>
            </w:r>
          </w:p>
          <w:p w14:paraId="527F7F9E" w14:textId="77777777" w:rsidR="00733A37" w:rsidRDefault="00733A37" w:rsidP="000A5AFE">
            <w:pPr>
              <w:pStyle w:val="ListParagraph"/>
              <w:numPr>
                <w:ilvl w:val="0"/>
                <w:numId w:val="15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Y4: Cheryl</w:t>
            </w:r>
          </w:p>
          <w:p w14:paraId="61DD2F80" w14:textId="79B81868" w:rsidR="00733A37" w:rsidRDefault="00733A37" w:rsidP="000A5AFE">
            <w:pPr>
              <w:pStyle w:val="ListParagraph"/>
              <w:numPr>
                <w:ilvl w:val="0"/>
                <w:numId w:val="15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Y5:</w:t>
            </w:r>
            <w:r w:rsidR="00A1098A">
              <w:rPr>
                <w:bCs/>
                <w:sz w:val="22"/>
                <w:szCs w:val="22"/>
              </w:rPr>
              <w:t xml:space="preserve"> H</w:t>
            </w:r>
            <w:r w:rsidR="00B76636">
              <w:rPr>
                <w:bCs/>
                <w:sz w:val="22"/>
                <w:szCs w:val="22"/>
              </w:rPr>
              <w:t>olly Cummings</w:t>
            </w:r>
          </w:p>
          <w:p w14:paraId="1339D54D" w14:textId="781A5426" w:rsidR="00A1098A" w:rsidRPr="000A5AFE" w:rsidRDefault="00A1098A" w:rsidP="000A5AFE">
            <w:pPr>
              <w:pStyle w:val="ListParagraph"/>
              <w:numPr>
                <w:ilvl w:val="0"/>
                <w:numId w:val="15"/>
              </w:num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Y6: </w:t>
            </w:r>
            <w:r w:rsidR="00CC3A98">
              <w:rPr>
                <w:bCs/>
                <w:sz w:val="22"/>
                <w:szCs w:val="22"/>
              </w:rPr>
              <w:t>Jemma</w:t>
            </w:r>
          </w:p>
        </w:tc>
        <w:tc>
          <w:tcPr>
            <w:tcW w:w="1701" w:type="dxa"/>
          </w:tcPr>
          <w:p w14:paraId="0AC10327" w14:textId="77777777" w:rsidR="00FB6DF3" w:rsidRDefault="00FB6DF3" w:rsidP="00523BB9">
            <w:pPr>
              <w:rPr>
                <w:b/>
                <w:sz w:val="22"/>
                <w:szCs w:val="22"/>
              </w:rPr>
            </w:pPr>
          </w:p>
        </w:tc>
      </w:tr>
      <w:tr w:rsidR="00FB6DF3" w:rsidRPr="00F30432" w14:paraId="15A38168" w14:textId="2E63BC72" w:rsidTr="00FB6DF3">
        <w:tc>
          <w:tcPr>
            <w:tcW w:w="609" w:type="dxa"/>
            <w:shd w:val="clear" w:color="auto" w:fill="auto"/>
          </w:tcPr>
          <w:p w14:paraId="7114F35D" w14:textId="77777777" w:rsidR="00FB6DF3" w:rsidRPr="00F30432" w:rsidRDefault="00FB6DF3" w:rsidP="00E3355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7041" w:type="dxa"/>
            <w:shd w:val="clear" w:color="auto" w:fill="auto"/>
          </w:tcPr>
          <w:p w14:paraId="105BF653" w14:textId="55DEEB79" w:rsidR="00FB6DF3" w:rsidRDefault="00FB6DF3" w:rsidP="00E3355C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Quiz Night Friday 29</w:t>
            </w:r>
            <w:r w:rsidRPr="0021006F">
              <w:rPr>
                <w:b/>
                <w:bCs/>
                <w:sz w:val="22"/>
                <w:szCs w:val="22"/>
                <w:vertAlign w:val="superscript"/>
              </w:rPr>
              <w:t>th</w:t>
            </w:r>
            <w:r>
              <w:rPr>
                <w:b/>
                <w:bCs/>
                <w:sz w:val="22"/>
                <w:szCs w:val="22"/>
              </w:rPr>
              <w:t xml:space="preserve"> September</w:t>
            </w:r>
            <w:r w:rsidR="007F7A05">
              <w:rPr>
                <w:b/>
                <w:bCs/>
                <w:sz w:val="22"/>
                <w:szCs w:val="22"/>
              </w:rPr>
              <w:t xml:space="preserve"> doors open 6:30pm, start at 7:00</w:t>
            </w:r>
          </w:p>
          <w:p w14:paraId="1CD1C07C" w14:textId="2C3DF0A5" w:rsidR="00CC3A98" w:rsidRPr="00D269BB" w:rsidRDefault="00CC3A98" w:rsidP="0021006F">
            <w:pPr>
              <w:pStyle w:val="ListParagraph"/>
              <w:numPr>
                <w:ilvl w:val="0"/>
                <w:numId w:val="9"/>
              </w:num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Alcohol donation by Forking Out </w:t>
            </w:r>
            <w:r w:rsidR="0004713C">
              <w:rPr>
                <w:sz w:val="22"/>
                <w:szCs w:val="22"/>
              </w:rPr>
              <w:t xml:space="preserve">and supplemented by purchases from Majestic Wines.  </w:t>
            </w:r>
            <w:r w:rsidR="00356B5D">
              <w:rPr>
                <w:sz w:val="22"/>
                <w:szCs w:val="22"/>
              </w:rPr>
              <w:t>All purchases can be returned if unopened</w:t>
            </w:r>
            <w:r w:rsidR="002609E3">
              <w:rPr>
                <w:sz w:val="22"/>
                <w:szCs w:val="22"/>
              </w:rPr>
              <w:t>/in boxes so only open as necessary.</w:t>
            </w:r>
          </w:p>
          <w:p w14:paraId="1479DE9E" w14:textId="15DF9610" w:rsidR="00D269BB" w:rsidRPr="007C537C" w:rsidRDefault="00D269BB" w:rsidP="0021006F">
            <w:pPr>
              <w:pStyle w:val="ListParagraph"/>
              <w:numPr>
                <w:ilvl w:val="0"/>
                <w:numId w:val="9"/>
              </w:num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S</w:t>
            </w:r>
            <w:r w:rsidR="00B112DC">
              <w:rPr>
                <w:sz w:val="22"/>
                <w:szCs w:val="22"/>
              </w:rPr>
              <w:t xml:space="preserve">linky Fox: </w:t>
            </w:r>
            <w:r w:rsidR="009E3FF5">
              <w:rPr>
                <w:sz w:val="22"/>
                <w:szCs w:val="22"/>
              </w:rPr>
              <w:t>10% of orders comes back to FoWES</w:t>
            </w:r>
            <w:r w:rsidR="002609E3">
              <w:rPr>
                <w:sz w:val="22"/>
                <w:szCs w:val="22"/>
              </w:rPr>
              <w:t xml:space="preserve"> to be confirmed</w:t>
            </w:r>
            <w:r w:rsidR="00563C50">
              <w:rPr>
                <w:sz w:val="22"/>
                <w:szCs w:val="22"/>
              </w:rPr>
              <w:t>; delivered at 7:30</w:t>
            </w:r>
          </w:p>
          <w:p w14:paraId="2773B3D1" w14:textId="600BD632" w:rsidR="007C537C" w:rsidRPr="000656A1" w:rsidRDefault="008839F6" w:rsidP="0021006F">
            <w:pPr>
              <w:pStyle w:val="ListParagraph"/>
              <w:numPr>
                <w:ilvl w:val="0"/>
                <w:numId w:val="9"/>
              </w:num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Drinks price list to go out ahead of time </w:t>
            </w:r>
          </w:p>
          <w:p w14:paraId="3140732C" w14:textId="77ACFE02" w:rsidR="000656A1" w:rsidRPr="00815AAB" w:rsidRDefault="000656A1" w:rsidP="0021006F">
            <w:pPr>
              <w:pStyle w:val="ListParagraph"/>
              <w:numPr>
                <w:ilvl w:val="0"/>
                <w:numId w:val="9"/>
              </w:num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Zettle</w:t>
            </w:r>
            <w:r w:rsidR="00092261">
              <w:rPr>
                <w:sz w:val="22"/>
                <w:szCs w:val="22"/>
              </w:rPr>
              <w:t xml:space="preserve">—to use Cheryl’s phone for payments; </w:t>
            </w:r>
            <w:r w:rsidR="00815AAB">
              <w:rPr>
                <w:sz w:val="22"/>
                <w:szCs w:val="22"/>
              </w:rPr>
              <w:t>encourage cash payments</w:t>
            </w:r>
          </w:p>
          <w:p w14:paraId="774318F3" w14:textId="3A5E2958" w:rsidR="00815AAB" w:rsidRPr="007D7078" w:rsidRDefault="00815AAB" w:rsidP="0021006F">
            <w:pPr>
              <w:pStyle w:val="ListParagraph"/>
              <w:numPr>
                <w:ilvl w:val="0"/>
                <w:numId w:val="9"/>
              </w:num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Payment station at the door</w:t>
            </w:r>
            <w:r w:rsidR="001E592A">
              <w:rPr>
                <w:sz w:val="22"/>
                <w:szCs w:val="22"/>
              </w:rPr>
              <w:t xml:space="preserve"> </w:t>
            </w:r>
            <w:r w:rsidR="007D7078">
              <w:rPr>
                <w:sz w:val="22"/>
                <w:szCs w:val="22"/>
              </w:rPr>
              <w:t>for tables</w:t>
            </w:r>
            <w:r w:rsidR="002609E3">
              <w:rPr>
                <w:sz w:val="22"/>
                <w:szCs w:val="22"/>
              </w:rPr>
              <w:t xml:space="preserve"> and bar for drinks</w:t>
            </w:r>
          </w:p>
          <w:p w14:paraId="06600D37" w14:textId="5D6F154D" w:rsidR="007D7078" w:rsidRDefault="007D7078" w:rsidP="0021006F">
            <w:pPr>
              <w:pStyle w:val="ListParagraph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 w:rsidRPr="007D7078">
              <w:rPr>
                <w:sz w:val="22"/>
                <w:szCs w:val="22"/>
              </w:rPr>
              <w:t>Cheryl to be on entry table</w:t>
            </w:r>
            <w:r>
              <w:rPr>
                <w:sz w:val="22"/>
                <w:szCs w:val="22"/>
              </w:rPr>
              <w:t xml:space="preserve">; Lizzie and Mrs B </w:t>
            </w:r>
            <w:r w:rsidR="00B228F2">
              <w:rPr>
                <w:sz w:val="22"/>
                <w:szCs w:val="22"/>
              </w:rPr>
              <w:t xml:space="preserve">on bar; Mrs C and Vicky to help with table service </w:t>
            </w:r>
          </w:p>
          <w:p w14:paraId="1F88C229" w14:textId="05D5642C" w:rsidR="00B228F2" w:rsidRDefault="00B228F2" w:rsidP="0021006F">
            <w:pPr>
              <w:pStyle w:val="ListParagraph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or 11 tables sold </w:t>
            </w:r>
            <w:r w:rsidR="00696774">
              <w:rPr>
                <w:sz w:val="22"/>
                <w:szCs w:val="22"/>
              </w:rPr>
              <w:t>so far</w:t>
            </w:r>
          </w:p>
          <w:p w14:paraId="47EE301A" w14:textId="5AC1D9C4" w:rsidR="00726EED" w:rsidRDefault="00726EED" w:rsidP="0021006F">
            <w:pPr>
              <w:pStyle w:val="ListParagraph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Kirsty to look for measurers for optics</w:t>
            </w:r>
          </w:p>
          <w:p w14:paraId="4F30BCDA" w14:textId="131111E8" w:rsidR="001C41A1" w:rsidRDefault="001C41A1" w:rsidP="0021006F">
            <w:pPr>
              <w:pStyle w:val="ListParagraph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Vicky has </w:t>
            </w:r>
            <w:r w:rsidR="009B5B7B">
              <w:rPr>
                <w:sz w:val="22"/>
                <w:szCs w:val="22"/>
              </w:rPr>
              <w:t>organised collecting the tables on Thursday from Maureen Atkinson</w:t>
            </w:r>
            <w:r w:rsidR="00127CF4">
              <w:rPr>
                <w:sz w:val="22"/>
                <w:szCs w:val="22"/>
              </w:rPr>
              <w:t xml:space="preserve">.  Vicky and Cheryl to collect.  </w:t>
            </w:r>
          </w:p>
          <w:p w14:paraId="646F10CC" w14:textId="529B96A7" w:rsidR="000E6C1D" w:rsidRDefault="000E6C1D" w:rsidP="0021006F">
            <w:pPr>
              <w:pStyle w:val="ListParagraph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Tables cloths from Kirsty.  </w:t>
            </w:r>
          </w:p>
          <w:p w14:paraId="3E061080" w14:textId="71B69217" w:rsidR="000E6C1D" w:rsidRPr="007D7078" w:rsidRDefault="000E6C1D" w:rsidP="0021006F">
            <w:pPr>
              <w:pStyle w:val="ListParagraph"/>
              <w:numPr>
                <w:ilvl w:val="0"/>
                <w:numId w:val="9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Prizes: Haribo </w:t>
            </w:r>
            <w:r w:rsidR="001F350E">
              <w:rPr>
                <w:sz w:val="22"/>
                <w:szCs w:val="22"/>
              </w:rPr>
              <w:t xml:space="preserve">for each round; Mrs C has a cup; </w:t>
            </w:r>
            <w:r w:rsidR="002B5520">
              <w:rPr>
                <w:sz w:val="22"/>
                <w:szCs w:val="22"/>
              </w:rPr>
              <w:t>and chocs for winners</w:t>
            </w:r>
          </w:p>
          <w:p w14:paraId="4BC928AD" w14:textId="6E08ADCE" w:rsidR="00FB6DF3" w:rsidRPr="0021006F" w:rsidRDefault="00FB6DF3" w:rsidP="00373806">
            <w:pPr>
              <w:pStyle w:val="ListParagrap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14:paraId="568638B1" w14:textId="77777777" w:rsidR="00FB6DF3" w:rsidRDefault="00FB6DF3" w:rsidP="00E3355C">
            <w:pPr>
              <w:rPr>
                <w:b/>
                <w:bCs/>
                <w:sz w:val="22"/>
                <w:szCs w:val="22"/>
              </w:rPr>
            </w:pPr>
          </w:p>
          <w:p w14:paraId="1F265115" w14:textId="77777777" w:rsidR="002609E3" w:rsidRDefault="002609E3" w:rsidP="00E3355C">
            <w:pPr>
              <w:rPr>
                <w:b/>
                <w:bCs/>
                <w:sz w:val="22"/>
                <w:szCs w:val="22"/>
              </w:rPr>
            </w:pPr>
          </w:p>
          <w:p w14:paraId="777850A7" w14:textId="77777777" w:rsidR="002609E3" w:rsidRDefault="002609E3" w:rsidP="00E3355C">
            <w:pPr>
              <w:rPr>
                <w:b/>
                <w:bCs/>
                <w:sz w:val="22"/>
                <w:szCs w:val="22"/>
              </w:rPr>
            </w:pPr>
          </w:p>
          <w:p w14:paraId="694D2A17" w14:textId="77777777" w:rsidR="002609E3" w:rsidRDefault="002609E3" w:rsidP="00E3355C">
            <w:pPr>
              <w:rPr>
                <w:b/>
                <w:bCs/>
                <w:sz w:val="22"/>
                <w:szCs w:val="22"/>
              </w:rPr>
            </w:pPr>
          </w:p>
          <w:p w14:paraId="59ABA5A2" w14:textId="77777777" w:rsidR="002609E3" w:rsidRDefault="002609E3" w:rsidP="00E3355C">
            <w:pPr>
              <w:rPr>
                <w:b/>
                <w:bCs/>
                <w:sz w:val="22"/>
                <w:szCs w:val="22"/>
              </w:rPr>
            </w:pPr>
          </w:p>
          <w:p w14:paraId="375B1511" w14:textId="77777777" w:rsidR="002609E3" w:rsidRDefault="002609E3" w:rsidP="00E3355C">
            <w:pPr>
              <w:rPr>
                <w:b/>
                <w:bCs/>
                <w:sz w:val="22"/>
                <w:szCs w:val="22"/>
              </w:rPr>
            </w:pPr>
          </w:p>
          <w:p w14:paraId="17836500" w14:textId="77777777" w:rsidR="002609E3" w:rsidRDefault="002609E3" w:rsidP="00E3355C">
            <w:pPr>
              <w:rPr>
                <w:b/>
                <w:bCs/>
                <w:sz w:val="22"/>
                <w:szCs w:val="22"/>
              </w:rPr>
            </w:pPr>
          </w:p>
          <w:p w14:paraId="3C9B15DE" w14:textId="77777777" w:rsidR="002609E3" w:rsidRDefault="002609E3" w:rsidP="00E3355C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Cheryl</w:t>
            </w:r>
          </w:p>
          <w:p w14:paraId="12D54D5F" w14:textId="77777777" w:rsidR="002609E3" w:rsidRDefault="002609E3" w:rsidP="00E3355C">
            <w:pPr>
              <w:rPr>
                <w:b/>
                <w:bCs/>
                <w:sz w:val="22"/>
                <w:szCs w:val="22"/>
              </w:rPr>
            </w:pPr>
          </w:p>
          <w:p w14:paraId="283E354D" w14:textId="77777777" w:rsidR="002609E3" w:rsidRDefault="002609E3" w:rsidP="00E3355C">
            <w:pPr>
              <w:rPr>
                <w:b/>
                <w:bCs/>
                <w:sz w:val="22"/>
                <w:szCs w:val="22"/>
              </w:rPr>
            </w:pPr>
          </w:p>
          <w:p w14:paraId="210084C4" w14:textId="77777777" w:rsidR="002609E3" w:rsidRDefault="002609E3" w:rsidP="00E3355C">
            <w:pPr>
              <w:rPr>
                <w:b/>
                <w:bCs/>
                <w:sz w:val="22"/>
                <w:szCs w:val="22"/>
              </w:rPr>
            </w:pPr>
          </w:p>
          <w:p w14:paraId="002D84EB" w14:textId="77777777" w:rsidR="002609E3" w:rsidRDefault="002609E3" w:rsidP="00E3355C">
            <w:pPr>
              <w:rPr>
                <w:b/>
                <w:bCs/>
                <w:sz w:val="22"/>
                <w:szCs w:val="22"/>
              </w:rPr>
            </w:pPr>
          </w:p>
          <w:p w14:paraId="54BB22E6" w14:textId="77777777" w:rsidR="002609E3" w:rsidRDefault="002609E3" w:rsidP="00E3355C">
            <w:pPr>
              <w:rPr>
                <w:b/>
                <w:bCs/>
                <w:sz w:val="22"/>
                <w:szCs w:val="22"/>
              </w:rPr>
            </w:pPr>
          </w:p>
          <w:p w14:paraId="0EE40D29" w14:textId="77777777" w:rsidR="002609E3" w:rsidRDefault="002609E3" w:rsidP="00E3355C">
            <w:pPr>
              <w:rPr>
                <w:b/>
                <w:bCs/>
                <w:sz w:val="22"/>
                <w:szCs w:val="22"/>
              </w:rPr>
            </w:pPr>
          </w:p>
          <w:p w14:paraId="1AC8A0DD" w14:textId="77777777" w:rsidR="002609E3" w:rsidRDefault="002609E3" w:rsidP="00E3355C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Kirsty</w:t>
            </w:r>
          </w:p>
          <w:p w14:paraId="4EC528A3" w14:textId="77777777" w:rsidR="00CA780C" w:rsidRDefault="00CA780C" w:rsidP="00E3355C">
            <w:pPr>
              <w:rPr>
                <w:b/>
                <w:bCs/>
                <w:sz w:val="22"/>
                <w:szCs w:val="22"/>
              </w:rPr>
            </w:pPr>
          </w:p>
          <w:p w14:paraId="431E53BA" w14:textId="77777777" w:rsidR="00CA780C" w:rsidRDefault="00CA780C" w:rsidP="00E3355C">
            <w:pPr>
              <w:rPr>
                <w:b/>
                <w:bCs/>
                <w:sz w:val="22"/>
                <w:szCs w:val="22"/>
              </w:rPr>
            </w:pPr>
          </w:p>
          <w:p w14:paraId="43413C9A" w14:textId="07E6E8A6" w:rsidR="00CA780C" w:rsidRDefault="00CA780C" w:rsidP="00E3355C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B6DF3" w:rsidRPr="00F30432" w14:paraId="6EB539DB" w14:textId="3AAECF85" w:rsidTr="00FB6DF3">
        <w:tc>
          <w:tcPr>
            <w:tcW w:w="609" w:type="dxa"/>
            <w:shd w:val="clear" w:color="auto" w:fill="auto"/>
          </w:tcPr>
          <w:p w14:paraId="3CA81FF7" w14:textId="77777777" w:rsidR="00FB6DF3" w:rsidRPr="00F30432" w:rsidRDefault="00FB6DF3" w:rsidP="00E3355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7041" w:type="dxa"/>
            <w:shd w:val="clear" w:color="auto" w:fill="auto"/>
          </w:tcPr>
          <w:p w14:paraId="51BEABB0" w14:textId="12E22E7E" w:rsidR="00FB6DF3" w:rsidRDefault="00FB6DF3" w:rsidP="003F793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Fireworks Saturday 4</w:t>
            </w:r>
            <w:r w:rsidRPr="0021006F">
              <w:rPr>
                <w:b/>
                <w:bCs/>
                <w:sz w:val="22"/>
                <w:szCs w:val="22"/>
                <w:vertAlign w:val="superscript"/>
              </w:rPr>
              <w:t>th</w:t>
            </w:r>
            <w:r>
              <w:rPr>
                <w:b/>
                <w:bCs/>
                <w:sz w:val="22"/>
                <w:szCs w:val="22"/>
              </w:rPr>
              <w:t xml:space="preserve"> November</w:t>
            </w:r>
            <w:r w:rsidR="00D31E08">
              <w:rPr>
                <w:b/>
                <w:bCs/>
                <w:sz w:val="22"/>
                <w:szCs w:val="22"/>
              </w:rPr>
              <w:t xml:space="preserve"> 5:00-7:00pm</w:t>
            </w:r>
          </w:p>
          <w:p w14:paraId="561E975C" w14:textId="45247729" w:rsidR="00FB6DF3" w:rsidRDefault="00563C50" w:rsidP="0021006F">
            <w:pPr>
              <w:pStyle w:val="ListParagraph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 w:rsidRPr="00D6302A">
              <w:rPr>
                <w:sz w:val="22"/>
                <w:szCs w:val="22"/>
              </w:rPr>
              <w:t xml:space="preserve">Fireworks company and Mr Harvey have met </w:t>
            </w:r>
            <w:r w:rsidR="00D6302A" w:rsidRPr="00D6302A">
              <w:rPr>
                <w:sz w:val="22"/>
                <w:szCs w:val="22"/>
              </w:rPr>
              <w:t xml:space="preserve">and are </w:t>
            </w:r>
            <w:r w:rsidR="00CA780C">
              <w:rPr>
                <w:sz w:val="22"/>
                <w:szCs w:val="22"/>
              </w:rPr>
              <w:t xml:space="preserve">agreed to risk assessments.  </w:t>
            </w:r>
          </w:p>
          <w:p w14:paraId="7FEA489D" w14:textId="66BC56EC" w:rsidR="00D6302A" w:rsidRDefault="00D6302A" w:rsidP="0021006F">
            <w:pPr>
              <w:pStyle w:val="ListParagraph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No alcohol.  Spiced apple and hot drinks.  </w:t>
            </w:r>
          </w:p>
          <w:p w14:paraId="526477F8" w14:textId="6CA72974" w:rsidR="0037162F" w:rsidRDefault="0037162F" w:rsidP="0021006F">
            <w:pPr>
              <w:pStyle w:val="ListParagraph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Hot dogs and soup for food.</w:t>
            </w:r>
            <w:r w:rsidR="00A91045">
              <w:rPr>
                <w:sz w:val="22"/>
                <w:szCs w:val="22"/>
              </w:rPr>
              <w:t xml:space="preserve"> Kirsty to get quote for sausages.  </w:t>
            </w:r>
          </w:p>
          <w:p w14:paraId="2D5C349C" w14:textId="1987FDB4" w:rsidR="005C6556" w:rsidRDefault="005C6556" w:rsidP="0021006F">
            <w:pPr>
              <w:pStyle w:val="ListParagraph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Mrs Carter to speak to Carol about helping.  </w:t>
            </w:r>
          </w:p>
          <w:p w14:paraId="1FEE01CA" w14:textId="22980AB9" w:rsidR="00FB6DF3" w:rsidRPr="007B2641" w:rsidRDefault="0037162F" w:rsidP="007B2641">
            <w:pPr>
              <w:pStyle w:val="ListParagraph"/>
              <w:numPr>
                <w:ilvl w:val="0"/>
                <w:numId w:val="6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Lizzie has spoken to </w:t>
            </w:r>
            <w:r w:rsidR="00A91045">
              <w:rPr>
                <w:sz w:val="22"/>
                <w:szCs w:val="22"/>
              </w:rPr>
              <w:t>a company about glow sticks</w:t>
            </w:r>
            <w:r w:rsidR="000A6258">
              <w:rPr>
                <w:sz w:val="22"/>
                <w:szCs w:val="22"/>
              </w:rPr>
              <w:t xml:space="preserve">.  Mrs Carter can get a quote from a company in Netherhampton </w:t>
            </w:r>
          </w:p>
          <w:p w14:paraId="22BD3736" w14:textId="418C1FAF" w:rsidR="00FB6DF3" w:rsidRPr="0021006F" w:rsidRDefault="00FB6DF3" w:rsidP="0021006F">
            <w:pPr>
              <w:pStyle w:val="ListParagraph"/>
              <w:numPr>
                <w:ilvl w:val="0"/>
                <w:numId w:val="6"/>
              </w:num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St John’s Ambulance</w:t>
            </w:r>
            <w:r w:rsidR="00016288">
              <w:rPr>
                <w:sz w:val="22"/>
                <w:szCs w:val="22"/>
              </w:rPr>
              <w:t>--</w:t>
            </w:r>
            <w:r w:rsidR="00622B72">
              <w:rPr>
                <w:sz w:val="22"/>
                <w:szCs w:val="22"/>
              </w:rPr>
              <w:t xml:space="preserve">£150 </w:t>
            </w:r>
            <w:r w:rsidR="00522199">
              <w:rPr>
                <w:sz w:val="22"/>
                <w:szCs w:val="22"/>
              </w:rPr>
              <w:t xml:space="preserve">for the night.  </w:t>
            </w:r>
            <w:r w:rsidR="00E7314F">
              <w:rPr>
                <w:sz w:val="22"/>
                <w:szCs w:val="22"/>
              </w:rPr>
              <w:t xml:space="preserve">Jemma has a </w:t>
            </w:r>
            <w:r w:rsidR="00F8737B">
              <w:rPr>
                <w:sz w:val="22"/>
                <w:szCs w:val="22"/>
              </w:rPr>
              <w:t xml:space="preserve">contact will chase up.  </w:t>
            </w:r>
            <w:r w:rsidR="007B2641">
              <w:rPr>
                <w:sz w:val="22"/>
                <w:szCs w:val="22"/>
              </w:rPr>
              <w:t xml:space="preserve">Sam to pass booking details to Erin </w:t>
            </w:r>
            <w:r w:rsidR="00B90A61">
              <w:rPr>
                <w:sz w:val="22"/>
                <w:szCs w:val="22"/>
              </w:rPr>
              <w:t xml:space="preserve">for online booking </w:t>
            </w:r>
          </w:p>
          <w:p w14:paraId="0A1A3B30" w14:textId="77777777" w:rsidR="006232D0" w:rsidRPr="006232D0" w:rsidRDefault="00FB6DF3" w:rsidP="0021006F">
            <w:pPr>
              <w:pStyle w:val="ListParagraph"/>
              <w:numPr>
                <w:ilvl w:val="0"/>
                <w:numId w:val="6"/>
              </w:num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Toilets</w:t>
            </w:r>
            <w:r w:rsidR="001776A3">
              <w:rPr>
                <w:sz w:val="22"/>
                <w:szCs w:val="22"/>
              </w:rPr>
              <w:t>—access to the school</w:t>
            </w:r>
          </w:p>
          <w:p w14:paraId="5AB149AA" w14:textId="77777777" w:rsidR="006232D0" w:rsidRPr="006232D0" w:rsidRDefault="006232D0" w:rsidP="0021006F">
            <w:pPr>
              <w:pStyle w:val="ListParagraph"/>
              <w:numPr>
                <w:ilvl w:val="0"/>
                <w:numId w:val="6"/>
              </w:num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Pins and barrier put up across the field to prevent access to the bottom of the field (exclusion zone).  </w:t>
            </w:r>
          </w:p>
          <w:p w14:paraId="18DF0E84" w14:textId="2DA1CB42" w:rsidR="00FB6DF3" w:rsidRPr="0021006F" w:rsidRDefault="005E5355" w:rsidP="0021006F">
            <w:pPr>
              <w:pStyle w:val="ListParagraph"/>
              <w:numPr>
                <w:ilvl w:val="0"/>
                <w:numId w:val="6"/>
              </w:num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Maximum amount of </w:t>
            </w:r>
            <w:r w:rsidR="00282BE1">
              <w:rPr>
                <w:sz w:val="22"/>
                <w:szCs w:val="22"/>
              </w:rPr>
              <w:t>participants</w:t>
            </w:r>
            <w:r w:rsidR="00C767AE">
              <w:rPr>
                <w:sz w:val="22"/>
                <w:szCs w:val="22"/>
              </w:rPr>
              <w:t xml:space="preserve"> 400 at the moment.  </w:t>
            </w:r>
            <w:r w:rsidR="0080792D">
              <w:rPr>
                <w:sz w:val="22"/>
                <w:szCs w:val="22"/>
              </w:rPr>
              <w:t>Sell tickets on Tickete</w:t>
            </w:r>
            <w:r w:rsidR="00B90A61">
              <w:rPr>
                <w:sz w:val="22"/>
                <w:szCs w:val="22"/>
              </w:rPr>
              <w:t>bo</w:t>
            </w:r>
          </w:p>
        </w:tc>
        <w:tc>
          <w:tcPr>
            <w:tcW w:w="1701" w:type="dxa"/>
          </w:tcPr>
          <w:p w14:paraId="45C2E3EE" w14:textId="77777777" w:rsidR="00FB6DF3" w:rsidRDefault="00FB6DF3" w:rsidP="003F7934">
            <w:pPr>
              <w:rPr>
                <w:b/>
                <w:bCs/>
                <w:sz w:val="22"/>
                <w:szCs w:val="22"/>
              </w:rPr>
            </w:pPr>
          </w:p>
          <w:p w14:paraId="31874631" w14:textId="77777777" w:rsidR="00CA52C5" w:rsidRDefault="00CA52C5" w:rsidP="003F7934">
            <w:pPr>
              <w:rPr>
                <w:b/>
                <w:bCs/>
                <w:sz w:val="22"/>
                <w:szCs w:val="22"/>
              </w:rPr>
            </w:pPr>
          </w:p>
          <w:p w14:paraId="6BE490EA" w14:textId="77777777" w:rsidR="00CA52C5" w:rsidRDefault="00CA52C5" w:rsidP="003F7934">
            <w:pPr>
              <w:rPr>
                <w:b/>
                <w:bCs/>
                <w:sz w:val="22"/>
                <w:szCs w:val="22"/>
              </w:rPr>
            </w:pPr>
          </w:p>
          <w:p w14:paraId="7E277C5D" w14:textId="77777777" w:rsidR="00CA52C5" w:rsidRDefault="00CA52C5" w:rsidP="003F7934">
            <w:pPr>
              <w:rPr>
                <w:b/>
                <w:bCs/>
                <w:sz w:val="22"/>
                <w:szCs w:val="22"/>
              </w:rPr>
            </w:pPr>
          </w:p>
          <w:p w14:paraId="4F305BE1" w14:textId="77777777" w:rsidR="00CA52C5" w:rsidRDefault="00CA52C5" w:rsidP="003F793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Kirsty</w:t>
            </w:r>
          </w:p>
          <w:p w14:paraId="29FC3C77" w14:textId="77777777" w:rsidR="00B90A61" w:rsidRDefault="00B90A61" w:rsidP="003F7934">
            <w:pPr>
              <w:rPr>
                <w:b/>
                <w:bCs/>
                <w:sz w:val="22"/>
                <w:szCs w:val="22"/>
              </w:rPr>
            </w:pPr>
          </w:p>
          <w:p w14:paraId="73C03327" w14:textId="77777777" w:rsidR="00B90A61" w:rsidRDefault="00B90A61" w:rsidP="003F7934">
            <w:pPr>
              <w:rPr>
                <w:b/>
                <w:bCs/>
                <w:sz w:val="22"/>
                <w:szCs w:val="22"/>
              </w:rPr>
            </w:pPr>
          </w:p>
          <w:p w14:paraId="0ED25106" w14:textId="77777777" w:rsidR="00B90A61" w:rsidRDefault="00B90A61" w:rsidP="003F7934">
            <w:pPr>
              <w:rPr>
                <w:b/>
                <w:bCs/>
                <w:sz w:val="22"/>
                <w:szCs w:val="22"/>
              </w:rPr>
            </w:pPr>
          </w:p>
          <w:p w14:paraId="49D5628F" w14:textId="37666080" w:rsidR="00B90A61" w:rsidRDefault="00B90A61" w:rsidP="003F793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Jemma/Erin</w:t>
            </w:r>
          </w:p>
          <w:p w14:paraId="5F5BFA68" w14:textId="2E5252F3" w:rsidR="00B90A61" w:rsidRDefault="00B90A61" w:rsidP="003F7934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B6DF3" w:rsidRPr="00F30432" w14:paraId="37AB5B2C" w14:textId="502D415A" w:rsidTr="00FB6DF3">
        <w:tc>
          <w:tcPr>
            <w:tcW w:w="609" w:type="dxa"/>
            <w:shd w:val="clear" w:color="auto" w:fill="auto"/>
          </w:tcPr>
          <w:p w14:paraId="39796D96" w14:textId="77777777" w:rsidR="00FB6DF3" w:rsidRPr="00F30432" w:rsidRDefault="00FB6DF3" w:rsidP="00E3355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041" w:type="dxa"/>
            <w:shd w:val="clear" w:color="auto" w:fill="auto"/>
          </w:tcPr>
          <w:p w14:paraId="0EA97EE6" w14:textId="77777777" w:rsidR="00FB6DF3" w:rsidRDefault="00FB6DF3" w:rsidP="003F7934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Other events planned</w:t>
            </w:r>
          </w:p>
          <w:p w14:paraId="225EDC1A" w14:textId="77777777" w:rsidR="00FB6DF3" w:rsidRPr="0021006F" w:rsidRDefault="00FB6DF3" w:rsidP="0021006F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21006F">
              <w:rPr>
                <w:sz w:val="22"/>
                <w:szCs w:val="22"/>
              </w:rPr>
              <w:t>Tuesday 17</w:t>
            </w:r>
            <w:r w:rsidRPr="0021006F">
              <w:rPr>
                <w:sz w:val="22"/>
                <w:szCs w:val="22"/>
                <w:vertAlign w:val="superscript"/>
              </w:rPr>
              <w:t>th</w:t>
            </w:r>
            <w:r w:rsidRPr="0021006F">
              <w:rPr>
                <w:sz w:val="22"/>
                <w:szCs w:val="22"/>
              </w:rPr>
              <w:t xml:space="preserve"> October Autumn Colours Day—Bring £1</w:t>
            </w:r>
          </w:p>
          <w:p w14:paraId="2C2EA73D" w14:textId="77777777" w:rsidR="00FB6DF3" w:rsidRPr="0021006F" w:rsidRDefault="00FB6DF3" w:rsidP="0021006F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21006F">
              <w:rPr>
                <w:sz w:val="22"/>
                <w:szCs w:val="22"/>
              </w:rPr>
              <w:t>Wednesday 8</w:t>
            </w:r>
            <w:r w:rsidRPr="0021006F">
              <w:rPr>
                <w:sz w:val="22"/>
                <w:szCs w:val="22"/>
                <w:vertAlign w:val="superscript"/>
              </w:rPr>
              <w:t>th</w:t>
            </w:r>
            <w:r w:rsidRPr="0021006F">
              <w:rPr>
                <w:sz w:val="22"/>
                <w:szCs w:val="22"/>
              </w:rPr>
              <w:t xml:space="preserve"> November –Bags 2 School Collection </w:t>
            </w:r>
          </w:p>
          <w:p w14:paraId="14D2A82E" w14:textId="1A59B340" w:rsidR="00FB6DF3" w:rsidRPr="0021006F" w:rsidRDefault="00FB6DF3" w:rsidP="0021006F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21006F">
              <w:rPr>
                <w:sz w:val="22"/>
                <w:szCs w:val="22"/>
              </w:rPr>
              <w:t>Friday 24</w:t>
            </w:r>
            <w:r w:rsidRPr="0021006F">
              <w:rPr>
                <w:sz w:val="22"/>
                <w:szCs w:val="22"/>
                <w:vertAlign w:val="superscript"/>
              </w:rPr>
              <w:t>th</w:t>
            </w:r>
            <w:r w:rsidRPr="0021006F">
              <w:rPr>
                <w:sz w:val="22"/>
                <w:szCs w:val="22"/>
              </w:rPr>
              <w:t xml:space="preserve"> November 2023 —Christmas Sparkle Day.  Bring a bottle or £1</w:t>
            </w:r>
          </w:p>
          <w:p w14:paraId="708A9817" w14:textId="77777777" w:rsidR="00FB6DF3" w:rsidRPr="0021006F" w:rsidRDefault="00FB6DF3" w:rsidP="0021006F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21006F">
              <w:rPr>
                <w:sz w:val="22"/>
                <w:szCs w:val="22"/>
              </w:rPr>
              <w:t>Friday 1 December 2023 3:30-6:30pm—Christmas Fayre</w:t>
            </w:r>
          </w:p>
          <w:p w14:paraId="0FF9B114" w14:textId="10CA1A33" w:rsidR="00FB6DF3" w:rsidRPr="0021006F" w:rsidRDefault="00FB6DF3" w:rsidP="0021006F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21006F">
              <w:rPr>
                <w:sz w:val="22"/>
                <w:szCs w:val="22"/>
              </w:rPr>
              <w:t xml:space="preserve">Friday </w:t>
            </w:r>
            <w:r w:rsidR="00463632">
              <w:rPr>
                <w:sz w:val="22"/>
                <w:szCs w:val="22"/>
              </w:rPr>
              <w:t>9</w:t>
            </w:r>
            <w:r w:rsidR="00463632" w:rsidRPr="00463632">
              <w:rPr>
                <w:sz w:val="22"/>
                <w:szCs w:val="22"/>
                <w:vertAlign w:val="superscript"/>
              </w:rPr>
              <w:t>th</w:t>
            </w:r>
            <w:r w:rsidR="00463632">
              <w:rPr>
                <w:sz w:val="22"/>
                <w:szCs w:val="22"/>
              </w:rPr>
              <w:t xml:space="preserve"> Feb </w:t>
            </w:r>
            <w:r w:rsidRPr="0021006F">
              <w:rPr>
                <w:sz w:val="22"/>
                <w:szCs w:val="22"/>
              </w:rPr>
              <w:t xml:space="preserve">February—School Disco.  </w:t>
            </w:r>
          </w:p>
          <w:p w14:paraId="790B1684" w14:textId="77777777" w:rsidR="00FB6DF3" w:rsidRPr="0021006F" w:rsidRDefault="00FB6DF3" w:rsidP="0021006F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21006F">
              <w:rPr>
                <w:sz w:val="22"/>
                <w:szCs w:val="22"/>
              </w:rPr>
              <w:t>Friday 9</w:t>
            </w:r>
            <w:r w:rsidRPr="0021006F">
              <w:rPr>
                <w:sz w:val="22"/>
                <w:szCs w:val="22"/>
                <w:vertAlign w:val="superscript"/>
              </w:rPr>
              <w:t>th</w:t>
            </w:r>
            <w:r w:rsidRPr="0021006F">
              <w:rPr>
                <w:sz w:val="22"/>
                <w:szCs w:val="22"/>
              </w:rPr>
              <w:t xml:space="preserve"> February Wear What You Love –Bring £1</w:t>
            </w:r>
          </w:p>
          <w:p w14:paraId="396BC662" w14:textId="77777777" w:rsidR="00FB6DF3" w:rsidRPr="0021006F" w:rsidRDefault="00FB6DF3" w:rsidP="0021006F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21006F">
              <w:rPr>
                <w:sz w:val="22"/>
                <w:szCs w:val="22"/>
              </w:rPr>
              <w:t>8-12 April—Virtual Figsbury Challenge</w:t>
            </w:r>
          </w:p>
          <w:p w14:paraId="026DE40B" w14:textId="76A65DF6" w:rsidR="00FB6DF3" w:rsidRPr="0021006F" w:rsidRDefault="00FB6DF3" w:rsidP="0021006F">
            <w:pPr>
              <w:pStyle w:val="ListParagraph"/>
              <w:numPr>
                <w:ilvl w:val="0"/>
                <w:numId w:val="7"/>
              </w:numPr>
              <w:rPr>
                <w:sz w:val="22"/>
                <w:szCs w:val="22"/>
              </w:rPr>
            </w:pPr>
            <w:r w:rsidRPr="0021006F">
              <w:rPr>
                <w:sz w:val="22"/>
                <w:szCs w:val="22"/>
              </w:rPr>
              <w:t>Saturday 20</w:t>
            </w:r>
            <w:r w:rsidRPr="0021006F">
              <w:rPr>
                <w:sz w:val="22"/>
                <w:szCs w:val="22"/>
                <w:vertAlign w:val="superscript"/>
              </w:rPr>
              <w:t>th</w:t>
            </w:r>
            <w:r w:rsidRPr="0021006F">
              <w:rPr>
                <w:sz w:val="22"/>
                <w:szCs w:val="22"/>
              </w:rPr>
              <w:t xml:space="preserve"> April (TBC with National Trust)—Figsbury Challenge.  </w:t>
            </w:r>
          </w:p>
        </w:tc>
        <w:tc>
          <w:tcPr>
            <w:tcW w:w="1701" w:type="dxa"/>
          </w:tcPr>
          <w:p w14:paraId="733108D0" w14:textId="77777777" w:rsidR="00FB6DF3" w:rsidRDefault="00FB6DF3" w:rsidP="003F7934">
            <w:pPr>
              <w:rPr>
                <w:b/>
                <w:bCs/>
                <w:sz w:val="22"/>
                <w:szCs w:val="22"/>
              </w:rPr>
            </w:pPr>
          </w:p>
        </w:tc>
      </w:tr>
      <w:tr w:rsidR="00FB6DF3" w:rsidRPr="00F30432" w14:paraId="190460B8" w14:textId="22FEBE9B" w:rsidTr="00FB6DF3">
        <w:tc>
          <w:tcPr>
            <w:tcW w:w="609" w:type="dxa"/>
            <w:shd w:val="clear" w:color="auto" w:fill="auto"/>
          </w:tcPr>
          <w:p w14:paraId="43D5841F" w14:textId="77777777" w:rsidR="00FB6DF3" w:rsidRPr="00F30432" w:rsidRDefault="00FB6DF3" w:rsidP="00E3355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7041" w:type="dxa"/>
            <w:shd w:val="clear" w:color="auto" w:fill="auto"/>
          </w:tcPr>
          <w:p w14:paraId="713A6AA2" w14:textId="6FF7362D" w:rsidR="00FB6DF3" w:rsidRPr="0021006F" w:rsidRDefault="00FB6DF3" w:rsidP="003F793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AOB</w:t>
            </w:r>
          </w:p>
        </w:tc>
        <w:tc>
          <w:tcPr>
            <w:tcW w:w="1701" w:type="dxa"/>
          </w:tcPr>
          <w:p w14:paraId="21E30120" w14:textId="77777777" w:rsidR="00FB6DF3" w:rsidRDefault="00FB6DF3" w:rsidP="003F7934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0AC152E1" w14:textId="77777777" w:rsidR="009B733A" w:rsidRDefault="009B733A" w:rsidP="009B733A">
      <w:pPr>
        <w:rPr>
          <w:b/>
          <w:sz w:val="32"/>
          <w:szCs w:val="32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9"/>
        <w:gridCol w:w="2357"/>
        <w:gridCol w:w="2252"/>
        <w:gridCol w:w="2413"/>
      </w:tblGrid>
      <w:tr w:rsidR="000D3476" w:rsidRPr="00F30432" w14:paraId="5841E296" w14:textId="77777777" w:rsidTr="00F22A11">
        <w:tc>
          <w:tcPr>
            <w:tcW w:w="2329" w:type="dxa"/>
            <w:shd w:val="clear" w:color="auto" w:fill="auto"/>
          </w:tcPr>
          <w:p w14:paraId="35954819" w14:textId="77777777" w:rsidR="009B733A" w:rsidRPr="00F30432" w:rsidRDefault="000D3476" w:rsidP="00E3355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</w:t>
            </w:r>
            <w:r w:rsidR="001F45AA">
              <w:rPr>
                <w:b/>
                <w:sz w:val="22"/>
                <w:szCs w:val="22"/>
              </w:rPr>
              <w:t>te of next</w:t>
            </w:r>
            <w:r>
              <w:rPr>
                <w:b/>
                <w:sz w:val="22"/>
                <w:szCs w:val="22"/>
              </w:rPr>
              <w:t xml:space="preserve"> </w:t>
            </w:r>
            <w:r w:rsidR="009B733A" w:rsidRPr="00F30432">
              <w:rPr>
                <w:b/>
                <w:sz w:val="22"/>
                <w:szCs w:val="22"/>
              </w:rPr>
              <w:t>meeting</w:t>
            </w:r>
          </w:p>
        </w:tc>
        <w:tc>
          <w:tcPr>
            <w:tcW w:w="2357" w:type="dxa"/>
            <w:shd w:val="clear" w:color="auto" w:fill="auto"/>
          </w:tcPr>
          <w:p w14:paraId="3AFBB010" w14:textId="5E93A1BF" w:rsidR="000D3476" w:rsidRPr="00F30432" w:rsidRDefault="00982D30" w:rsidP="00B860E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Monday 9</w:t>
            </w:r>
            <w:r w:rsidRPr="00982D30">
              <w:rPr>
                <w:sz w:val="22"/>
                <w:szCs w:val="22"/>
                <w:vertAlign w:val="superscript"/>
              </w:rPr>
              <w:t>th</w:t>
            </w:r>
            <w:r>
              <w:rPr>
                <w:sz w:val="22"/>
                <w:szCs w:val="22"/>
              </w:rPr>
              <w:t xml:space="preserve"> October</w:t>
            </w:r>
          </w:p>
        </w:tc>
        <w:tc>
          <w:tcPr>
            <w:tcW w:w="2252" w:type="dxa"/>
            <w:shd w:val="clear" w:color="auto" w:fill="auto"/>
          </w:tcPr>
          <w:p w14:paraId="649E2C81" w14:textId="77777777" w:rsidR="009B733A" w:rsidRPr="00F30432" w:rsidRDefault="009B733A" w:rsidP="00E3355C">
            <w:pPr>
              <w:rPr>
                <w:b/>
                <w:sz w:val="22"/>
                <w:szCs w:val="22"/>
              </w:rPr>
            </w:pPr>
            <w:r w:rsidRPr="00F30432">
              <w:rPr>
                <w:b/>
                <w:sz w:val="22"/>
                <w:szCs w:val="22"/>
              </w:rPr>
              <w:t>Venue</w:t>
            </w:r>
          </w:p>
        </w:tc>
        <w:tc>
          <w:tcPr>
            <w:tcW w:w="2413" w:type="dxa"/>
            <w:shd w:val="clear" w:color="auto" w:fill="auto"/>
          </w:tcPr>
          <w:p w14:paraId="231E30C6" w14:textId="7AA5DE4A" w:rsidR="00D92F93" w:rsidRPr="00F30432" w:rsidRDefault="00982D30" w:rsidP="00D92F9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WBE School</w:t>
            </w:r>
          </w:p>
        </w:tc>
      </w:tr>
      <w:tr w:rsidR="000D3476" w:rsidRPr="00F30432" w14:paraId="2A5BB8F0" w14:textId="77777777" w:rsidTr="00F22A11">
        <w:tc>
          <w:tcPr>
            <w:tcW w:w="2329" w:type="dxa"/>
            <w:shd w:val="clear" w:color="auto" w:fill="auto"/>
          </w:tcPr>
          <w:p w14:paraId="729E7958" w14:textId="77777777" w:rsidR="000D3476" w:rsidRPr="00F30432" w:rsidRDefault="00A23DF5" w:rsidP="00E3355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Time of next meeting</w:t>
            </w:r>
          </w:p>
        </w:tc>
        <w:tc>
          <w:tcPr>
            <w:tcW w:w="2357" w:type="dxa"/>
            <w:shd w:val="clear" w:color="auto" w:fill="auto"/>
          </w:tcPr>
          <w:p w14:paraId="44A2118A" w14:textId="5E3D9DDF" w:rsidR="000D3476" w:rsidRPr="00F30432" w:rsidRDefault="00982D30" w:rsidP="00E3355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6:00pm</w:t>
            </w:r>
          </w:p>
        </w:tc>
        <w:tc>
          <w:tcPr>
            <w:tcW w:w="4665" w:type="dxa"/>
            <w:gridSpan w:val="2"/>
            <w:shd w:val="clear" w:color="auto" w:fill="auto"/>
          </w:tcPr>
          <w:p w14:paraId="1887BC9E" w14:textId="77777777" w:rsidR="000D3476" w:rsidRPr="00F30432" w:rsidRDefault="000D3476" w:rsidP="00E3355C">
            <w:pPr>
              <w:rPr>
                <w:sz w:val="22"/>
                <w:szCs w:val="22"/>
              </w:rPr>
            </w:pPr>
          </w:p>
        </w:tc>
      </w:tr>
      <w:tr w:rsidR="00AA273F" w:rsidRPr="00F30432" w14:paraId="12CF81CF" w14:textId="77777777" w:rsidTr="00F22A11">
        <w:tc>
          <w:tcPr>
            <w:tcW w:w="2329" w:type="dxa"/>
            <w:shd w:val="clear" w:color="auto" w:fill="auto"/>
          </w:tcPr>
          <w:p w14:paraId="4B8403D9" w14:textId="336E8F82" w:rsidR="00AA273F" w:rsidRDefault="007462C5" w:rsidP="00E3355C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Monday 6</w:t>
            </w:r>
            <w:r w:rsidRPr="007462C5">
              <w:rPr>
                <w:b/>
                <w:sz w:val="22"/>
                <w:szCs w:val="22"/>
                <w:vertAlign w:val="superscript"/>
              </w:rPr>
              <w:t>th</w:t>
            </w:r>
            <w:r>
              <w:rPr>
                <w:b/>
                <w:sz w:val="22"/>
                <w:szCs w:val="22"/>
              </w:rPr>
              <w:t xml:space="preserve"> November  </w:t>
            </w:r>
          </w:p>
        </w:tc>
        <w:tc>
          <w:tcPr>
            <w:tcW w:w="2357" w:type="dxa"/>
            <w:shd w:val="clear" w:color="auto" w:fill="auto"/>
          </w:tcPr>
          <w:p w14:paraId="22948841" w14:textId="159A4F76" w:rsidR="00AA273F" w:rsidRDefault="007462C5" w:rsidP="00E3355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Christmas Fayre</w:t>
            </w:r>
          </w:p>
        </w:tc>
        <w:tc>
          <w:tcPr>
            <w:tcW w:w="4665" w:type="dxa"/>
            <w:gridSpan w:val="2"/>
            <w:shd w:val="clear" w:color="auto" w:fill="auto"/>
          </w:tcPr>
          <w:p w14:paraId="373BF916" w14:textId="66A47A98" w:rsidR="00AA273F" w:rsidRPr="00F30432" w:rsidRDefault="007462C5" w:rsidP="00E3355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6:00PM </w:t>
            </w:r>
          </w:p>
        </w:tc>
      </w:tr>
    </w:tbl>
    <w:p w14:paraId="1BD2AA3A" w14:textId="77777777" w:rsidR="00E1436F" w:rsidRDefault="00E1436F"/>
    <w:sectPr w:rsidR="00E1436F" w:rsidSect="00DD2C5C">
      <w:footerReference w:type="default" r:id="rId7"/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B2DDAD" w14:textId="77777777" w:rsidR="00A5160A" w:rsidRDefault="00A5160A" w:rsidP="000D3476">
      <w:r>
        <w:separator/>
      </w:r>
    </w:p>
  </w:endnote>
  <w:endnote w:type="continuationSeparator" w:id="0">
    <w:p w14:paraId="06343BE4" w14:textId="77777777" w:rsidR="00A5160A" w:rsidRDefault="00A5160A" w:rsidP="000D34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077305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E87E0E0" w14:textId="77777777" w:rsidR="000D3476" w:rsidRDefault="000D347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B403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DCAD3C2" w14:textId="77777777" w:rsidR="000D3476" w:rsidRDefault="000D34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6372AF" w14:textId="77777777" w:rsidR="00A5160A" w:rsidRDefault="00A5160A" w:rsidP="000D3476">
      <w:r>
        <w:separator/>
      </w:r>
    </w:p>
  </w:footnote>
  <w:footnote w:type="continuationSeparator" w:id="0">
    <w:p w14:paraId="15AA5C5A" w14:textId="77777777" w:rsidR="00A5160A" w:rsidRDefault="00A5160A" w:rsidP="000D34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E699E"/>
    <w:multiLevelType w:val="hybridMultilevel"/>
    <w:tmpl w:val="3E0CB4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6B71D6"/>
    <w:multiLevelType w:val="hybridMultilevel"/>
    <w:tmpl w:val="0478B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F249EF"/>
    <w:multiLevelType w:val="hybridMultilevel"/>
    <w:tmpl w:val="4D1230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0C4B73"/>
    <w:multiLevelType w:val="hybridMultilevel"/>
    <w:tmpl w:val="980C7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835A78"/>
    <w:multiLevelType w:val="hybridMultilevel"/>
    <w:tmpl w:val="DE8401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183EAB"/>
    <w:multiLevelType w:val="hybridMultilevel"/>
    <w:tmpl w:val="7C4CF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6940CB"/>
    <w:multiLevelType w:val="hybridMultilevel"/>
    <w:tmpl w:val="2AF0C73E"/>
    <w:lvl w:ilvl="0" w:tplc="0E82092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07385F"/>
    <w:multiLevelType w:val="hybridMultilevel"/>
    <w:tmpl w:val="C23AC6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4631D4"/>
    <w:multiLevelType w:val="hybridMultilevel"/>
    <w:tmpl w:val="BA584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E14DCD"/>
    <w:multiLevelType w:val="hybridMultilevel"/>
    <w:tmpl w:val="04405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BC1874"/>
    <w:multiLevelType w:val="hybridMultilevel"/>
    <w:tmpl w:val="A510C1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751582"/>
    <w:multiLevelType w:val="hybridMultilevel"/>
    <w:tmpl w:val="A94EB0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F84DBD"/>
    <w:multiLevelType w:val="hybridMultilevel"/>
    <w:tmpl w:val="407076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9D7CD2"/>
    <w:multiLevelType w:val="hybridMultilevel"/>
    <w:tmpl w:val="BBDC8E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FF2022"/>
    <w:multiLevelType w:val="hybridMultilevel"/>
    <w:tmpl w:val="D53E5C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368743">
    <w:abstractNumId w:val="11"/>
  </w:num>
  <w:num w:numId="2" w16cid:durableId="1936933012">
    <w:abstractNumId w:val="12"/>
  </w:num>
  <w:num w:numId="3" w16cid:durableId="253174017">
    <w:abstractNumId w:val="6"/>
  </w:num>
  <w:num w:numId="4" w16cid:durableId="1402945108">
    <w:abstractNumId w:val="2"/>
  </w:num>
  <w:num w:numId="5" w16cid:durableId="246622972">
    <w:abstractNumId w:val="9"/>
  </w:num>
  <w:num w:numId="6" w16cid:durableId="1029063804">
    <w:abstractNumId w:val="3"/>
  </w:num>
  <w:num w:numId="7" w16cid:durableId="1306591453">
    <w:abstractNumId w:val="10"/>
  </w:num>
  <w:num w:numId="8" w16cid:durableId="1278216305">
    <w:abstractNumId w:val="5"/>
  </w:num>
  <w:num w:numId="9" w16cid:durableId="1150754436">
    <w:abstractNumId w:val="14"/>
  </w:num>
  <w:num w:numId="10" w16cid:durableId="86077017">
    <w:abstractNumId w:val="4"/>
  </w:num>
  <w:num w:numId="11" w16cid:durableId="1121000400">
    <w:abstractNumId w:val="7"/>
  </w:num>
  <w:num w:numId="12" w16cid:durableId="1583879515">
    <w:abstractNumId w:val="0"/>
  </w:num>
  <w:num w:numId="13" w16cid:durableId="1914511638">
    <w:abstractNumId w:val="1"/>
  </w:num>
  <w:num w:numId="14" w16cid:durableId="1094857675">
    <w:abstractNumId w:val="8"/>
  </w:num>
  <w:num w:numId="15" w16cid:durableId="185611810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33A"/>
    <w:rsid w:val="00016288"/>
    <w:rsid w:val="0004713C"/>
    <w:rsid w:val="000550FB"/>
    <w:rsid w:val="000656A1"/>
    <w:rsid w:val="00092261"/>
    <w:rsid w:val="000A5AFE"/>
    <w:rsid w:val="000A6258"/>
    <w:rsid w:val="000D3476"/>
    <w:rsid w:val="000E6C1D"/>
    <w:rsid w:val="000F6613"/>
    <w:rsid w:val="00100B0B"/>
    <w:rsid w:val="001213EF"/>
    <w:rsid w:val="00125F21"/>
    <w:rsid w:val="00127CF4"/>
    <w:rsid w:val="00153915"/>
    <w:rsid w:val="001776A3"/>
    <w:rsid w:val="00197CC0"/>
    <w:rsid w:val="001C41A1"/>
    <w:rsid w:val="001E592A"/>
    <w:rsid w:val="001F131F"/>
    <w:rsid w:val="001F350E"/>
    <w:rsid w:val="001F45AA"/>
    <w:rsid w:val="0021006F"/>
    <w:rsid w:val="002178AA"/>
    <w:rsid w:val="00236844"/>
    <w:rsid w:val="00237A3C"/>
    <w:rsid w:val="00252727"/>
    <w:rsid w:val="002609E3"/>
    <w:rsid w:val="00271C8A"/>
    <w:rsid w:val="0027341F"/>
    <w:rsid w:val="00282BE1"/>
    <w:rsid w:val="00284523"/>
    <w:rsid w:val="00295B08"/>
    <w:rsid w:val="002A435F"/>
    <w:rsid w:val="002B5520"/>
    <w:rsid w:val="002D66F8"/>
    <w:rsid w:val="002E4BEB"/>
    <w:rsid w:val="00356B5D"/>
    <w:rsid w:val="0037152C"/>
    <w:rsid w:val="0037162F"/>
    <w:rsid w:val="00373806"/>
    <w:rsid w:val="003F7934"/>
    <w:rsid w:val="00410C46"/>
    <w:rsid w:val="00431242"/>
    <w:rsid w:val="00463632"/>
    <w:rsid w:val="00487C87"/>
    <w:rsid w:val="00490164"/>
    <w:rsid w:val="004A7BDA"/>
    <w:rsid w:val="00522199"/>
    <w:rsid w:val="00523BB9"/>
    <w:rsid w:val="00563C50"/>
    <w:rsid w:val="00596779"/>
    <w:rsid w:val="005C624B"/>
    <w:rsid w:val="005C6556"/>
    <w:rsid w:val="005D703E"/>
    <w:rsid w:val="005E357B"/>
    <w:rsid w:val="005E5355"/>
    <w:rsid w:val="006110E3"/>
    <w:rsid w:val="00622B72"/>
    <w:rsid w:val="006232D0"/>
    <w:rsid w:val="00633B1F"/>
    <w:rsid w:val="00652C57"/>
    <w:rsid w:val="00667C82"/>
    <w:rsid w:val="00696774"/>
    <w:rsid w:val="006C0CED"/>
    <w:rsid w:val="006D5B36"/>
    <w:rsid w:val="006D6E0B"/>
    <w:rsid w:val="006F5EAE"/>
    <w:rsid w:val="00726EED"/>
    <w:rsid w:val="00733A37"/>
    <w:rsid w:val="007360D0"/>
    <w:rsid w:val="007462C5"/>
    <w:rsid w:val="00781E85"/>
    <w:rsid w:val="007948CB"/>
    <w:rsid w:val="007B2641"/>
    <w:rsid w:val="007B4037"/>
    <w:rsid w:val="007C537C"/>
    <w:rsid w:val="007C72BB"/>
    <w:rsid w:val="007D1B7D"/>
    <w:rsid w:val="007D7078"/>
    <w:rsid w:val="007E3402"/>
    <w:rsid w:val="007F7A05"/>
    <w:rsid w:val="008015B9"/>
    <w:rsid w:val="0080792D"/>
    <w:rsid w:val="00813A09"/>
    <w:rsid w:val="00815AAB"/>
    <w:rsid w:val="00862572"/>
    <w:rsid w:val="008839F6"/>
    <w:rsid w:val="00897943"/>
    <w:rsid w:val="008A0E05"/>
    <w:rsid w:val="008A37AA"/>
    <w:rsid w:val="008E3263"/>
    <w:rsid w:val="008E3742"/>
    <w:rsid w:val="00942A04"/>
    <w:rsid w:val="00961EC4"/>
    <w:rsid w:val="00982D30"/>
    <w:rsid w:val="009950CF"/>
    <w:rsid w:val="009B5B7B"/>
    <w:rsid w:val="009B733A"/>
    <w:rsid w:val="009E3FF5"/>
    <w:rsid w:val="009F7178"/>
    <w:rsid w:val="00A054CC"/>
    <w:rsid w:val="00A1098A"/>
    <w:rsid w:val="00A20A00"/>
    <w:rsid w:val="00A23DF5"/>
    <w:rsid w:val="00A2418E"/>
    <w:rsid w:val="00A5160A"/>
    <w:rsid w:val="00A91045"/>
    <w:rsid w:val="00AA273F"/>
    <w:rsid w:val="00B04832"/>
    <w:rsid w:val="00B112DC"/>
    <w:rsid w:val="00B1734F"/>
    <w:rsid w:val="00B228F2"/>
    <w:rsid w:val="00B22B89"/>
    <w:rsid w:val="00B24FC4"/>
    <w:rsid w:val="00B76636"/>
    <w:rsid w:val="00B860E8"/>
    <w:rsid w:val="00B90A61"/>
    <w:rsid w:val="00BA5AE8"/>
    <w:rsid w:val="00BC08BC"/>
    <w:rsid w:val="00C0735C"/>
    <w:rsid w:val="00C16176"/>
    <w:rsid w:val="00C56AF3"/>
    <w:rsid w:val="00C72E3B"/>
    <w:rsid w:val="00C767AE"/>
    <w:rsid w:val="00C80318"/>
    <w:rsid w:val="00CA52C5"/>
    <w:rsid w:val="00CA780C"/>
    <w:rsid w:val="00CC3A98"/>
    <w:rsid w:val="00D269BB"/>
    <w:rsid w:val="00D31E08"/>
    <w:rsid w:val="00D6302A"/>
    <w:rsid w:val="00D76D79"/>
    <w:rsid w:val="00D85A68"/>
    <w:rsid w:val="00D92F93"/>
    <w:rsid w:val="00DD2C5C"/>
    <w:rsid w:val="00DF5145"/>
    <w:rsid w:val="00E1436F"/>
    <w:rsid w:val="00E311D0"/>
    <w:rsid w:val="00E3355C"/>
    <w:rsid w:val="00E5457F"/>
    <w:rsid w:val="00E7314F"/>
    <w:rsid w:val="00EB57B9"/>
    <w:rsid w:val="00EC4771"/>
    <w:rsid w:val="00F16994"/>
    <w:rsid w:val="00F22A11"/>
    <w:rsid w:val="00F53F0B"/>
    <w:rsid w:val="00F572D8"/>
    <w:rsid w:val="00F8737B"/>
    <w:rsid w:val="00FA1673"/>
    <w:rsid w:val="00FB4FBD"/>
    <w:rsid w:val="00FB6DF3"/>
    <w:rsid w:val="00FF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73FAB"/>
  <w15:docId w15:val="{7592B640-F7DB-431D-B807-BA56E7AC1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733A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B73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733A"/>
    <w:rPr>
      <w:rFonts w:ascii="Tahoma" w:eastAsia="Times New Roman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0D34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3476"/>
    <w:rPr>
      <w:rFonts w:ascii="Arial" w:eastAsia="Times New Roman" w:hAnsi="Arial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D34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3476"/>
    <w:rPr>
      <w:rFonts w:ascii="Arial" w:eastAsia="Times New Roman" w:hAnsi="Arial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F45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036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593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King</dc:creator>
  <cp:lastModifiedBy>Cheryl Pritchard</cp:lastModifiedBy>
  <cp:revision>2</cp:revision>
  <cp:lastPrinted>2021-07-20T09:01:00Z</cp:lastPrinted>
  <dcterms:created xsi:type="dcterms:W3CDTF">2023-09-30T18:29:00Z</dcterms:created>
  <dcterms:modified xsi:type="dcterms:W3CDTF">2023-09-30T18:29:00Z</dcterms:modified>
</cp:coreProperties>
</file>