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1"/>
      </w:tblGrid>
      <w:tr w:rsidR="009B733A" w:rsidRPr="00F30432" w14:paraId="5FAF05FA" w14:textId="77777777" w:rsidTr="00596779">
        <w:tc>
          <w:tcPr>
            <w:tcW w:w="9351" w:type="dxa"/>
            <w:shd w:val="clear" w:color="auto" w:fill="auto"/>
          </w:tcPr>
          <w:p w14:paraId="4A602D19" w14:textId="77777777" w:rsidR="009B733A" w:rsidRPr="00F30432" w:rsidRDefault="009B733A" w:rsidP="00B1734F">
            <w:pPr>
              <w:tabs>
                <w:tab w:val="left" w:pos="2520"/>
              </w:tabs>
              <w:rPr>
                <w:sz w:val="22"/>
                <w:szCs w:val="22"/>
              </w:rPr>
            </w:pPr>
          </w:p>
          <w:p w14:paraId="66AEEC60" w14:textId="6899607B" w:rsidR="009B733A" w:rsidRPr="007B4037" w:rsidRDefault="007B4037" w:rsidP="00E3355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21006F">
              <w:rPr>
                <w:b/>
                <w:sz w:val="36"/>
                <w:szCs w:val="36"/>
              </w:rPr>
              <w:t xml:space="preserve">FOWES AGM </w:t>
            </w:r>
            <w:r w:rsidR="006110E3">
              <w:rPr>
                <w:b/>
                <w:sz w:val="36"/>
                <w:szCs w:val="36"/>
              </w:rPr>
              <w:t>&amp; Meeting</w:t>
            </w:r>
          </w:p>
        </w:tc>
      </w:tr>
    </w:tbl>
    <w:p w14:paraId="417F8310" w14:textId="77777777" w:rsidR="009B733A" w:rsidRDefault="009B733A" w:rsidP="009B733A">
      <w:pPr>
        <w:rPr>
          <w:sz w:val="22"/>
          <w:szCs w:val="22"/>
        </w:rPr>
      </w:pPr>
    </w:p>
    <w:p w14:paraId="53D3E569" w14:textId="77777777" w:rsidR="009B733A" w:rsidRDefault="009B733A" w:rsidP="009B733A">
      <w:pPr>
        <w:rPr>
          <w:sz w:val="22"/>
          <w:szCs w:val="22"/>
        </w:rPr>
      </w:pPr>
    </w:p>
    <w:p w14:paraId="0314DCDE" w14:textId="77777777" w:rsidR="009B733A" w:rsidRDefault="009B733A" w:rsidP="009B733A">
      <w:pPr>
        <w:rPr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2187"/>
        <w:gridCol w:w="2294"/>
        <w:gridCol w:w="2635"/>
      </w:tblGrid>
      <w:tr w:rsidR="00E3355C" w:rsidRPr="00F30432" w14:paraId="63A29234" w14:textId="77777777" w:rsidTr="00596779">
        <w:tc>
          <w:tcPr>
            <w:tcW w:w="2235" w:type="dxa"/>
            <w:shd w:val="clear" w:color="auto" w:fill="auto"/>
          </w:tcPr>
          <w:p w14:paraId="5269DD74" w14:textId="77777777" w:rsidR="009B733A" w:rsidRPr="00F30432" w:rsidRDefault="009B733A" w:rsidP="00E3355C">
            <w:pPr>
              <w:rPr>
                <w:b/>
                <w:sz w:val="22"/>
                <w:szCs w:val="22"/>
              </w:rPr>
            </w:pPr>
            <w:r w:rsidRPr="00F30432">
              <w:rPr>
                <w:b/>
                <w:sz w:val="22"/>
                <w:szCs w:val="22"/>
              </w:rPr>
              <w:t>Date of meeting</w:t>
            </w:r>
          </w:p>
        </w:tc>
        <w:tc>
          <w:tcPr>
            <w:tcW w:w="2187" w:type="dxa"/>
            <w:shd w:val="clear" w:color="auto" w:fill="auto"/>
          </w:tcPr>
          <w:p w14:paraId="42619CCF" w14:textId="5CB69999" w:rsidR="009B733A" w:rsidRPr="00F30432" w:rsidRDefault="00631391" w:rsidP="001F45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Monday 9</w:t>
            </w:r>
            <w:r w:rsidRPr="00631391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September</w:t>
            </w:r>
            <w:r w:rsidR="0021006F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94" w:type="dxa"/>
            <w:shd w:val="clear" w:color="auto" w:fill="auto"/>
          </w:tcPr>
          <w:p w14:paraId="35C990BC" w14:textId="77777777" w:rsidR="009B733A" w:rsidRDefault="009B733A" w:rsidP="00E3355C">
            <w:pPr>
              <w:rPr>
                <w:b/>
                <w:sz w:val="22"/>
                <w:szCs w:val="22"/>
              </w:rPr>
            </w:pPr>
            <w:r w:rsidRPr="00F30432">
              <w:rPr>
                <w:b/>
                <w:sz w:val="22"/>
                <w:szCs w:val="22"/>
              </w:rPr>
              <w:t>Venue</w:t>
            </w:r>
          </w:p>
          <w:p w14:paraId="10C2467B" w14:textId="77777777" w:rsidR="00F16994" w:rsidRPr="00F30432" w:rsidRDefault="00F16994" w:rsidP="00E3355C">
            <w:pPr>
              <w:rPr>
                <w:b/>
                <w:sz w:val="22"/>
                <w:szCs w:val="22"/>
              </w:rPr>
            </w:pPr>
          </w:p>
        </w:tc>
        <w:tc>
          <w:tcPr>
            <w:tcW w:w="2635" w:type="dxa"/>
            <w:shd w:val="clear" w:color="auto" w:fill="auto"/>
          </w:tcPr>
          <w:p w14:paraId="0816896B" w14:textId="723368EB" w:rsidR="009B733A" w:rsidRPr="00F30432" w:rsidRDefault="0021006F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Winterbourne Earls School (Staff Room)</w:t>
            </w:r>
          </w:p>
        </w:tc>
      </w:tr>
      <w:tr w:rsidR="00E3355C" w:rsidRPr="00F30432" w14:paraId="42E23CD6" w14:textId="77777777" w:rsidTr="00596779">
        <w:tc>
          <w:tcPr>
            <w:tcW w:w="2235" w:type="dxa"/>
            <w:shd w:val="clear" w:color="auto" w:fill="auto"/>
          </w:tcPr>
          <w:p w14:paraId="6ECFC7E7" w14:textId="77777777" w:rsidR="00E3355C" w:rsidRPr="00F30432" w:rsidRDefault="00E3355C" w:rsidP="00E3355C">
            <w:pPr>
              <w:rPr>
                <w:b/>
                <w:sz w:val="22"/>
                <w:szCs w:val="22"/>
              </w:rPr>
            </w:pPr>
            <w:r w:rsidRPr="00F30432">
              <w:rPr>
                <w:b/>
                <w:sz w:val="22"/>
                <w:szCs w:val="22"/>
              </w:rPr>
              <w:t>Time</w:t>
            </w:r>
          </w:p>
        </w:tc>
        <w:tc>
          <w:tcPr>
            <w:tcW w:w="2187" w:type="dxa"/>
            <w:shd w:val="clear" w:color="auto" w:fill="auto"/>
          </w:tcPr>
          <w:p w14:paraId="3434E227" w14:textId="786B1DFE" w:rsidR="00E3355C" w:rsidRPr="00F30432" w:rsidRDefault="00631391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6:00</w:t>
            </w:r>
            <w:r w:rsidR="0021006F">
              <w:rPr>
                <w:sz w:val="22"/>
                <w:szCs w:val="22"/>
              </w:rPr>
              <w:t xml:space="preserve"> pm</w:t>
            </w:r>
          </w:p>
        </w:tc>
        <w:tc>
          <w:tcPr>
            <w:tcW w:w="4929" w:type="dxa"/>
            <w:gridSpan w:val="2"/>
            <w:shd w:val="clear" w:color="auto" w:fill="auto"/>
          </w:tcPr>
          <w:p w14:paraId="4C17F12D" w14:textId="51B9C6A6" w:rsidR="009950CF" w:rsidRDefault="00284523" w:rsidP="00631391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Attendees</w:t>
            </w:r>
            <w:r>
              <w:rPr>
                <w:sz w:val="22"/>
                <w:szCs w:val="22"/>
              </w:rPr>
              <w:t xml:space="preserve">: </w:t>
            </w:r>
            <w:r w:rsidR="00C56AF3">
              <w:rPr>
                <w:sz w:val="22"/>
                <w:szCs w:val="22"/>
              </w:rPr>
              <w:t>Philippa Carter</w:t>
            </w:r>
            <w:r w:rsidR="006B22CF">
              <w:rPr>
                <w:sz w:val="22"/>
                <w:szCs w:val="22"/>
              </w:rPr>
              <w:t xml:space="preserve"> (PC)</w:t>
            </w:r>
            <w:r w:rsidR="00C56AF3">
              <w:rPr>
                <w:sz w:val="22"/>
                <w:szCs w:val="22"/>
              </w:rPr>
              <w:t>, Lauren Wright</w:t>
            </w:r>
            <w:r w:rsidR="006B22CF">
              <w:rPr>
                <w:sz w:val="22"/>
                <w:szCs w:val="22"/>
              </w:rPr>
              <w:t xml:space="preserve"> (LW)</w:t>
            </w:r>
            <w:r w:rsidR="00C56AF3">
              <w:rPr>
                <w:sz w:val="22"/>
                <w:szCs w:val="22"/>
              </w:rPr>
              <w:t>, Emma Bravery</w:t>
            </w:r>
            <w:r w:rsidR="006B22CF">
              <w:rPr>
                <w:sz w:val="22"/>
                <w:szCs w:val="22"/>
              </w:rPr>
              <w:t xml:space="preserve"> (EB)</w:t>
            </w:r>
            <w:r w:rsidR="00C56AF3">
              <w:rPr>
                <w:sz w:val="22"/>
                <w:szCs w:val="22"/>
              </w:rPr>
              <w:t xml:space="preserve">, </w:t>
            </w:r>
            <w:r w:rsidR="00236844">
              <w:rPr>
                <w:sz w:val="22"/>
                <w:szCs w:val="22"/>
              </w:rPr>
              <w:t>Amanda Tattersall</w:t>
            </w:r>
            <w:r w:rsidR="006B22CF">
              <w:rPr>
                <w:sz w:val="22"/>
                <w:szCs w:val="22"/>
              </w:rPr>
              <w:t xml:space="preserve"> (AT)</w:t>
            </w:r>
            <w:r w:rsidR="00236844">
              <w:rPr>
                <w:sz w:val="22"/>
                <w:szCs w:val="22"/>
              </w:rPr>
              <w:t xml:space="preserve">, </w:t>
            </w:r>
            <w:r w:rsidR="008E3263">
              <w:rPr>
                <w:sz w:val="22"/>
                <w:szCs w:val="22"/>
              </w:rPr>
              <w:t>Katie</w:t>
            </w:r>
            <w:r w:rsidR="00EB57B9">
              <w:rPr>
                <w:sz w:val="22"/>
                <w:szCs w:val="22"/>
              </w:rPr>
              <w:t xml:space="preserve"> Bow</w:t>
            </w:r>
            <w:r w:rsidR="000F6613">
              <w:rPr>
                <w:sz w:val="22"/>
                <w:szCs w:val="22"/>
              </w:rPr>
              <w:t>den</w:t>
            </w:r>
            <w:r w:rsidR="006B22CF">
              <w:rPr>
                <w:sz w:val="22"/>
                <w:szCs w:val="22"/>
              </w:rPr>
              <w:t xml:space="preserve"> (KB)</w:t>
            </w:r>
            <w:r w:rsidR="000F6613">
              <w:rPr>
                <w:sz w:val="22"/>
                <w:szCs w:val="22"/>
              </w:rPr>
              <w:t>, Cheryl Pritchard</w:t>
            </w:r>
            <w:r w:rsidR="006B22CF">
              <w:rPr>
                <w:sz w:val="22"/>
                <w:szCs w:val="22"/>
              </w:rPr>
              <w:t xml:space="preserve"> (CP)</w:t>
            </w:r>
            <w:r w:rsidR="000F6613">
              <w:rPr>
                <w:sz w:val="22"/>
                <w:szCs w:val="22"/>
              </w:rPr>
              <w:t>, Lizzie Hooker</w:t>
            </w:r>
            <w:r w:rsidR="006B22CF">
              <w:rPr>
                <w:sz w:val="22"/>
                <w:szCs w:val="22"/>
              </w:rPr>
              <w:t xml:space="preserve"> (LH)</w:t>
            </w:r>
            <w:r w:rsidR="000F6613">
              <w:rPr>
                <w:sz w:val="22"/>
                <w:szCs w:val="22"/>
              </w:rPr>
              <w:t>, Jemma Wright</w:t>
            </w:r>
            <w:r w:rsidR="006B22CF">
              <w:rPr>
                <w:sz w:val="22"/>
                <w:szCs w:val="22"/>
              </w:rPr>
              <w:t xml:space="preserve"> (JW)</w:t>
            </w:r>
            <w:r w:rsidR="00631391">
              <w:rPr>
                <w:sz w:val="22"/>
                <w:szCs w:val="22"/>
              </w:rPr>
              <w:t>, Vicky Armstrong</w:t>
            </w:r>
            <w:r w:rsidR="006B22CF">
              <w:rPr>
                <w:sz w:val="22"/>
                <w:szCs w:val="22"/>
              </w:rPr>
              <w:t xml:space="preserve"> (VA)</w:t>
            </w:r>
            <w:r w:rsidR="00C72E3B">
              <w:rPr>
                <w:sz w:val="22"/>
                <w:szCs w:val="22"/>
              </w:rPr>
              <w:t>, Erin Combs-Gillott</w:t>
            </w:r>
            <w:r w:rsidR="006B22CF">
              <w:rPr>
                <w:sz w:val="22"/>
                <w:szCs w:val="22"/>
              </w:rPr>
              <w:t xml:space="preserve"> (ECG)</w:t>
            </w:r>
            <w:r w:rsidR="00631391">
              <w:rPr>
                <w:sz w:val="22"/>
                <w:szCs w:val="22"/>
              </w:rPr>
              <w:t>, Carol Pilton, Nigel Pilton, Becky Pilton</w:t>
            </w:r>
          </w:p>
          <w:p w14:paraId="720FF2AC" w14:textId="77777777" w:rsidR="00631391" w:rsidRDefault="00631391" w:rsidP="00631391">
            <w:pPr>
              <w:rPr>
                <w:sz w:val="22"/>
                <w:szCs w:val="22"/>
              </w:rPr>
            </w:pPr>
          </w:p>
          <w:p w14:paraId="73B6B247" w14:textId="48DE2886" w:rsidR="00631391" w:rsidRPr="00284523" w:rsidRDefault="00631391" w:rsidP="006313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Apologies: Hanna Munns, Kirsty Clarke </w:t>
            </w:r>
          </w:p>
        </w:tc>
      </w:tr>
    </w:tbl>
    <w:p w14:paraId="62CEF6E4" w14:textId="77777777" w:rsidR="009B733A" w:rsidRDefault="009B733A" w:rsidP="009B733A">
      <w:pPr>
        <w:rPr>
          <w:sz w:val="22"/>
          <w:szCs w:val="22"/>
        </w:rPr>
      </w:pPr>
    </w:p>
    <w:p w14:paraId="38E282E3" w14:textId="77777777" w:rsidR="00633B1F" w:rsidRPr="00633B1F" w:rsidRDefault="00633B1F" w:rsidP="009B733A">
      <w:pPr>
        <w:rPr>
          <w:sz w:val="22"/>
          <w:szCs w:val="22"/>
        </w:rPr>
      </w:pPr>
    </w:p>
    <w:p w14:paraId="7BC04218" w14:textId="77777777" w:rsidR="00FB6DF3" w:rsidRDefault="00FB6DF3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7041"/>
        <w:gridCol w:w="1701"/>
      </w:tblGrid>
      <w:tr w:rsidR="00FB6DF3" w:rsidRPr="00F30432" w14:paraId="6DCB5D5C" w14:textId="466742B0" w:rsidTr="00FB6DF3">
        <w:tc>
          <w:tcPr>
            <w:tcW w:w="609" w:type="dxa"/>
            <w:shd w:val="clear" w:color="auto" w:fill="auto"/>
          </w:tcPr>
          <w:p w14:paraId="30CE7821" w14:textId="77777777" w:rsidR="00FB6DF3" w:rsidRPr="00F30432" w:rsidRDefault="00FB6DF3" w:rsidP="00E3355C">
            <w:pPr>
              <w:rPr>
                <w:sz w:val="22"/>
                <w:szCs w:val="22"/>
              </w:rPr>
            </w:pPr>
          </w:p>
        </w:tc>
        <w:tc>
          <w:tcPr>
            <w:tcW w:w="7041" w:type="dxa"/>
            <w:shd w:val="clear" w:color="auto" w:fill="auto"/>
          </w:tcPr>
          <w:p w14:paraId="7BE369F8" w14:textId="77777777" w:rsidR="00FB6DF3" w:rsidRPr="00E3355C" w:rsidRDefault="00FB6DF3" w:rsidP="00E3355C">
            <w:pPr>
              <w:rPr>
                <w:b/>
                <w:sz w:val="22"/>
                <w:szCs w:val="22"/>
              </w:rPr>
            </w:pPr>
            <w:r w:rsidRPr="00E3355C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701" w:type="dxa"/>
          </w:tcPr>
          <w:p w14:paraId="0276435E" w14:textId="77777777" w:rsidR="00FB6DF3" w:rsidRPr="00E3355C" w:rsidRDefault="00FB6DF3" w:rsidP="00E3355C">
            <w:pPr>
              <w:rPr>
                <w:b/>
                <w:sz w:val="22"/>
                <w:szCs w:val="22"/>
              </w:rPr>
            </w:pPr>
          </w:p>
        </w:tc>
      </w:tr>
      <w:tr w:rsidR="00FB6DF3" w:rsidRPr="00F30432" w14:paraId="700196C8" w14:textId="69F5F7AA" w:rsidTr="00FB6DF3">
        <w:tc>
          <w:tcPr>
            <w:tcW w:w="609" w:type="dxa"/>
            <w:shd w:val="clear" w:color="auto" w:fill="auto"/>
          </w:tcPr>
          <w:p w14:paraId="2DC97F5E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 w:rsidRPr="00F30432">
              <w:rPr>
                <w:sz w:val="22"/>
                <w:szCs w:val="22"/>
              </w:rPr>
              <w:t>1</w:t>
            </w:r>
          </w:p>
        </w:tc>
        <w:tc>
          <w:tcPr>
            <w:tcW w:w="7041" w:type="dxa"/>
            <w:shd w:val="clear" w:color="auto" w:fill="auto"/>
          </w:tcPr>
          <w:p w14:paraId="2628172F" w14:textId="77777777" w:rsidR="00FB6DF3" w:rsidRDefault="00FB6DF3" w:rsidP="00B860E8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Welcome</w:t>
            </w:r>
            <w:r>
              <w:rPr>
                <w:sz w:val="22"/>
                <w:szCs w:val="22"/>
              </w:rPr>
              <w:t xml:space="preserve">   </w:t>
            </w:r>
          </w:p>
          <w:p w14:paraId="6B0E3E56" w14:textId="77777777" w:rsidR="00FB6DF3" w:rsidRPr="009950CF" w:rsidRDefault="00FB6DF3" w:rsidP="00B860E8">
            <w:pPr>
              <w:rPr>
                <w:b/>
                <w:sz w:val="22"/>
                <w:szCs w:val="22"/>
              </w:rPr>
            </w:pPr>
          </w:p>
          <w:p w14:paraId="1C7A6866" w14:textId="77777777" w:rsidR="00FB6DF3" w:rsidRDefault="00FB6DF3" w:rsidP="001F45A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1C2B1A37" w14:textId="77777777" w:rsidR="00FB6DF3" w:rsidRDefault="00FB6DF3" w:rsidP="00B860E8">
            <w:pPr>
              <w:rPr>
                <w:b/>
                <w:sz w:val="22"/>
                <w:szCs w:val="22"/>
              </w:rPr>
            </w:pPr>
          </w:p>
        </w:tc>
      </w:tr>
      <w:tr w:rsidR="00FB6DF3" w:rsidRPr="006D5B36" w14:paraId="05381F04" w14:textId="39BB9C05" w:rsidTr="00FB6DF3">
        <w:tc>
          <w:tcPr>
            <w:tcW w:w="609" w:type="dxa"/>
            <w:shd w:val="clear" w:color="auto" w:fill="auto"/>
          </w:tcPr>
          <w:p w14:paraId="080261E2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 w:rsidRPr="00F30432">
              <w:rPr>
                <w:sz w:val="22"/>
                <w:szCs w:val="22"/>
              </w:rPr>
              <w:t>2</w:t>
            </w:r>
          </w:p>
        </w:tc>
        <w:tc>
          <w:tcPr>
            <w:tcW w:w="7041" w:type="dxa"/>
            <w:shd w:val="clear" w:color="auto" w:fill="auto"/>
          </w:tcPr>
          <w:p w14:paraId="56BF86F3" w14:textId="77777777" w:rsidR="00FB6DF3" w:rsidRDefault="00FB6DF3" w:rsidP="00100B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Minutes &amp; Matters Arising </w:t>
            </w:r>
          </w:p>
          <w:p w14:paraId="5E71CBE1" w14:textId="77341F17" w:rsidR="00FB6DF3" w:rsidRPr="00631391" w:rsidRDefault="00FB6DF3" w:rsidP="00631391">
            <w:pPr>
              <w:pStyle w:val="ListParagrap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631391">
              <w:rPr>
                <w:sz w:val="22"/>
                <w:szCs w:val="22"/>
              </w:rPr>
              <w:t>Minutes from last meeting</w:t>
            </w:r>
            <w:r w:rsidR="006110E3" w:rsidRPr="00631391">
              <w:rPr>
                <w:sz w:val="22"/>
                <w:szCs w:val="22"/>
              </w:rPr>
              <w:t>—no outstanding.</w:t>
            </w:r>
            <w:r w:rsidRPr="0063139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14:paraId="6D5D2ECD" w14:textId="77777777" w:rsidR="00FB6DF3" w:rsidRDefault="00FB6DF3" w:rsidP="00100B0B">
            <w:pPr>
              <w:rPr>
                <w:b/>
                <w:sz w:val="22"/>
                <w:szCs w:val="22"/>
              </w:rPr>
            </w:pPr>
          </w:p>
        </w:tc>
      </w:tr>
      <w:tr w:rsidR="00FB6DF3" w:rsidRPr="00F30432" w14:paraId="50C16F23" w14:textId="32FA29E9" w:rsidTr="00FB6DF3">
        <w:tc>
          <w:tcPr>
            <w:tcW w:w="609" w:type="dxa"/>
            <w:shd w:val="clear" w:color="auto" w:fill="auto"/>
          </w:tcPr>
          <w:p w14:paraId="550A9D31" w14:textId="77777777" w:rsidR="00FB6DF3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41" w:type="dxa"/>
            <w:shd w:val="clear" w:color="auto" w:fill="auto"/>
          </w:tcPr>
          <w:p w14:paraId="0CD032B0" w14:textId="3A82D033" w:rsidR="00FB6DF3" w:rsidRDefault="00631391" w:rsidP="00B860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Quiz debrief </w:t>
            </w:r>
          </w:p>
          <w:p w14:paraId="01BA7350" w14:textId="1ADF195E" w:rsidR="00271C8A" w:rsidRPr="00197CC0" w:rsidRDefault="00631391" w:rsidP="00B22B89">
            <w:pPr>
              <w:pStyle w:val="ListParagraph"/>
              <w:numPr>
                <w:ilvl w:val="0"/>
                <w:numId w:val="11"/>
              </w:num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Successful event, £458 profit</w:t>
            </w:r>
          </w:p>
          <w:p w14:paraId="2333C074" w14:textId="77777777" w:rsidR="00197CC0" w:rsidRPr="00FA1F9D" w:rsidRDefault="00631391" w:rsidP="00631391">
            <w:pPr>
              <w:pStyle w:val="ListParagraph"/>
              <w:numPr>
                <w:ilvl w:val="0"/>
                <w:numId w:val="11"/>
              </w:num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Tables not returned - agreed to be returned  11/10/23 lunchtime.</w:t>
            </w:r>
            <w:r w:rsidR="00197CC0">
              <w:rPr>
                <w:bCs/>
                <w:sz w:val="22"/>
                <w:szCs w:val="22"/>
              </w:rPr>
              <w:t xml:space="preserve"> </w:t>
            </w:r>
          </w:p>
          <w:p w14:paraId="133D383F" w14:textId="77B2B0B4" w:rsidR="00FA1F9D" w:rsidRPr="00B22B89" w:rsidRDefault="00FA1F9D" w:rsidP="00631391">
            <w:pPr>
              <w:pStyle w:val="ListParagraph"/>
              <w:numPr>
                <w:ilvl w:val="0"/>
                <w:numId w:val="11"/>
              </w:num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Slinky Fox  - 10%</w:t>
            </w:r>
            <w:r w:rsidR="00475F68">
              <w:rPr>
                <w:bCs/>
                <w:sz w:val="22"/>
                <w:szCs w:val="22"/>
              </w:rPr>
              <w:t xml:space="preserve"> share</w:t>
            </w:r>
            <w:r>
              <w:rPr>
                <w:bCs/>
                <w:sz w:val="22"/>
                <w:szCs w:val="22"/>
              </w:rPr>
              <w:t xml:space="preserve"> not yet paid, EB to email. </w:t>
            </w:r>
          </w:p>
        </w:tc>
        <w:tc>
          <w:tcPr>
            <w:tcW w:w="1701" w:type="dxa"/>
          </w:tcPr>
          <w:p w14:paraId="42269734" w14:textId="3D3F2563" w:rsidR="00FB6DF3" w:rsidRDefault="006B22CF" w:rsidP="00B860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CP, AT, LW, PC - tables</w:t>
            </w:r>
          </w:p>
        </w:tc>
      </w:tr>
      <w:tr w:rsidR="00FB6DF3" w:rsidRPr="00F30432" w14:paraId="110EFD52" w14:textId="31CEF98C" w:rsidTr="00FB6DF3">
        <w:tc>
          <w:tcPr>
            <w:tcW w:w="609" w:type="dxa"/>
            <w:shd w:val="clear" w:color="auto" w:fill="auto"/>
          </w:tcPr>
          <w:p w14:paraId="27D17A51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41" w:type="dxa"/>
            <w:shd w:val="clear" w:color="auto" w:fill="auto"/>
          </w:tcPr>
          <w:p w14:paraId="66AB5F17" w14:textId="11DDFAD0" w:rsidR="00FB6DF3" w:rsidRDefault="00631391" w:rsidP="00B860E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Fireworks</w:t>
            </w:r>
          </w:p>
          <w:p w14:paraId="571A3E1A" w14:textId="59B41AF1" w:rsidR="008A0E05" w:rsidRPr="00475F68" w:rsidRDefault="008A0E05" w:rsidP="007C72BB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u w:val="single"/>
              </w:rPr>
            </w:pPr>
            <w:r w:rsidRPr="00A82324">
              <w:rPr>
                <w:b/>
                <w:sz w:val="22"/>
                <w:szCs w:val="22"/>
                <w:u w:val="single"/>
              </w:rPr>
              <w:t xml:space="preserve"> </w:t>
            </w:r>
            <w:r w:rsidR="00631391" w:rsidRPr="00A82324">
              <w:rPr>
                <w:b/>
                <w:sz w:val="22"/>
                <w:szCs w:val="22"/>
                <w:u w:val="single"/>
              </w:rPr>
              <w:t xml:space="preserve">Health and safety </w:t>
            </w:r>
          </w:p>
          <w:p w14:paraId="4CFC8E10" w14:textId="03B0D439" w:rsidR="00475F68" w:rsidRPr="00475F68" w:rsidRDefault="00475F68" w:rsidP="00475F68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737DE352" w14:textId="77777777" w:rsidR="00631391" w:rsidRPr="00A82324" w:rsidRDefault="00631391" w:rsidP="00631391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 w:rsidRPr="00A82324">
              <w:rPr>
                <w:bCs/>
                <w:sz w:val="22"/>
                <w:szCs w:val="22"/>
              </w:rPr>
              <w:t>10m exclusion zone from back hedge of school field</w:t>
            </w:r>
          </w:p>
          <w:p w14:paraId="4773057E" w14:textId="16FACE50" w:rsidR="00631391" w:rsidRPr="00A82324" w:rsidRDefault="00631391" w:rsidP="00631391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 w:rsidRPr="00A82324">
              <w:rPr>
                <w:bCs/>
                <w:sz w:val="22"/>
                <w:szCs w:val="22"/>
              </w:rPr>
              <w:t>Pins and barrier tape purchased – to be cordoned off Friday 3</w:t>
            </w:r>
            <w:r w:rsidRPr="00A82324">
              <w:rPr>
                <w:bCs/>
                <w:sz w:val="22"/>
                <w:szCs w:val="22"/>
                <w:vertAlign w:val="superscript"/>
              </w:rPr>
              <w:t>rd</w:t>
            </w:r>
            <w:r w:rsidRPr="00A82324">
              <w:rPr>
                <w:bCs/>
                <w:sz w:val="22"/>
                <w:szCs w:val="22"/>
              </w:rPr>
              <w:t xml:space="preserve"> November</w:t>
            </w:r>
          </w:p>
          <w:p w14:paraId="52CE9658" w14:textId="5322E15E" w:rsidR="00631391" w:rsidRPr="00A82324" w:rsidRDefault="00631391" w:rsidP="00631391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 w:rsidRPr="00A82324">
              <w:rPr>
                <w:bCs/>
                <w:sz w:val="22"/>
                <w:szCs w:val="22"/>
              </w:rPr>
              <w:t>Between 17.55-18.20 use marshals to advise public not to use track alongside field/earls rise</w:t>
            </w:r>
          </w:p>
          <w:p w14:paraId="1BF718F8" w14:textId="77777777" w:rsidR="00631391" w:rsidRPr="00A82324" w:rsidRDefault="00631391" w:rsidP="00631391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 w:rsidRPr="00A82324">
              <w:rPr>
                <w:bCs/>
                <w:sz w:val="22"/>
                <w:szCs w:val="22"/>
              </w:rPr>
              <w:t xml:space="preserve">5 x marshals along </w:t>
            </w:r>
            <w:r w:rsidR="00A82324" w:rsidRPr="00A82324">
              <w:rPr>
                <w:bCs/>
                <w:sz w:val="22"/>
                <w:szCs w:val="22"/>
              </w:rPr>
              <w:t>10m barrier</w:t>
            </w:r>
          </w:p>
          <w:p w14:paraId="6E47E663" w14:textId="222CCFBC" w:rsidR="00A82324" w:rsidRDefault="00A82324" w:rsidP="00631391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 w:rsidRPr="00A82324">
              <w:rPr>
                <w:bCs/>
                <w:sz w:val="22"/>
                <w:szCs w:val="22"/>
              </w:rPr>
              <w:t>11x marshals in high vis in addition – lead/deputy, briefing session prior to event, emergency evacuation plan, site map, walkie talkie</w:t>
            </w:r>
            <w:r>
              <w:rPr>
                <w:bCs/>
                <w:sz w:val="22"/>
                <w:szCs w:val="22"/>
              </w:rPr>
              <w:t>s to be tested prior to event, whatsapp marshal group.</w:t>
            </w:r>
          </w:p>
          <w:p w14:paraId="68DEC3D8" w14:textId="2256E444" w:rsidR="00A82324" w:rsidRPr="00A82324" w:rsidRDefault="006B22CF" w:rsidP="00631391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Emergency</w:t>
            </w:r>
            <w:r w:rsidR="00A82324">
              <w:rPr>
                <w:bCs/>
                <w:sz w:val="22"/>
                <w:szCs w:val="22"/>
              </w:rPr>
              <w:t xml:space="preserve"> exits – bottom gate unlocked, wrist bands to be purchased by LH (advise parents to use), 2 x assembly points to be confirmed. </w:t>
            </w:r>
          </w:p>
          <w:p w14:paraId="45D46266" w14:textId="77777777" w:rsidR="00A82324" w:rsidRPr="00A82324" w:rsidRDefault="00A82324" w:rsidP="00631391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 w:rsidRPr="00A82324">
              <w:rPr>
                <w:bCs/>
                <w:sz w:val="22"/>
                <w:szCs w:val="22"/>
              </w:rPr>
              <w:t>Lighting – letter advising to bring torch, VA has floodlight, JW has battery operated light and generator, F Larkin strip lights</w:t>
            </w:r>
          </w:p>
          <w:p w14:paraId="2AFB4DD1" w14:textId="189E2F15" w:rsidR="00A82324" w:rsidRDefault="00A82324" w:rsidP="00631391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 w:rsidRPr="00A82324">
              <w:rPr>
                <w:bCs/>
                <w:sz w:val="22"/>
                <w:szCs w:val="22"/>
              </w:rPr>
              <w:t xml:space="preserve">St Johns ambulance – booked, need access to a classroom. </w:t>
            </w:r>
          </w:p>
          <w:p w14:paraId="0780E537" w14:textId="0CEBC5B9" w:rsidR="001B4511" w:rsidRDefault="001B4511" w:rsidP="00631391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Toilets 2x, sticket carpet protector LH to purchase. </w:t>
            </w:r>
          </w:p>
          <w:p w14:paraId="4C0D0480" w14:textId="5FD6797B" w:rsidR="00475F68" w:rsidRDefault="00475F68" w:rsidP="00631391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Risk assessment completed. </w:t>
            </w:r>
          </w:p>
          <w:p w14:paraId="1DDA889F" w14:textId="72531C14" w:rsidR="00A82324" w:rsidRPr="00475F68" w:rsidRDefault="00475F68" w:rsidP="00475F68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Fire brigade informed. </w:t>
            </w:r>
          </w:p>
          <w:p w14:paraId="74EFDE2B" w14:textId="77777777" w:rsidR="00A82324" w:rsidRPr="00A82324" w:rsidRDefault="00A82324" w:rsidP="00A82324">
            <w:pPr>
              <w:pStyle w:val="ListParagraph"/>
              <w:rPr>
                <w:b/>
                <w:bCs/>
                <w:sz w:val="22"/>
                <w:szCs w:val="22"/>
                <w:u w:val="single"/>
              </w:rPr>
            </w:pPr>
          </w:p>
          <w:p w14:paraId="167B2F33" w14:textId="04FD7629" w:rsidR="00A82324" w:rsidRPr="00A82324" w:rsidRDefault="00A82324" w:rsidP="00A82324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Details</w:t>
            </w:r>
          </w:p>
          <w:p w14:paraId="1F257FF6" w14:textId="451D74CC" w:rsidR="00A82324" w:rsidRDefault="00A82324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55 decibel</w:t>
            </w:r>
            <w:r w:rsidR="001B4511">
              <w:rPr>
                <w:bCs/>
                <w:sz w:val="22"/>
                <w:szCs w:val="22"/>
              </w:rPr>
              <w:t>s</w:t>
            </w:r>
          </w:p>
          <w:p w14:paraId="368C0690" w14:textId="37E587C5" w:rsidR="00A82324" w:rsidRDefault="00A82324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Cat 3&amp;4</w:t>
            </w:r>
            <w:r w:rsidR="006B22CF">
              <w:rPr>
                <w:bCs/>
                <w:sz w:val="22"/>
                <w:szCs w:val="22"/>
              </w:rPr>
              <w:t xml:space="preserve"> fi</w:t>
            </w:r>
            <w:r w:rsidR="001B4511">
              <w:rPr>
                <w:bCs/>
                <w:sz w:val="22"/>
                <w:szCs w:val="22"/>
              </w:rPr>
              <w:t>reworks</w:t>
            </w:r>
          </w:p>
          <w:p w14:paraId="10AC6A8A" w14:textId="07495FB8" w:rsidR="00A82324" w:rsidRDefault="00A82324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Soundtrack on USB</w:t>
            </w:r>
          </w:p>
          <w:p w14:paraId="24E9D982" w14:textId="62602BCC" w:rsidR="00A82324" w:rsidRDefault="00A82324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Mr Ackland to sort/check speakers/sound system. </w:t>
            </w:r>
          </w:p>
          <w:p w14:paraId="1754150C" w14:textId="272CE309" w:rsidR="001B4511" w:rsidRPr="001B4511" w:rsidRDefault="001B4511" w:rsidP="001B4511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Parking – PCSO informed, ?close red gate (re open in emergency), letter to all to reminder re sensible parking/walking/lift sharing etc.</w:t>
            </w:r>
          </w:p>
          <w:p w14:paraId="71442E30" w14:textId="77777777" w:rsidR="00A82324" w:rsidRDefault="00A82324" w:rsidP="00A82324">
            <w:pPr>
              <w:pStyle w:val="ListParagraph"/>
              <w:ind w:left="1080"/>
              <w:rPr>
                <w:bCs/>
                <w:sz w:val="22"/>
                <w:szCs w:val="22"/>
              </w:rPr>
            </w:pPr>
          </w:p>
          <w:p w14:paraId="4DFA0C29" w14:textId="3215BFDC" w:rsidR="00A82324" w:rsidRPr="00A82324" w:rsidRDefault="00A82324" w:rsidP="00A82324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Food and drink</w:t>
            </w:r>
          </w:p>
          <w:p w14:paraId="0CB16BF8" w14:textId="498CFA80" w:rsidR="00A82324" w:rsidRDefault="00A82324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Sausages and soup</w:t>
            </w:r>
            <w:r w:rsidR="001B4511">
              <w:rPr>
                <w:bCs/>
                <w:sz w:val="22"/>
                <w:szCs w:val="22"/>
              </w:rPr>
              <w:t xml:space="preserve"> agreed</w:t>
            </w:r>
          </w:p>
          <w:p w14:paraId="018A558F" w14:textId="1BB3A78B" w:rsidR="00A82324" w:rsidRDefault="00A82324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300x free sausages kindly donated by KC, PC to source 200 further from butcher. </w:t>
            </w:r>
          </w:p>
          <w:p w14:paraId="562F36DE" w14:textId="3A4A2A30" w:rsidR="00A82324" w:rsidRDefault="00A82324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Rolls, soup, condiments to be purchased/donated LH. </w:t>
            </w:r>
          </w:p>
          <w:p w14:paraId="327EAFBB" w14:textId="10B48A1F" w:rsidR="00A82324" w:rsidRDefault="00A82324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Hotdog £2.50, soup £2.00</w:t>
            </w:r>
          </w:p>
          <w:p w14:paraId="79236F0C" w14:textId="0BA65BB6" w:rsidR="00A82324" w:rsidRDefault="00A82324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14.30 kitchen start, likely 3-4 batches of sausage cooking</w:t>
            </w:r>
            <w:r w:rsidR="001B4511">
              <w:rPr>
                <w:bCs/>
                <w:sz w:val="22"/>
                <w:szCs w:val="22"/>
              </w:rPr>
              <w:t xml:space="preserve"> approx. 30 mins each</w:t>
            </w:r>
            <w:r>
              <w:rPr>
                <w:bCs/>
                <w:sz w:val="22"/>
                <w:szCs w:val="22"/>
              </w:rPr>
              <w:t xml:space="preserve">, can sit warm for up to 2 hours. </w:t>
            </w:r>
          </w:p>
          <w:p w14:paraId="08191D94" w14:textId="6B4A3735" w:rsidR="001B4511" w:rsidRDefault="001B4511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Soup in flasks/slow cookers, insulated lidded cups. </w:t>
            </w:r>
          </w:p>
          <w:p w14:paraId="1934E7E3" w14:textId="4550495C" w:rsidR="001B4511" w:rsidRDefault="001B4511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 x stations, hall, YR and Y1, 2-3 volunteers each. </w:t>
            </w:r>
          </w:p>
          <w:p w14:paraId="341B171A" w14:textId="6ADB7C28" w:rsidR="001B4511" w:rsidRDefault="001B4511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Candy floss (12 for £4.59, sell for </w:t>
            </w:r>
            <w:r w:rsidR="0084193F">
              <w:rPr>
                <w:bCs/>
                <w:sz w:val="22"/>
                <w:szCs w:val="22"/>
              </w:rPr>
              <w:t>£1</w:t>
            </w:r>
            <w:r>
              <w:rPr>
                <w:bCs/>
                <w:sz w:val="22"/>
                <w:szCs w:val="22"/>
              </w:rPr>
              <w:t xml:space="preserve"> Each), popcorn, sweets – Lindsay Grinter, Helen M, VA to help prepare.</w:t>
            </w:r>
          </w:p>
          <w:p w14:paraId="6D3F98B8" w14:textId="27A0BEC1" w:rsidR="001B4511" w:rsidRDefault="001B4511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Glowsticks – LH to purchase, sell from table outside, £1 per big glowstick, £1 for 3 bracelets. </w:t>
            </w:r>
          </w:p>
          <w:p w14:paraId="5CC2A8A9" w14:textId="4FA43CC4" w:rsidR="001B4511" w:rsidRDefault="001B4511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Drinks – cans, water, ?fruitshoots. </w:t>
            </w:r>
          </w:p>
          <w:p w14:paraId="6ABBFD8C" w14:textId="77777777" w:rsidR="001B4511" w:rsidRDefault="001B4511" w:rsidP="001B4511">
            <w:pPr>
              <w:pStyle w:val="ListParagraph"/>
              <w:ind w:left="1080"/>
              <w:rPr>
                <w:bCs/>
                <w:sz w:val="22"/>
                <w:szCs w:val="22"/>
              </w:rPr>
            </w:pPr>
          </w:p>
          <w:p w14:paraId="4E269732" w14:textId="3BE96D78" w:rsidR="001B4511" w:rsidRPr="00A82324" w:rsidRDefault="001B4511" w:rsidP="001B4511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Volunteers</w:t>
            </w:r>
          </w:p>
          <w:p w14:paraId="789926EC" w14:textId="4792A307" w:rsidR="001B4511" w:rsidRDefault="001B4511" w:rsidP="001B4511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CP to send out spreadsheet with numbers required, distribute to classes for sign up, class reps, personally invite.</w:t>
            </w:r>
          </w:p>
          <w:p w14:paraId="5F852014" w14:textId="34838204" w:rsidR="001B4511" w:rsidRDefault="001B4511" w:rsidP="001B4511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PC to collate staff list of volunteers</w:t>
            </w:r>
          </w:p>
          <w:p w14:paraId="341F9A7C" w14:textId="424994FB" w:rsidR="00475F68" w:rsidRDefault="00475F68" w:rsidP="001B4511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To arrive 14.00 on 4/11/23.</w:t>
            </w:r>
          </w:p>
          <w:p w14:paraId="39325F52" w14:textId="177AA9B8" w:rsidR="001B4511" w:rsidRDefault="001B4511" w:rsidP="006B22CF">
            <w:pPr>
              <w:rPr>
                <w:bCs/>
                <w:sz w:val="22"/>
                <w:szCs w:val="22"/>
              </w:rPr>
            </w:pPr>
          </w:p>
          <w:p w14:paraId="56EBB490" w14:textId="49A54805" w:rsidR="006B22CF" w:rsidRPr="00A82324" w:rsidRDefault="006B22CF" w:rsidP="006B22CF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Jobs</w:t>
            </w:r>
          </w:p>
          <w:p w14:paraId="21D1745C" w14:textId="5C84BD67" w:rsidR="006B22CF" w:rsidRDefault="006B22CF" w:rsidP="006B22CF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Purchase of stock/products – LH (PC to order sausages)</w:t>
            </w:r>
          </w:p>
          <w:p w14:paraId="0A4A24CE" w14:textId="5596C93C" w:rsidR="006B22CF" w:rsidRDefault="006B22CF" w:rsidP="006B22CF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Volunteer sheet, letter to parents re cash only, parking, bring torch reminder etc- CP</w:t>
            </w:r>
          </w:p>
          <w:p w14:paraId="14B2F1D8" w14:textId="391630EB" w:rsidR="006B22CF" w:rsidRDefault="006B22CF" w:rsidP="006B22CF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Sweets etc – VA, LG, HM.</w:t>
            </w:r>
          </w:p>
          <w:p w14:paraId="235F6C88" w14:textId="1866F41D" w:rsidR="00475F68" w:rsidRDefault="00475F68" w:rsidP="006B22CF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Timetable plan for kitchen</w:t>
            </w:r>
          </w:p>
          <w:p w14:paraId="40AFB63B" w14:textId="4B079AB5" w:rsidR="00475F68" w:rsidRPr="00A82324" w:rsidRDefault="00475F68" w:rsidP="006B22CF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Recruit volunteers – ALL!</w:t>
            </w:r>
          </w:p>
          <w:p w14:paraId="2A4E3EC8" w14:textId="1674E0D5" w:rsidR="00A82324" w:rsidRPr="00A82324" w:rsidRDefault="00A82324" w:rsidP="00A82324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701" w:type="dxa"/>
          </w:tcPr>
          <w:p w14:paraId="6C484AE5" w14:textId="77777777" w:rsidR="00FB6DF3" w:rsidRDefault="00FB6DF3" w:rsidP="00B860E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B6DF3" w:rsidRPr="00F30432" w14:paraId="065EE3E9" w14:textId="447E4715" w:rsidTr="00FB6DF3">
        <w:tc>
          <w:tcPr>
            <w:tcW w:w="609" w:type="dxa"/>
            <w:shd w:val="clear" w:color="auto" w:fill="auto"/>
          </w:tcPr>
          <w:p w14:paraId="0718FB53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041" w:type="dxa"/>
            <w:shd w:val="clear" w:color="auto" w:fill="auto"/>
          </w:tcPr>
          <w:p w14:paraId="62343214" w14:textId="742B2CB6" w:rsidR="00FB6DF3" w:rsidRDefault="006B22CF" w:rsidP="00B860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Christmas Fayre</w:t>
            </w:r>
          </w:p>
          <w:p w14:paraId="27A0B02A" w14:textId="77777777" w:rsidR="00C80318" w:rsidRDefault="006B22CF" w:rsidP="006B22CF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6B22CF">
              <w:rPr>
                <w:sz w:val="22"/>
                <w:szCs w:val="22"/>
              </w:rPr>
              <w:t>Book father Christmas  - EB</w:t>
            </w:r>
          </w:p>
          <w:p w14:paraId="5697082F" w14:textId="77777777" w:rsidR="006B22CF" w:rsidRDefault="006B22CF" w:rsidP="006B22CF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License for raffle sorted – prozes, 1</w:t>
            </w:r>
            <w:r w:rsidRPr="006B22CF">
              <w:rPr>
                <w:sz w:val="22"/>
                <w:szCs w:val="22"/>
                <w:vertAlign w:val="superscript"/>
              </w:rPr>
              <w:t>st</w:t>
            </w:r>
            <w:r>
              <w:rPr>
                <w:sz w:val="22"/>
                <w:szCs w:val="22"/>
              </w:rPr>
              <w:t xml:space="preserve"> £100, 2</w:t>
            </w:r>
            <w:r w:rsidRPr="006B22CF">
              <w:rPr>
                <w:sz w:val="22"/>
                <w:szCs w:val="22"/>
                <w:vertAlign w:val="superscript"/>
              </w:rPr>
              <w:t>nd</w:t>
            </w:r>
            <w:r>
              <w:rPr>
                <w:sz w:val="22"/>
                <w:szCs w:val="22"/>
              </w:rPr>
              <w:t xml:space="preserve"> Kindle fire (£60 to AT), 3</w:t>
            </w:r>
            <w:r w:rsidRPr="006B22CF">
              <w:rPr>
                <w:sz w:val="22"/>
                <w:szCs w:val="22"/>
                <w:vertAlign w:val="superscript"/>
              </w:rPr>
              <w:t>rd</w:t>
            </w:r>
            <w:r>
              <w:rPr>
                <w:sz w:val="22"/>
                <w:szCs w:val="22"/>
              </w:rPr>
              <w:t xml:space="preserve"> Hamper (LW). </w:t>
            </w:r>
          </w:p>
          <w:p w14:paraId="2BE9BBD6" w14:textId="2E2F08E3" w:rsidR="006B22CF" w:rsidRDefault="006B22CF" w:rsidP="006B22CF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Staff to confirm what raffle is raising money for by end of term. </w:t>
            </w:r>
          </w:p>
          <w:p w14:paraId="5D74BC69" w14:textId="6445AD46" w:rsidR="006B22CF" w:rsidRDefault="006B22CF" w:rsidP="006B22CF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Turkey/sausage rolls. </w:t>
            </w:r>
          </w:p>
          <w:p w14:paraId="48D24AD4" w14:textId="77777777" w:rsidR="006B22CF" w:rsidRDefault="006B22CF" w:rsidP="006B22CF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Y5 stall and games room, choir to open.</w:t>
            </w:r>
          </w:p>
          <w:p w14:paraId="50072EC9" w14:textId="77777777" w:rsidR="006B22CF" w:rsidRDefault="006B22CF" w:rsidP="006B22CF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Better lighting outside</w:t>
            </w:r>
          </w:p>
          <w:p w14:paraId="5A245C88" w14:textId="77777777" w:rsidR="006B22CF" w:rsidRDefault="006B22CF" w:rsidP="006B22CF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Grotto tickets – ECG to organise</w:t>
            </w:r>
          </w:p>
          <w:p w14:paraId="514D3050" w14:textId="77777777" w:rsidR="006B22CF" w:rsidRDefault="006B22CF" w:rsidP="006B22CF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Grotto present wrapping JW/VA – presents TBC (books/shein)</w:t>
            </w:r>
          </w:p>
          <w:p w14:paraId="0D7E805B" w14:textId="77777777" w:rsidR="00FA1F9D" w:rsidRDefault="00FA1F9D" w:rsidP="006B22CF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30/11/23 grotto set up/decorate school – multiple volunteers. </w:t>
            </w:r>
          </w:p>
          <w:p w14:paraId="126CC386" w14:textId="77777777" w:rsidR="00FA1F9D" w:rsidRDefault="00FA1F9D" w:rsidP="006B22CF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 room – JW/KC to source donated gifts, AT to write letter asking for donation, explaining idea.</w:t>
            </w:r>
          </w:p>
          <w:p w14:paraId="646E4C08" w14:textId="4C271566" w:rsidR="00475F68" w:rsidRPr="006B22CF" w:rsidRDefault="00475F68" w:rsidP="006B22CF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B79C885" w14:textId="77777777" w:rsidR="00FB6DF3" w:rsidRDefault="00FB6DF3" w:rsidP="00B860E8">
            <w:pPr>
              <w:rPr>
                <w:b/>
                <w:sz w:val="22"/>
                <w:szCs w:val="22"/>
              </w:rPr>
            </w:pPr>
          </w:p>
        </w:tc>
      </w:tr>
      <w:tr w:rsidR="00FB6DF3" w:rsidRPr="00F30432" w14:paraId="37AB5B2C" w14:textId="502D415A" w:rsidTr="00FB6DF3">
        <w:tc>
          <w:tcPr>
            <w:tcW w:w="609" w:type="dxa"/>
            <w:shd w:val="clear" w:color="auto" w:fill="auto"/>
          </w:tcPr>
          <w:p w14:paraId="39796D96" w14:textId="410F9A67" w:rsidR="00FB6DF3" w:rsidRPr="00F30432" w:rsidRDefault="00475F68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041" w:type="dxa"/>
            <w:shd w:val="clear" w:color="auto" w:fill="auto"/>
          </w:tcPr>
          <w:p w14:paraId="0EA97EE6" w14:textId="77777777" w:rsidR="00FB6DF3" w:rsidRDefault="00FB6DF3" w:rsidP="003F7934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Other events planned</w:t>
            </w:r>
          </w:p>
          <w:p w14:paraId="225EDC1A" w14:textId="77777777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Tuesday 17</w:t>
            </w:r>
            <w:r w:rsidRPr="0021006F">
              <w:rPr>
                <w:sz w:val="22"/>
                <w:szCs w:val="22"/>
                <w:vertAlign w:val="superscript"/>
              </w:rPr>
              <w:t>th</w:t>
            </w:r>
            <w:r w:rsidRPr="0021006F">
              <w:rPr>
                <w:sz w:val="22"/>
                <w:szCs w:val="22"/>
              </w:rPr>
              <w:t xml:space="preserve"> October Autumn Colours Day—Bring £1</w:t>
            </w:r>
          </w:p>
          <w:p w14:paraId="2C2EA73D" w14:textId="77777777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Wednesday 8</w:t>
            </w:r>
            <w:r w:rsidRPr="0021006F">
              <w:rPr>
                <w:sz w:val="22"/>
                <w:szCs w:val="22"/>
                <w:vertAlign w:val="superscript"/>
              </w:rPr>
              <w:t>th</w:t>
            </w:r>
            <w:r w:rsidRPr="0021006F">
              <w:rPr>
                <w:sz w:val="22"/>
                <w:szCs w:val="22"/>
              </w:rPr>
              <w:t xml:space="preserve"> November –Bags 2 School Collection </w:t>
            </w:r>
          </w:p>
          <w:p w14:paraId="14D2A82E" w14:textId="1A59B340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Friday 24</w:t>
            </w:r>
            <w:r w:rsidRPr="0021006F">
              <w:rPr>
                <w:sz w:val="22"/>
                <w:szCs w:val="22"/>
                <w:vertAlign w:val="superscript"/>
              </w:rPr>
              <w:t>th</w:t>
            </w:r>
            <w:r w:rsidRPr="0021006F">
              <w:rPr>
                <w:sz w:val="22"/>
                <w:szCs w:val="22"/>
              </w:rPr>
              <w:t xml:space="preserve"> November 2023 —Christmas Sparkle Day.  Bring a bottle or £1</w:t>
            </w:r>
          </w:p>
          <w:p w14:paraId="708A9817" w14:textId="77777777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Friday 1 December 2023 3:30-6:30pm—Christmas Fayre</w:t>
            </w:r>
          </w:p>
          <w:p w14:paraId="0FF9B114" w14:textId="10CA1A33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 xml:space="preserve">Friday </w:t>
            </w:r>
            <w:r w:rsidR="00463632">
              <w:rPr>
                <w:sz w:val="22"/>
                <w:szCs w:val="22"/>
              </w:rPr>
              <w:t>9</w:t>
            </w:r>
            <w:r w:rsidR="00463632" w:rsidRPr="00463632">
              <w:rPr>
                <w:sz w:val="22"/>
                <w:szCs w:val="22"/>
                <w:vertAlign w:val="superscript"/>
              </w:rPr>
              <w:t>th</w:t>
            </w:r>
            <w:r w:rsidR="00463632">
              <w:rPr>
                <w:sz w:val="22"/>
                <w:szCs w:val="22"/>
              </w:rPr>
              <w:t xml:space="preserve"> Feb </w:t>
            </w:r>
            <w:r w:rsidRPr="0021006F">
              <w:rPr>
                <w:sz w:val="22"/>
                <w:szCs w:val="22"/>
              </w:rPr>
              <w:t xml:space="preserve">February—School Disco.  </w:t>
            </w:r>
          </w:p>
          <w:p w14:paraId="790B1684" w14:textId="77777777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Friday 9</w:t>
            </w:r>
            <w:r w:rsidRPr="0021006F">
              <w:rPr>
                <w:sz w:val="22"/>
                <w:szCs w:val="22"/>
                <w:vertAlign w:val="superscript"/>
              </w:rPr>
              <w:t>th</w:t>
            </w:r>
            <w:r w:rsidRPr="0021006F">
              <w:rPr>
                <w:sz w:val="22"/>
                <w:szCs w:val="22"/>
              </w:rPr>
              <w:t xml:space="preserve"> February Wear What You Love –Bring £1</w:t>
            </w:r>
          </w:p>
          <w:p w14:paraId="396BC662" w14:textId="77777777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8-12 April—Virtual Figsbury Challenge</w:t>
            </w:r>
          </w:p>
          <w:p w14:paraId="026DE40B" w14:textId="76A65DF6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Saturday 20</w:t>
            </w:r>
            <w:r w:rsidRPr="0021006F">
              <w:rPr>
                <w:sz w:val="22"/>
                <w:szCs w:val="22"/>
                <w:vertAlign w:val="superscript"/>
              </w:rPr>
              <w:t>th</w:t>
            </w:r>
            <w:r w:rsidRPr="0021006F">
              <w:rPr>
                <w:sz w:val="22"/>
                <w:szCs w:val="22"/>
              </w:rPr>
              <w:t xml:space="preserve"> April (TBC with National Trust)—Figsbury Challenge.  </w:t>
            </w:r>
          </w:p>
        </w:tc>
        <w:tc>
          <w:tcPr>
            <w:tcW w:w="1701" w:type="dxa"/>
          </w:tcPr>
          <w:p w14:paraId="733108D0" w14:textId="77777777" w:rsidR="00FB6DF3" w:rsidRDefault="00FB6DF3" w:rsidP="003F793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B6DF3" w:rsidRPr="00F30432" w14:paraId="190460B8" w14:textId="22FEBE9B" w:rsidTr="00FB6DF3">
        <w:tc>
          <w:tcPr>
            <w:tcW w:w="609" w:type="dxa"/>
            <w:shd w:val="clear" w:color="auto" w:fill="auto"/>
          </w:tcPr>
          <w:p w14:paraId="43D5841F" w14:textId="65F12556" w:rsidR="00FB6DF3" w:rsidRPr="00F30432" w:rsidRDefault="00475F68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041" w:type="dxa"/>
            <w:shd w:val="clear" w:color="auto" w:fill="auto"/>
          </w:tcPr>
          <w:p w14:paraId="713A6AA2" w14:textId="0589478B" w:rsidR="00FB6DF3" w:rsidRPr="0021006F" w:rsidRDefault="00FB6DF3" w:rsidP="003F793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AOB</w:t>
            </w:r>
            <w:r w:rsidR="00475F68">
              <w:rPr>
                <w:b/>
                <w:bCs/>
                <w:sz w:val="22"/>
                <w:szCs w:val="22"/>
              </w:rPr>
              <w:t xml:space="preserve"> – </w:t>
            </w:r>
            <w:r w:rsidR="00475F68" w:rsidRPr="00475F68">
              <w:rPr>
                <w:bCs/>
                <w:sz w:val="22"/>
                <w:szCs w:val="22"/>
              </w:rPr>
              <w:t>gift for carol</w:t>
            </w:r>
          </w:p>
        </w:tc>
        <w:tc>
          <w:tcPr>
            <w:tcW w:w="1701" w:type="dxa"/>
          </w:tcPr>
          <w:p w14:paraId="21E30120" w14:textId="77777777" w:rsidR="00FB6DF3" w:rsidRDefault="00FB6DF3" w:rsidP="003F7934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0AC152E1" w14:textId="77777777" w:rsidR="009B733A" w:rsidRDefault="009B733A" w:rsidP="009B733A">
      <w:pPr>
        <w:rPr>
          <w:b/>
          <w:sz w:val="32"/>
          <w:szCs w:val="3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9"/>
        <w:gridCol w:w="2357"/>
        <w:gridCol w:w="2252"/>
        <w:gridCol w:w="2413"/>
      </w:tblGrid>
      <w:tr w:rsidR="000D3476" w:rsidRPr="00F30432" w14:paraId="5841E296" w14:textId="77777777" w:rsidTr="00F22A11">
        <w:tc>
          <w:tcPr>
            <w:tcW w:w="2329" w:type="dxa"/>
            <w:shd w:val="clear" w:color="auto" w:fill="auto"/>
          </w:tcPr>
          <w:p w14:paraId="35954819" w14:textId="77777777" w:rsidR="009B733A" w:rsidRPr="00F30432" w:rsidRDefault="000D3476" w:rsidP="00E3355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</w:t>
            </w:r>
            <w:r w:rsidR="001F45AA">
              <w:rPr>
                <w:b/>
                <w:sz w:val="22"/>
                <w:szCs w:val="22"/>
              </w:rPr>
              <w:t>te of next</w:t>
            </w:r>
            <w:r>
              <w:rPr>
                <w:b/>
                <w:sz w:val="22"/>
                <w:szCs w:val="22"/>
              </w:rPr>
              <w:t xml:space="preserve"> </w:t>
            </w:r>
            <w:r w:rsidR="009B733A" w:rsidRPr="00F30432">
              <w:rPr>
                <w:b/>
                <w:sz w:val="22"/>
                <w:szCs w:val="22"/>
              </w:rPr>
              <w:t>meeting</w:t>
            </w:r>
          </w:p>
        </w:tc>
        <w:tc>
          <w:tcPr>
            <w:tcW w:w="2357" w:type="dxa"/>
            <w:shd w:val="clear" w:color="auto" w:fill="auto"/>
          </w:tcPr>
          <w:p w14:paraId="3AFBB010" w14:textId="1CF95F7E" w:rsidR="000D3476" w:rsidRPr="00F30432" w:rsidRDefault="006B22CF" w:rsidP="006B22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Monday 6</w:t>
            </w:r>
            <w:r w:rsidR="00982D30" w:rsidRPr="00982D30">
              <w:rPr>
                <w:sz w:val="22"/>
                <w:szCs w:val="22"/>
                <w:vertAlign w:val="superscript"/>
              </w:rPr>
              <w:t>th</w:t>
            </w:r>
            <w:r w:rsidR="00982D3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November</w:t>
            </w:r>
          </w:p>
        </w:tc>
        <w:tc>
          <w:tcPr>
            <w:tcW w:w="2252" w:type="dxa"/>
            <w:shd w:val="clear" w:color="auto" w:fill="auto"/>
          </w:tcPr>
          <w:p w14:paraId="649E2C81" w14:textId="77777777" w:rsidR="009B733A" w:rsidRPr="00F30432" w:rsidRDefault="009B733A" w:rsidP="00E3355C">
            <w:pPr>
              <w:rPr>
                <w:b/>
                <w:sz w:val="22"/>
                <w:szCs w:val="22"/>
              </w:rPr>
            </w:pPr>
            <w:r w:rsidRPr="00F30432">
              <w:rPr>
                <w:b/>
                <w:sz w:val="22"/>
                <w:szCs w:val="22"/>
              </w:rPr>
              <w:t>Venue</w:t>
            </w:r>
          </w:p>
        </w:tc>
        <w:tc>
          <w:tcPr>
            <w:tcW w:w="2413" w:type="dxa"/>
            <w:shd w:val="clear" w:color="auto" w:fill="auto"/>
          </w:tcPr>
          <w:p w14:paraId="231E30C6" w14:textId="7AA5DE4A" w:rsidR="00D92F93" w:rsidRPr="00F30432" w:rsidRDefault="00982D30" w:rsidP="00D92F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WBE School</w:t>
            </w:r>
          </w:p>
        </w:tc>
      </w:tr>
      <w:tr w:rsidR="000D3476" w:rsidRPr="00F30432" w14:paraId="2A5BB8F0" w14:textId="77777777" w:rsidTr="00F22A11">
        <w:tc>
          <w:tcPr>
            <w:tcW w:w="2329" w:type="dxa"/>
            <w:shd w:val="clear" w:color="auto" w:fill="auto"/>
          </w:tcPr>
          <w:p w14:paraId="729E7958" w14:textId="77777777" w:rsidR="000D3476" w:rsidRPr="00F30432" w:rsidRDefault="00A23DF5" w:rsidP="00E3355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Time of next meeting</w:t>
            </w:r>
          </w:p>
        </w:tc>
        <w:tc>
          <w:tcPr>
            <w:tcW w:w="2357" w:type="dxa"/>
            <w:shd w:val="clear" w:color="auto" w:fill="auto"/>
          </w:tcPr>
          <w:p w14:paraId="44A2118A" w14:textId="5E3D9DDF" w:rsidR="000D3476" w:rsidRPr="00F30432" w:rsidRDefault="00982D30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6:00pm</w:t>
            </w:r>
          </w:p>
        </w:tc>
        <w:tc>
          <w:tcPr>
            <w:tcW w:w="4665" w:type="dxa"/>
            <w:gridSpan w:val="2"/>
            <w:shd w:val="clear" w:color="auto" w:fill="auto"/>
          </w:tcPr>
          <w:p w14:paraId="1887BC9E" w14:textId="77777777" w:rsidR="000D3476" w:rsidRPr="00F30432" w:rsidRDefault="000D3476" w:rsidP="00E3355C">
            <w:pPr>
              <w:rPr>
                <w:sz w:val="22"/>
                <w:szCs w:val="22"/>
              </w:rPr>
            </w:pPr>
          </w:p>
        </w:tc>
      </w:tr>
    </w:tbl>
    <w:p w14:paraId="1BD2AA3A" w14:textId="77777777" w:rsidR="00E1436F" w:rsidRDefault="00E1436F"/>
    <w:sectPr w:rsidR="00E1436F" w:rsidSect="00081A87">
      <w:foot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926C83" w14:textId="77777777" w:rsidR="00081A87" w:rsidRDefault="00081A87" w:rsidP="000D3476">
      <w:r>
        <w:separator/>
      </w:r>
    </w:p>
  </w:endnote>
  <w:endnote w:type="continuationSeparator" w:id="0">
    <w:p w14:paraId="727E691C" w14:textId="77777777" w:rsidR="00081A87" w:rsidRDefault="00081A87" w:rsidP="000D3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077305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87E0E0" w14:textId="2A871395" w:rsidR="000D3476" w:rsidRDefault="000D34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193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DCAD3C2" w14:textId="77777777" w:rsidR="000D3476" w:rsidRDefault="000D34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266259" w14:textId="77777777" w:rsidR="00081A87" w:rsidRDefault="00081A87" w:rsidP="000D3476">
      <w:r>
        <w:separator/>
      </w:r>
    </w:p>
  </w:footnote>
  <w:footnote w:type="continuationSeparator" w:id="0">
    <w:p w14:paraId="4DA36415" w14:textId="77777777" w:rsidR="00081A87" w:rsidRDefault="00081A87" w:rsidP="000D3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E699E"/>
    <w:multiLevelType w:val="hybridMultilevel"/>
    <w:tmpl w:val="3E0CB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B71D6"/>
    <w:multiLevelType w:val="hybridMultilevel"/>
    <w:tmpl w:val="673AA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249EF"/>
    <w:multiLevelType w:val="hybridMultilevel"/>
    <w:tmpl w:val="4D123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C4B73"/>
    <w:multiLevelType w:val="hybridMultilevel"/>
    <w:tmpl w:val="980C7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35A78"/>
    <w:multiLevelType w:val="hybridMultilevel"/>
    <w:tmpl w:val="DE840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83EAB"/>
    <w:multiLevelType w:val="hybridMultilevel"/>
    <w:tmpl w:val="7C4CF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6940CB"/>
    <w:multiLevelType w:val="hybridMultilevel"/>
    <w:tmpl w:val="2AF0C73E"/>
    <w:lvl w:ilvl="0" w:tplc="0E82092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07385F"/>
    <w:multiLevelType w:val="hybridMultilevel"/>
    <w:tmpl w:val="C23AC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4631D4"/>
    <w:multiLevelType w:val="hybridMultilevel"/>
    <w:tmpl w:val="BA584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E14DCD"/>
    <w:multiLevelType w:val="hybridMultilevel"/>
    <w:tmpl w:val="04405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BC1874"/>
    <w:multiLevelType w:val="hybridMultilevel"/>
    <w:tmpl w:val="A510C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751582"/>
    <w:multiLevelType w:val="hybridMultilevel"/>
    <w:tmpl w:val="A94EB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D58AA"/>
    <w:multiLevelType w:val="hybridMultilevel"/>
    <w:tmpl w:val="86502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810AC5"/>
    <w:multiLevelType w:val="hybridMultilevel"/>
    <w:tmpl w:val="181087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0F84DBD"/>
    <w:multiLevelType w:val="hybridMultilevel"/>
    <w:tmpl w:val="4070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9D7CD2"/>
    <w:multiLevelType w:val="hybridMultilevel"/>
    <w:tmpl w:val="BBDC8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FF2022"/>
    <w:multiLevelType w:val="hybridMultilevel"/>
    <w:tmpl w:val="D53E5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0534D7"/>
    <w:multiLevelType w:val="hybridMultilevel"/>
    <w:tmpl w:val="BD8E7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6936877">
    <w:abstractNumId w:val="11"/>
  </w:num>
  <w:num w:numId="2" w16cid:durableId="485705065">
    <w:abstractNumId w:val="14"/>
  </w:num>
  <w:num w:numId="3" w16cid:durableId="2136484547">
    <w:abstractNumId w:val="6"/>
  </w:num>
  <w:num w:numId="4" w16cid:durableId="138809986">
    <w:abstractNumId w:val="2"/>
  </w:num>
  <w:num w:numId="5" w16cid:durableId="108355299">
    <w:abstractNumId w:val="9"/>
  </w:num>
  <w:num w:numId="6" w16cid:durableId="1822035325">
    <w:abstractNumId w:val="3"/>
  </w:num>
  <w:num w:numId="7" w16cid:durableId="117720175">
    <w:abstractNumId w:val="10"/>
  </w:num>
  <w:num w:numId="8" w16cid:durableId="2116821253">
    <w:abstractNumId w:val="5"/>
  </w:num>
  <w:num w:numId="9" w16cid:durableId="129833881">
    <w:abstractNumId w:val="16"/>
  </w:num>
  <w:num w:numId="10" w16cid:durableId="112987113">
    <w:abstractNumId w:val="4"/>
  </w:num>
  <w:num w:numId="11" w16cid:durableId="751658732">
    <w:abstractNumId w:val="7"/>
  </w:num>
  <w:num w:numId="12" w16cid:durableId="202642682">
    <w:abstractNumId w:val="0"/>
  </w:num>
  <w:num w:numId="13" w16cid:durableId="1021975952">
    <w:abstractNumId w:val="1"/>
  </w:num>
  <w:num w:numId="14" w16cid:durableId="712079281">
    <w:abstractNumId w:val="8"/>
  </w:num>
  <w:num w:numId="15" w16cid:durableId="1864129238">
    <w:abstractNumId w:val="15"/>
  </w:num>
  <w:num w:numId="16" w16cid:durableId="982394244">
    <w:abstractNumId w:val="12"/>
  </w:num>
  <w:num w:numId="17" w16cid:durableId="799036363">
    <w:abstractNumId w:val="13"/>
  </w:num>
  <w:num w:numId="18" w16cid:durableId="19458846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33A"/>
    <w:rsid w:val="00016288"/>
    <w:rsid w:val="0004713C"/>
    <w:rsid w:val="000550FB"/>
    <w:rsid w:val="000656A1"/>
    <w:rsid w:val="00081A87"/>
    <w:rsid w:val="00092261"/>
    <w:rsid w:val="000A5AFE"/>
    <w:rsid w:val="000A6258"/>
    <w:rsid w:val="000D3476"/>
    <w:rsid w:val="000E6C1D"/>
    <w:rsid w:val="000F6613"/>
    <w:rsid w:val="00100B0B"/>
    <w:rsid w:val="001213EF"/>
    <w:rsid w:val="00125F21"/>
    <w:rsid w:val="00127CF4"/>
    <w:rsid w:val="00153915"/>
    <w:rsid w:val="001776A3"/>
    <w:rsid w:val="00197CC0"/>
    <w:rsid w:val="001B4511"/>
    <w:rsid w:val="001C41A1"/>
    <w:rsid w:val="001E592A"/>
    <w:rsid w:val="001F131F"/>
    <w:rsid w:val="001F350E"/>
    <w:rsid w:val="001F45AA"/>
    <w:rsid w:val="0021006F"/>
    <w:rsid w:val="002178AA"/>
    <w:rsid w:val="00236844"/>
    <w:rsid w:val="00252727"/>
    <w:rsid w:val="002609E3"/>
    <w:rsid w:val="00271C8A"/>
    <w:rsid w:val="0027341F"/>
    <w:rsid w:val="00282BE1"/>
    <w:rsid w:val="00284523"/>
    <w:rsid w:val="00295B08"/>
    <w:rsid w:val="002A435F"/>
    <w:rsid w:val="002B5520"/>
    <w:rsid w:val="002D66F8"/>
    <w:rsid w:val="002E4BEB"/>
    <w:rsid w:val="00356B5D"/>
    <w:rsid w:val="0037152C"/>
    <w:rsid w:val="0037162F"/>
    <w:rsid w:val="00373806"/>
    <w:rsid w:val="003F7934"/>
    <w:rsid w:val="00410C46"/>
    <w:rsid w:val="00431242"/>
    <w:rsid w:val="00463632"/>
    <w:rsid w:val="00475F68"/>
    <w:rsid w:val="00487C87"/>
    <w:rsid w:val="00490164"/>
    <w:rsid w:val="004A7BDA"/>
    <w:rsid w:val="00522199"/>
    <w:rsid w:val="00523BB9"/>
    <w:rsid w:val="00563C50"/>
    <w:rsid w:val="00596779"/>
    <w:rsid w:val="005C624B"/>
    <w:rsid w:val="005C6556"/>
    <w:rsid w:val="005D703E"/>
    <w:rsid w:val="005E357B"/>
    <w:rsid w:val="005E5355"/>
    <w:rsid w:val="006110E3"/>
    <w:rsid w:val="00622B72"/>
    <w:rsid w:val="006232D0"/>
    <w:rsid w:val="00631391"/>
    <w:rsid w:val="00633B1F"/>
    <w:rsid w:val="00652C57"/>
    <w:rsid w:val="00667C82"/>
    <w:rsid w:val="00696774"/>
    <w:rsid w:val="006B22CF"/>
    <w:rsid w:val="006B3245"/>
    <w:rsid w:val="006C0CED"/>
    <w:rsid w:val="006D5B36"/>
    <w:rsid w:val="006D6E0B"/>
    <w:rsid w:val="006F5EAE"/>
    <w:rsid w:val="00726EED"/>
    <w:rsid w:val="00733A37"/>
    <w:rsid w:val="007360D0"/>
    <w:rsid w:val="007462C5"/>
    <w:rsid w:val="00781E85"/>
    <w:rsid w:val="007948CB"/>
    <w:rsid w:val="007B2641"/>
    <w:rsid w:val="007B4037"/>
    <w:rsid w:val="007C537C"/>
    <w:rsid w:val="007C72BB"/>
    <w:rsid w:val="007D1B7D"/>
    <w:rsid w:val="007D7078"/>
    <w:rsid w:val="007E3402"/>
    <w:rsid w:val="007F7A05"/>
    <w:rsid w:val="008015B9"/>
    <w:rsid w:val="0080792D"/>
    <w:rsid w:val="00813A09"/>
    <w:rsid w:val="00815AAB"/>
    <w:rsid w:val="0084193F"/>
    <w:rsid w:val="00862572"/>
    <w:rsid w:val="008839F6"/>
    <w:rsid w:val="00897943"/>
    <w:rsid w:val="008A0E05"/>
    <w:rsid w:val="008A37AA"/>
    <w:rsid w:val="008E3263"/>
    <w:rsid w:val="008E3742"/>
    <w:rsid w:val="00942A04"/>
    <w:rsid w:val="00961EC4"/>
    <w:rsid w:val="00982D30"/>
    <w:rsid w:val="009950CF"/>
    <w:rsid w:val="009B5B7B"/>
    <w:rsid w:val="009B733A"/>
    <w:rsid w:val="009E3FF5"/>
    <w:rsid w:val="009F7178"/>
    <w:rsid w:val="00A054CC"/>
    <w:rsid w:val="00A1098A"/>
    <w:rsid w:val="00A20A00"/>
    <w:rsid w:val="00A23DF5"/>
    <w:rsid w:val="00A2418E"/>
    <w:rsid w:val="00A349FC"/>
    <w:rsid w:val="00A82324"/>
    <w:rsid w:val="00A91045"/>
    <w:rsid w:val="00AA273F"/>
    <w:rsid w:val="00B04832"/>
    <w:rsid w:val="00B112DC"/>
    <w:rsid w:val="00B1734F"/>
    <w:rsid w:val="00B228F2"/>
    <w:rsid w:val="00B22B89"/>
    <w:rsid w:val="00B24FC4"/>
    <w:rsid w:val="00B76636"/>
    <w:rsid w:val="00B860E8"/>
    <w:rsid w:val="00B90A61"/>
    <w:rsid w:val="00BA5AE8"/>
    <w:rsid w:val="00BC08BC"/>
    <w:rsid w:val="00C0735C"/>
    <w:rsid w:val="00C16176"/>
    <w:rsid w:val="00C56AF3"/>
    <w:rsid w:val="00C72E3B"/>
    <w:rsid w:val="00C767AE"/>
    <w:rsid w:val="00C80318"/>
    <w:rsid w:val="00CA52C5"/>
    <w:rsid w:val="00CA780C"/>
    <w:rsid w:val="00CC3A98"/>
    <w:rsid w:val="00D269BB"/>
    <w:rsid w:val="00D31E08"/>
    <w:rsid w:val="00D6302A"/>
    <w:rsid w:val="00D76D79"/>
    <w:rsid w:val="00D85A68"/>
    <w:rsid w:val="00D92F93"/>
    <w:rsid w:val="00DD2C5C"/>
    <w:rsid w:val="00DF5145"/>
    <w:rsid w:val="00E1436F"/>
    <w:rsid w:val="00E311D0"/>
    <w:rsid w:val="00E3355C"/>
    <w:rsid w:val="00E5457F"/>
    <w:rsid w:val="00E7314F"/>
    <w:rsid w:val="00EB57B9"/>
    <w:rsid w:val="00EC4771"/>
    <w:rsid w:val="00F16994"/>
    <w:rsid w:val="00F22A11"/>
    <w:rsid w:val="00F53F0B"/>
    <w:rsid w:val="00F572D8"/>
    <w:rsid w:val="00F8737B"/>
    <w:rsid w:val="00FA1673"/>
    <w:rsid w:val="00FA1F9D"/>
    <w:rsid w:val="00FB4FBD"/>
    <w:rsid w:val="00FB6DF3"/>
    <w:rsid w:val="00FF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73FAB"/>
  <w15:docId w15:val="{7592B640-F7DB-431D-B807-BA56E7AC1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33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73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33A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D34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476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D34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3476"/>
    <w:rPr>
      <w:rFonts w:ascii="Arial" w:eastAsia="Times New Roman" w:hAnsi="Arial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F45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03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King</dc:creator>
  <cp:lastModifiedBy>Cheryl Pritchard</cp:lastModifiedBy>
  <cp:revision>2</cp:revision>
  <cp:lastPrinted>2021-07-20T09:01:00Z</cp:lastPrinted>
  <dcterms:created xsi:type="dcterms:W3CDTF">2024-05-01T12:16:00Z</dcterms:created>
  <dcterms:modified xsi:type="dcterms:W3CDTF">2024-05-01T12:16:00Z</dcterms:modified>
</cp:coreProperties>
</file>