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1"/>
      </w:tblGrid>
      <w:tr w:rsidR="009B733A" w:rsidRPr="00F30432" w14:paraId="5FAF05FA" w14:textId="77777777" w:rsidTr="00596779">
        <w:tc>
          <w:tcPr>
            <w:tcW w:w="9351" w:type="dxa"/>
            <w:shd w:val="clear" w:color="auto" w:fill="auto"/>
          </w:tcPr>
          <w:p w14:paraId="4A602D19" w14:textId="77777777" w:rsidR="009B733A" w:rsidRPr="00F30432" w:rsidRDefault="009B733A" w:rsidP="00B1734F">
            <w:pPr>
              <w:tabs>
                <w:tab w:val="left" w:pos="2520"/>
              </w:tabs>
              <w:rPr>
                <w:sz w:val="22"/>
                <w:szCs w:val="22"/>
              </w:rPr>
            </w:pPr>
          </w:p>
          <w:p w14:paraId="66AEEC60" w14:textId="6899607B" w:rsidR="009B733A" w:rsidRPr="007B4037" w:rsidRDefault="007B4037" w:rsidP="00E3355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21006F">
              <w:rPr>
                <w:b/>
                <w:sz w:val="36"/>
                <w:szCs w:val="36"/>
              </w:rPr>
              <w:t xml:space="preserve">FOWES AGM </w:t>
            </w:r>
            <w:r w:rsidR="006110E3">
              <w:rPr>
                <w:b/>
                <w:sz w:val="36"/>
                <w:szCs w:val="36"/>
              </w:rPr>
              <w:t>&amp; Meeting</w:t>
            </w:r>
          </w:p>
        </w:tc>
      </w:tr>
    </w:tbl>
    <w:p w14:paraId="417F8310" w14:textId="77777777" w:rsidR="009B733A" w:rsidRDefault="009B733A" w:rsidP="009B733A">
      <w:pPr>
        <w:rPr>
          <w:sz w:val="22"/>
          <w:szCs w:val="22"/>
        </w:rPr>
      </w:pPr>
    </w:p>
    <w:p w14:paraId="53D3E569" w14:textId="77777777" w:rsidR="009B733A" w:rsidRDefault="009B733A" w:rsidP="009B733A">
      <w:pPr>
        <w:rPr>
          <w:sz w:val="22"/>
          <w:szCs w:val="22"/>
        </w:rPr>
      </w:pPr>
    </w:p>
    <w:p w14:paraId="0314DCDE" w14:textId="77777777" w:rsidR="009B733A" w:rsidRDefault="009B733A" w:rsidP="009B733A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2187"/>
        <w:gridCol w:w="2294"/>
        <w:gridCol w:w="2635"/>
      </w:tblGrid>
      <w:tr w:rsidR="00E3355C" w:rsidRPr="00F30432" w14:paraId="63A29234" w14:textId="77777777" w:rsidTr="00596779">
        <w:tc>
          <w:tcPr>
            <w:tcW w:w="2235" w:type="dxa"/>
            <w:shd w:val="clear" w:color="auto" w:fill="auto"/>
          </w:tcPr>
          <w:p w14:paraId="5269DD74" w14:textId="77777777" w:rsidR="009B733A" w:rsidRPr="00F30432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Date of meeting</w:t>
            </w:r>
          </w:p>
        </w:tc>
        <w:tc>
          <w:tcPr>
            <w:tcW w:w="2187" w:type="dxa"/>
            <w:shd w:val="clear" w:color="auto" w:fill="auto"/>
          </w:tcPr>
          <w:p w14:paraId="42619CCF" w14:textId="6A4570D6" w:rsidR="009B733A" w:rsidRPr="00F30432" w:rsidRDefault="00631391" w:rsidP="007D36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Monday </w:t>
            </w:r>
            <w:r w:rsidR="007D36EE">
              <w:rPr>
                <w:sz w:val="22"/>
                <w:szCs w:val="22"/>
              </w:rPr>
              <w:t>6</w:t>
            </w:r>
            <w:r w:rsidR="007D36EE" w:rsidRPr="007D36EE">
              <w:rPr>
                <w:sz w:val="22"/>
                <w:szCs w:val="22"/>
                <w:vertAlign w:val="superscript"/>
              </w:rPr>
              <w:t>th</w:t>
            </w:r>
            <w:r w:rsidR="007D36EE">
              <w:rPr>
                <w:sz w:val="22"/>
                <w:szCs w:val="22"/>
              </w:rPr>
              <w:t xml:space="preserve"> November</w:t>
            </w:r>
            <w:r w:rsidR="0021006F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94" w:type="dxa"/>
            <w:shd w:val="clear" w:color="auto" w:fill="auto"/>
          </w:tcPr>
          <w:p w14:paraId="35C990BC" w14:textId="77777777" w:rsidR="009B733A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Venue</w:t>
            </w:r>
          </w:p>
          <w:p w14:paraId="10C2467B" w14:textId="77777777" w:rsidR="00F16994" w:rsidRPr="00F30432" w:rsidRDefault="00F16994" w:rsidP="00E3355C">
            <w:pPr>
              <w:rPr>
                <w:b/>
                <w:sz w:val="22"/>
                <w:szCs w:val="22"/>
              </w:rPr>
            </w:pPr>
          </w:p>
        </w:tc>
        <w:tc>
          <w:tcPr>
            <w:tcW w:w="2635" w:type="dxa"/>
            <w:shd w:val="clear" w:color="auto" w:fill="auto"/>
          </w:tcPr>
          <w:p w14:paraId="0816896B" w14:textId="723368EB" w:rsidR="009B733A" w:rsidRPr="00F30432" w:rsidRDefault="0021006F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Winterbourne Earls School (Staff Room)</w:t>
            </w:r>
          </w:p>
        </w:tc>
      </w:tr>
      <w:tr w:rsidR="00E3355C" w:rsidRPr="00F30432" w14:paraId="42E23CD6" w14:textId="77777777" w:rsidTr="00596779">
        <w:tc>
          <w:tcPr>
            <w:tcW w:w="2235" w:type="dxa"/>
            <w:shd w:val="clear" w:color="auto" w:fill="auto"/>
          </w:tcPr>
          <w:p w14:paraId="6ECFC7E7" w14:textId="77777777" w:rsidR="00E3355C" w:rsidRPr="00F30432" w:rsidRDefault="00E3355C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Time</w:t>
            </w:r>
          </w:p>
        </w:tc>
        <w:tc>
          <w:tcPr>
            <w:tcW w:w="2187" w:type="dxa"/>
            <w:shd w:val="clear" w:color="auto" w:fill="auto"/>
          </w:tcPr>
          <w:p w14:paraId="3434E227" w14:textId="786B1DFE" w:rsidR="00E3355C" w:rsidRPr="00F30432" w:rsidRDefault="00631391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6:00</w:t>
            </w:r>
            <w:r w:rsidR="0021006F">
              <w:rPr>
                <w:sz w:val="22"/>
                <w:szCs w:val="22"/>
              </w:rPr>
              <w:t xml:space="preserve"> pm</w:t>
            </w:r>
          </w:p>
        </w:tc>
        <w:tc>
          <w:tcPr>
            <w:tcW w:w="4929" w:type="dxa"/>
            <w:gridSpan w:val="2"/>
            <w:shd w:val="clear" w:color="auto" w:fill="auto"/>
          </w:tcPr>
          <w:p w14:paraId="4C17F12D" w14:textId="70D4DBA6" w:rsidR="009950CF" w:rsidRDefault="00284523" w:rsidP="00631391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Attendees</w:t>
            </w:r>
            <w:r>
              <w:rPr>
                <w:sz w:val="22"/>
                <w:szCs w:val="22"/>
              </w:rPr>
              <w:t xml:space="preserve">: </w:t>
            </w:r>
            <w:r w:rsidR="00C56AF3">
              <w:rPr>
                <w:sz w:val="22"/>
                <w:szCs w:val="22"/>
              </w:rPr>
              <w:t>Philippa Carter</w:t>
            </w:r>
            <w:r w:rsidR="006B22CF">
              <w:rPr>
                <w:sz w:val="22"/>
                <w:szCs w:val="22"/>
              </w:rPr>
              <w:t xml:space="preserve"> (PC)</w:t>
            </w:r>
            <w:r w:rsidR="00C56AF3">
              <w:rPr>
                <w:sz w:val="22"/>
                <w:szCs w:val="22"/>
              </w:rPr>
              <w:t>, Lauren Wright</w:t>
            </w:r>
            <w:r w:rsidR="006B22CF">
              <w:rPr>
                <w:sz w:val="22"/>
                <w:szCs w:val="22"/>
              </w:rPr>
              <w:t xml:space="preserve"> (LW)</w:t>
            </w:r>
            <w:r w:rsidR="00C56AF3">
              <w:rPr>
                <w:sz w:val="22"/>
                <w:szCs w:val="22"/>
              </w:rPr>
              <w:t>, Emma Bravery</w:t>
            </w:r>
            <w:r w:rsidR="006B22CF">
              <w:rPr>
                <w:sz w:val="22"/>
                <w:szCs w:val="22"/>
              </w:rPr>
              <w:t xml:space="preserve"> (EB)</w:t>
            </w:r>
            <w:r w:rsidR="00C56AF3">
              <w:rPr>
                <w:sz w:val="22"/>
                <w:szCs w:val="22"/>
              </w:rPr>
              <w:t xml:space="preserve">, </w:t>
            </w:r>
            <w:r w:rsidR="00236844">
              <w:rPr>
                <w:sz w:val="22"/>
                <w:szCs w:val="22"/>
              </w:rPr>
              <w:t>Amanda Tattersall</w:t>
            </w:r>
            <w:r w:rsidR="006B22CF">
              <w:rPr>
                <w:sz w:val="22"/>
                <w:szCs w:val="22"/>
              </w:rPr>
              <w:t xml:space="preserve"> (AT)</w:t>
            </w:r>
            <w:r w:rsidR="00236844">
              <w:rPr>
                <w:sz w:val="22"/>
                <w:szCs w:val="22"/>
              </w:rPr>
              <w:t xml:space="preserve">, </w:t>
            </w:r>
            <w:r w:rsidR="008E3263">
              <w:rPr>
                <w:sz w:val="22"/>
                <w:szCs w:val="22"/>
              </w:rPr>
              <w:t>Katie</w:t>
            </w:r>
            <w:r w:rsidR="00EB57B9">
              <w:rPr>
                <w:sz w:val="22"/>
                <w:szCs w:val="22"/>
              </w:rPr>
              <w:t xml:space="preserve"> Bow</w:t>
            </w:r>
            <w:r w:rsidR="000F6613">
              <w:rPr>
                <w:sz w:val="22"/>
                <w:szCs w:val="22"/>
              </w:rPr>
              <w:t>den</w:t>
            </w:r>
            <w:r w:rsidR="006B22CF">
              <w:rPr>
                <w:sz w:val="22"/>
                <w:szCs w:val="22"/>
              </w:rPr>
              <w:t xml:space="preserve"> (KB)</w:t>
            </w:r>
            <w:r w:rsidR="000F6613">
              <w:rPr>
                <w:sz w:val="22"/>
                <w:szCs w:val="22"/>
              </w:rPr>
              <w:t>, Cheryl Pritchard</w:t>
            </w:r>
            <w:r w:rsidR="006B22CF">
              <w:rPr>
                <w:sz w:val="22"/>
                <w:szCs w:val="22"/>
              </w:rPr>
              <w:t xml:space="preserve"> (CP)</w:t>
            </w:r>
            <w:r w:rsidR="000F6613">
              <w:rPr>
                <w:sz w:val="22"/>
                <w:szCs w:val="22"/>
              </w:rPr>
              <w:t>, Lizzie Hooker</w:t>
            </w:r>
            <w:r w:rsidR="006B22CF">
              <w:rPr>
                <w:sz w:val="22"/>
                <w:szCs w:val="22"/>
              </w:rPr>
              <w:t xml:space="preserve"> (LH)</w:t>
            </w:r>
            <w:r w:rsidR="000F6613">
              <w:rPr>
                <w:sz w:val="22"/>
                <w:szCs w:val="22"/>
              </w:rPr>
              <w:t>, Jemma Wright</w:t>
            </w:r>
            <w:r w:rsidR="006B22CF">
              <w:rPr>
                <w:sz w:val="22"/>
                <w:szCs w:val="22"/>
              </w:rPr>
              <w:t xml:space="preserve"> (JW)</w:t>
            </w:r>
            <w:r w:rsidR="00631391">
              <w:rPr>
                <w:sz w:val="22"/>
                <w:szCs w:val="22"/>
              </w:rPr>
              <w:t>, Vicky Armstrong</w:t>
            </w:r>
            <w:r w:rsidR="006B22CF">
              <w:rPr>
                <w:sz w:val="22"/>
                <w:szCs w:val="22"/>
              </w:rPr>
              <w:t xml:space="preserve"> (VA)</w:t>
            </w:r>
            <w:r w:rsidR="00C72E3B">
              <w:rPr>
                <w:sz w:val="22"/>
                <w:szCs w:val="22"/>
              </w:rPr>
              <w:t>, Erin Combs-Gillott</w:t>
            </w:r>
            <w:r w:rsidR="006B22CF">
              <w:rPr>
                <w:sz w:val="22"/>
                <w:szCs w:val="22"/>
              </w:rPr>
              <w:t xml:space="preserve"> (ECG)</w:t>
            </w:r>
            <w:r w:rsidR="00631391">
              <w:rPr>
                <w:sz w:val="22"/>
                <w:szCs w:val="22"/>
              </w:rPr>
              <w:t xml:space="preserve">, </w:t>
            </w:r>
            <w:r w:rsidR="007D36EE">
              <w:rPr>
                <w:sz w:val="22"/>
                <w:szCs w:val="22"/>
              </w:rPr>
              <w:t>Kirsty Clarke (KC)</w:t>
            </w:r>
          </w:p>
          <w:p w14:paraId="720FF2AC" w14:textId="77777777" w:rsidR="00631391" w:rsidRDefault="00631391" w:rsidP="00631391">
            <w:pPr>
              <w:rPr>
                <w:sz w:val="22"/>
                <w:szCs w:val="22"/>
              </w:rPr>
            </w:pPr>
          </w:p>
          <w:p w14:paraId="73B6B247" w14:textId="7FA6755D" w:rsidR="00631391" w:rsidRPr="00284523" w:rsidRDefault="00631391" w:rsidP="006313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Apolog</w:t>
            </w:r>
            <w:r w:rsidR="007D36EE">
              <w:rPr>
                <w:sz w:val="22"/>
                <w:szCs w:val="22"/>
              </w:rPr>
              <w:t xml:space="preserve">ies: Hannah Munns, </w:t>
            </w:r>
          </w:p>
        </w:tc>
      </w:tr>
    </w:tbl>
    <w:p w14:paraId="62CEF6E4" w14:textId="77777777" w:rsidR="009B733A" w:rsidRDefault="009B733A" w:rsidP="009B733A">
      <w:pPr>
        <w:rPr>
          <w:sz w:val="22"/>
          <w:szCs w:val="22"/>
        </w:rPr>
      </w:pPr>
    </w:p>
    <w:p w14:paraId="38E282E3" w14:textId="77777777" w:rsidR="00633B1F" w:rsidRPr="00633B1F" w:rsidRDefault="00633B1F" w:rsidP="009B733A">
      <w:pPr>
        <w:rPr>
          <w:sz w:val="22"/>
          <w:szCs w:val="22"/>
        </w:rPr>
      </w:pPr>
    </w:p>
    <w:p w14:paraId="7BC04218" w14:textId="77777777" w:rsidR="00FB6DF3" w:rsidRDefault="00FB6DF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7041"/>
        <w:gridCol w:w="1701"/>
      </w:tblGrid>
      <w:tr w:rsidR="00FB6DF3" w:rsidRPr="00F30432" w14:paraId="6DCB5D5C" w14:textId="466742B0" w:rsidTr="00FB6DF3">
        <w:tc>
          <w:tcPr>
            <w:tcW w:w="609" w:type="dxa"/>
            <w:shd w:val="clear" w:color="auto" w:fill="auto"/>
          </w:tcPr>
          <w:p w14:paraId="30CE7821" w14:textId="77777777" w:rsidR="00FB6DF3" w:rsidRPr="00F30432" w:rsidRDefault="00FB6DF3" w:rsidP="00E3355C">
            <w:pPr>
              <w:rPr>
                <w:sz w:val="22"/>
                <w:szCs w:val="22"/>
              </w:rPr>
            </w:pPr>
          </w:p>
        </w:tc>
        <w:tc>
          <w:tcPr>
            <w:tcW w:w="7041" w:type="dxa"/>
            <w:shd w:val="clear" w:color="auto" w:fill="auto"/>
          </w:tcPr>
          <w:p w14:paraId="7BE369F8" w14:textId="77777777" w:rsidR="00FB6DF3" w:rsidRPr="00E3355C" w:rsidRDefault="00FB6DF3" w:rsidP="00E3355C">
            <w:pPr>
              <w:rPr>
                <w:b/>
                <w:sz w:val="22"/>
                <w:szCs w:val="22"/>
              </w:rPr>
            </w:pPr>
            <w:r w:rsidRPr="00E3355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701" w:type="dxa"/>
          </w:tcPr>
          <w:p w14:paraId="0276435E" w14:textId="77777777" w:rsidR="00FB6DF3" w:rsidRPr="00E3355C" w:rsidRDefault="00FB6DF3" w:rsidP="00E3355C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700196C8" w14:textId="69F5F7AA" w:rsidTr="00FB6DF3">
        <w:tc>
          <w:tcPr>
            <w:tcW w:w="609" w:type="dxa"/>
            <w:shd w:val="clear" w:color="auto" w:fill="auto"/>
          </w:tcPr>
          <w:p w14:paraId="2DC97F5E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 w:rsidRPr="00F30432">
              <w:rPr>
                <w:sz w:val="22"/>
                <w:szCs w:val="22"/>
              </w:rPr>
              <w:t>1</w:t>
            </w:r>
          </w:p>
        </w:tc>
        <w:tc>
          <w:tcPr>
            <w:tcW w:w="7041" w:type="dxa"/>
            <w:shd w:val="clear" w:color="auto" w:fill="auto"/>
          </w:tcPr>
          <w:p w14:paraId="2628172F" w14:textId="77777777" w:rsidR="00FB6DF3" w:rsidRDefault="00FB6DF3" w:rsidP="00B860E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Welcome</w:t>
            </w:r>
            <w:r>
              <w:rPr>
                <w:sz w:val="22"/>
                <w:szCs w:val="22"/>
              </w:rPr>
              <w:t xml:space="preserve">   </w:t>
            </w:r>
          </w:p>
          <w:p w14:paraId="6B0E3E56" w14:textId="77777777" w:rsidR="00FB6DF3" w:rsidRPr="009950CF" w:rsidRDefault="00FB6DF3" w:rsidP="00B860E8">
            <w:pPr>
              <w:rPr>
                <w:b/>
                <w:sz w:val="22"/>
                <w:szCs w:val="22"/>
              </w:rPr>
            </w:pPr>
          </w:p>
          <w:p w14:paraId="1C7A6866" w14:textId="77777777" w:rsidR="00FB6DF3" w:rsidRDefault="00FB6DF3" w:rsidP="001F45A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C2B1A37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6D5B36" w14:paraId="05381F04" w14:textId="39BB9C05" w:rsidTr="00FB6DF3">
        <w:tc>
          <w:tcPr>
            <w:tcW w:w="609" w:type="dxa"/>
            <w:shd w:val="clear" w:color="auto" w:fill="auto"/>
          </w:tcPr>
          <w:p w14:paraId="080261E2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 w:rsidRPr="00F30432">
              <w:rPr>
                <w:sz w:val="22"/>
                <w:szCs w:val="22"/>
              </w:rPr>
              <w:t>2</w:t>
            </w:r>
          </w:p>
        </w:tc>
        <w:tc>
          <w:tcPr>
            <w:tcW w:w="7041" w:type="dxa"/>
            <w:shd w:val="clear" w:color="auto" w:fill="auto"/>
          </w:tcPr>
          <w:p w14:paraId="56BF86F3" w14:textId="77777777" w:rsidR="00FB6DF3" w:rsidRDefault="00FB6DF3" w:rsidP="00100B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Minutes &amp; Matters Arising </w:t>
            </w:r>
          </w:p>
          <w:p w14:paraId="5E71CBE1" w14:textId="77341F17" w:rsidR="00FB6DF3" w:rsidRPr="00631391" w:rsidRDefault="00FB6DF3" w:rsidP="00631391">
            <w:pPr>
              <w:pStyle w:val="ListParagraph"/>
              <w:numPr>
                <w:ilvl w:val="0"/>
                <w:numId w:val="16"/>
              </w:numPr>
              <w:rPr>
                <w:sz w:val="22"/>
                <w:szCs w:val="22"/>
              </w:rPr>
            </w:pPr>
            <w:r w:rsidRPr="00631391">
              <w:rPr>
                <w:sz w:val="22"/>
                <w:szCs w:val="22"/>
              </w:rPr>
              <w:t>Minutes from last meeting</w:t>
            </w:r>
            <w:r w:rsidR="006110E3" w:rsidRPr="00631391">
              <w:rPr>
                <w:sz w:val="22"/>
                <w:szCs w:val="22"/>
              </w:rPr>
              <w:t>—no outstanding.</w:t>
            </w:r>
            <w:r w:rsidRPr="0063139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14:paraId="6D5D2ECD" w14:textId="77777777" w:rsidR="00FB6DF3" w:rsidRDefault="00FB6DF3" w:rsidP="00100B0B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50C16F23" w14:textId="32FA29E9" w:rsidTr="00FB6DF3">
        <w:tc>
          <w:tcPr>
            <w:tcW w:w="609" w:type="dxa"/>
            <w:shd w:val="clear" w:color="auto" w:fill="auto"/>
          </w:tcPr>
          <w:p w14:paraId="550A9D31" w14:textId="77777777" w:rsidR="00FB6DF3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41" w:type="dxa"/>
            <w:shd w:val="clear" w:color="auto" w:fill="auto"/>
          </w:tcPr>
          <w:p w14:paraId="0CD032B0" w14:textId="60443615" w:rsidR="00FB6DF3" w:rsidRDefault="007D36EE" w:rsidP="00B860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Fireworks</w:t>
            </w:r>
            <w:r w:rsidR="00631391">
              <w:rPr>
                <w:b/>
                <w:sz w:val="22"/>
                <w:szCs w:val="22"/>
              </w:rPr>
              <w:t xml:space="preserve"> debrief </w:t>
            </w:r>
          </w:p>
          <w:p w14:paraId="33DBA184" w14:textId="77777777" w:rsidR="006E4DB7" w:rsidRDefault="006E4DB7" w:rsidP="00B860E8">
            <w:pPr>
              <w:rPr>
                <w:b/>
                <w:sz w:val="22"/>
                <w:szCs w:val="22"/>
              </w:rPr>
            </w:pPr>
          </w:p>
          <w:p w14:paraId="01BA7350" w14:textId="1A5B5E32" w:rsidR="00271C8A" w:rsidRPr="00197CC0" w:rsidRDefault="00631391" w:rsidP="00B22B89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Successful event, £</w:t>
            </w:r>
            <w:r w:rsidR="007D36EE">
              <w:rPr>
                <w:bCs/>
                <w:sz w:val="22"/>
                <w:szCs w:val="22"/>
              </w:rPr>
              <w:t xml:space="preserve">1723.77 </w:t>
            </w:r>
            <w:r>
              <w:rPr>
                <w:bCs/>
                <w:sz w:val="22"/>
                <w:szCs w:val="22"/>
              </w:rPr>
              <w:t>profit</w:t>
            </w:r>
          </w:p>
          <w:p w14:paraId="55407EDE" w14:textId="50B8C6E7" w:rsidR="00FA1F9D" w:rsidRPr="007D36EE" w:rsidRDefault="00FA1F9D" w:rsidP="00631391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  <w:r w:rsidR="007D36EE">
              <w:rPr>
                <w:bCs/>
                <w:sz w:val="22"/>
                <w:szCs w:val="22"/>
              </w:rPr>
              <w:t>Successes : ticketeboo, hot chocolate, carpet protector (need 2 rolls next time), positive feedback, scouts happy to help again</w:t>
            </w:r>
            <w:r w:rsidR="00423AE5">
              <w:rPr>
                <w:bCs/>
                <w:sz w:val="22"/>
                <w:szCs w:val="22"/>
              </w:rPr>
              <w:t xml:space="preserve">, ECG to organise thank you cards and agreed £50 harvester voucher for carol and family. </w:t>
            </w:r>
          </w:p>
          <w:p w14:paraId="133D383F" w14:textId="6254C188" w:rsidR="007D36EE" w:rsidRPr="00B22B89" w:rsidRDefault="007D36EE" w:rsidP="00631391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Improvements: marshall visibility, lighting on playground, sound system on playground, clearer signs for food, standard rolls. </w:t>
            </w:r>
          </w:p>
        </w:tc>
        <w:tc>
          <w:tcPr>
            <w:tcW w:w="1701" w:type="dxa"/>
          </w:tcPr>
          <w:p w14:paraId="42269734" w14:textId="0A10639E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110EFD52" w14:textId="31CEF98C" w:rsidTr="00FB6DF3">
        <w:tc>
          <w:tcPr>
            <w:tcW w:w="609" w:type="dxa"/>
            <w:shd w:val="clear" w:color="auto" w:fill="auto"/>
          </w:tcPr>
          <w:p w14:paraId="27D17A51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41" w:type="dxa"/>
            <w:shd w:val="clear" w:color="auto" w:fill="auto"/>
          </w:tcPr>
          <w:p w14:paraId="66AB5F17" w14:textId="11916FDA" w:rsidR="00FB6DF3" w:rsidRDefault="007D36EE" w:rsidP="00B860E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Christmas</w:t>
            </w:r>
            <w:r w:rsidR="006E4DB7">
              <w:rPr>
                <w:b/>
                <w:bCs/>
                <w:sz w:val="22"/>
                <w:szCs w:val="22"/>
              </w:rPr>
              <w:t xml:space="preserve"> Fayre - £1 per child entry fee</w:t>
            </w:r>
          </w:p>
          <w:p w14:paraId="09C790B5" w14:textId="77777777" w:rsidR="006E4DB7" w:rsidRDefault="006E4DB7" w:rsidP="00B860E8">
            <w:pPr>
              <w:rPr>
                <w:b/>
                <w:bCs/>
                <w:sz w:val="22"/>
                <w:szCs w:val="22"/>
              </w:rPr>
            </w:pPr>
          </w:p>
          <w:p w14:paraId="571A3E1A" w14:textId="0C735114" w:rsidR="008A0E05" w:rsidRPr="00475F68" w:rsidRDefault="008A0E05" w:rsidP="007C72BB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 w:rsidRPr="00A82324">
              <w:rPr>
                <w:b/>
                <w:sz w:val="22"/>
                <w:szCs w:val="22"/>
                <w:u w:val="single"/>
              </w:rPr>
              <w:t xml:space="preserve"> </w:t>
            </w:r>
            <w:r w:rsidR="007D36EE">
              <w:rPr>
                <w:b/>
                <w:sz w:val="22"/>
                <w:szCs w:val="22"/>
                <w:u w:val="single"/>
              </w:rPr>
              <w:t>Santas Grotto</w:t>
            </w:r>
            <w:r w:rsidR="00631391" w:rsidRPr="00A82324">
              <w:rPr>
                <w:b/>
                <w:sz w:val="22"/>
                <w:szCs w:val="22"/>
                <w:u w:val="single"/>
              </w:rPr>
              <w:t xml:space="preserve"> </w:t>
            </w:r>
          </w:p>
          <w:p w14:paraId="4CFC8E10" w14:textId="03B0D439" w:rsidR="00475F68" w:rsidRPr="00475F68" w:rsidRDefault="00475F68" w:rsidP="00475F68">
            <w:pPr>
              <w:rPr>
                <w:b/>
                <w:bCs/>
                <w:sz w:val="22"/>
                <w:szCs w:val="22"/>
                <w:u w:val="single"/>
              </w:rPr>
            </w:pPr>
          </w:p>
          <w:p w14:paraId="74EFDE2B" w14:textId="0244894E" w:rsidR="00A82324" w:rsidRPr="007D36EE" w:rsidRDefault="007D36EE" w:rsidP="007D36EE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>Set up Thursday 30/11/23 6pm – spreadsheet for volunteers</w:t>
            </w:r>
          </w:p>
          <w:p w14:paraId="1A542345" w14:textId="2487D7B9" w:rsidR="007D36EE" w:rsidRPr="007D36EE" w:rsidRDefault="007D36EE" w:rsidP="007D36EE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 xml:space="preserve">ECG to coordinate grotto tickets (£3) and time allocations. </w:t>
            </w:r>
          </w:p>
          <w:p w14:paraId="0A6B983F" w14:textId="7D214F22" w:rsidR="007D36EE" w:rsidRPr="007D36EE" w:rsidRDefault="007D36EE" w:rsidP="007D36EE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 xml:space="preserve">Santa confirmed, back up also. </w:t>
            </w:r>
          </w:p>
          <w:p w14:paraId="0C38089B" w14:textId="580225EB" w:rsidR="007D36EE" w:rsidRPr="007D36EE" w:rsidRDefault="007D36EE" w:rsidP="007D36EE">
            <w:pPr>
              <w:pStyle w:val="ListParagraph"/>
              <w:numPr>
                <w:ilvl w:val="0"/>
                <w:numId w:val="17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Cs/>
                <w:sz w:val="22"/>
                <w:szCs w:val="22"/>
              </w:rPr>
              <w:t xml:space="preserve">Elves – LW and Mrs Woodfine. </w:t>
            </w:r>
          </w:p>
          <w:p w14:paraId="65758342" w14:textId="333B3AAA" w:rsidR="007D36EE" w:rsidRDefault="006E4DB7" w:rsidP="007D36EE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 w:rsidRPr="006E4DB7">
              <w:rPr>
                <w:bCs/>
                <w:sz w:val="22"/>
                <w:szCs w:val="22"/>
              </w:rPr>
              <w:t xml:space="preserve">PC and EB to </w:t>
            </w:r>
            <w:r>
              <w:rPr>
                <w:bCs/>
                <w:sz w:val="22"/>
                <w:szCs w:val="22"/>
              </w:rPr>
              <w:t xml:space="preserve">offer drinks etc as people wait. </w:t>
            </w:r>
          </w:p>
          <w:p w14:paraId="02466A9F" w14:textId="51D25B10" w:rsidR="006E4DB7" w:rsidRDefault="006E4DB7" w:rsidP="007D36EE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Shetland ponies in playground confirmed.</w:t>
            </w:r>
          </w:p>
          <w:p w14:paraId="0DFC5DCA" w14:textId="77777777" w:rsidR="006E4DB7" w:rsidRPr="006E4DB7" w:rsidRDefault="006E4DB7" w:rsidP="006E4DB7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167B2F33" w14:textId="7C406854" w:rsidR="00A82324" w:rsidRPr="00A82324" w:rsidRDefault="007D36EE" w:rsidP="00A82324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Craft room – Mrs Tucker</w:t>
            </w:r>
          </w:p>
          <w:p w14:paraId="1F257FF6" w14:textId="4144577A" w:rsidR="00A82324" w:rsidRDefault="007D36EE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 different crafts £1 per craft</w:t>
            </w:r>
          </w:p>
          <w:p w14:paraId="75DCBEE1" w14:textId="78EC5096" w:rsidR="007D36EE" w:rsidRDefault="007D36EE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Decorate wooded tree decoration</w:t>
            </w:r>
          </w:p>
          <w:p w14:paraId="0F125000" w14:textId="6506AE5F" w:rsidR="007D36EE" w:rsidRDefault="007D36EE" w:rsidP="007D36EE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Fill a bauble</w:t>
            </w:r>
          </w:p>
          <w:p w14:paraId="4C5C4D19" w14:textId="4FD5CFA7" w:rsidR="007D36EE" w:rsidRDefault="007D36EE" w:rsidP="007D36EE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Make a candy Rudolf</w:t>
            </w:r>
          </w:p>
          <w:p w14:paraId="634B3703" w14:textId="441223C6" w:rsidR="007D36EE" w:rsidRDefault="007D36EE" w:rsidP="007D36EE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KB to purchase materials for craft, 100 units per craft</w:t>
            </w:r>
          </w:p>
          <w:p w14:paraId="06F32C37" w14:textId="77777777" w:rsidR="00423AE5" w:rsidRDefault="00423AE5" w:rsidP="00423AE5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44A735F1" w14:textId="43AC63CE" w:rsidR="00423AE5" w:rsidRPr="00423AE5" w:rsidRDefault="00423AE5" w:rsidP="00423AE5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Games room – Miss Barber</w:t>
            </w:r>
          </w:p>
          <w:p w14:paraId="623FC01D" w14:textId="02C14910" w:rsidR="00423AE5" w:rsidRDefault="00423AE5" w:rsidP="00423AE5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Yr5 to organise and run</w:t>
            </w:r>
          </w:p>
          <w:p w14:paraId="4C1C89D5" w14:textId="77777777" w:rsidR="006E4DB7" w:rsidRPr="00423AE5" w:rsidRDefault="006E4DB7" w:rsidP="006E4DB7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71442E30" w14:textId="2D3FF41F" w:rsidR="00A82324" w:rsidRDefault="00A82324" w:rsidP="007D36EE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4DFA0C29" w14:textId="3215BFDC" w:rsidR="00A82324" w:rsidRPr="00A82324" w:rsidRDefault="00A82324" w:rsidP="00A82324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lastRenderedPageBreak/>
              <w:t>Food and drink</w:t>
            </w:r>
          </w:p>
          <w:p w14:paraId="7B02C793" w14:textId="770B42B1" w:rsidR="00423AE5" w:rsidRDefault="00423AE5" w:rsidP="00423AE5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Remaining sausages for hot dogs £2.50</w:t>
            </w:r>
          </w:p>
          <w:p w14:paraId="562F36DE" w14:textId="157F4E5B" w:rsidR="00A82324" w:rsidRDefault="00423AE5" w:rsidP="00423AE5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Sausage rolls £1.50</w:t>
            </w:r>
          </w:p>
          <w:p w14:paraId="327EAFBB" w14:textId="355C818F" w:rsidR="00A82324" w:rsidRDefault="00423AE5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Turkey rolls £2.50</w:t>
            </w:r>
          </w:p>
          <w:p w14:paraId="38E31A60" w14:textId="5CA222DB" w:rsidR="00423AE5" w:rsidRDefault="00423AE5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JW to speak to ?aldi re donations, likely need 7-8 turkey joints</w:t>
            </w:r>
          </w:p>
          <w:p w14:paraId="5320088B" w14:textId="6A3595B2" w:rsidR="00423AE5" w:rsidRDefault="00423AE5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Sweet cones  - KC to craft into reindeers</w:t>
            </w:r>
          </w:p>
          <w:p w14:paraId="24BCBA9D" w14:textId="7B7E1C03" w:rsidR="00423AE5" w:rsidRDefault="00423AE5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Candyfloss </w:t>
            </w:r>
          </w:p>
          <w:p w14:paraId="3005A5BD" w14:textId="1DDAE4D6" w:rsidR="00423AE5" w:rsidRDefault="00423AE5" w:rsidP="00A82324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Drinks – hot choc, delux version with marshmallows, cream etc, non-alcoholic spiced apple, tea, coffee, candy cane café!</w:t>
            </w:r>
            <w:r w:rsidR="006E4DB7">
              <w:rPr>
                <w:bCs/>
                <w:sz w:val="22"/>
                <w:szCs w:val="22"/>
              </w:rPr>
              <w:t xml:space="preserve"> KC and VA sorting drinks. </w:t>
            </w:r>
          </w:p>
          <w:p w14:paraId="7189976B" w14:textId="77777777" w:rsidR="006E4DB7" w:rsidRDefault="006E4DB7" w:rsidP="006E4DB7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67D0DCC3" w14:textId="1163EDFD" w:rsidR="006E4DB7" w:rsidRPr="00A82324" w:rsidRDefault="006E4DB7" w:rsidP="006E4DB7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Tombola AT/CP</w:t>
            </w:r>
          </w:p>
          <w:p w14:paraId="15C2398F" w14:textId="10CFC0E0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Christmas sparkle day – bring bottle or donation for chocolate</w:t>
            </w:r>
          </w:p>
          <w:p w14:paraId="0D271E8E" w14:textId="1AA1EBC5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Teddy tombola – lots of teddies already, check/sort these before asking for any more donations. </w:t>
            </w:r>
          </w:p>
          <w:p w14:paraId="50DEA4DB" w14:textId="77777777" w:rsidR="006E4DB7" w:rsidRDefault="006E4DB7" w:rsidP="006E4DB7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2B0F1505" w14:textId="33C36DC7" w:rsidR="006E4DB7" w:rsidRPr="00A82324" w:rsidRDefault="006E4DB7" w:rsidP="006E4DB7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Bake off</w:t>
            </w:r>
          </w:p>
          <w:p w14:paraId="5EC138DC" w14:textId="7CD4ACD5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CP to organise prize, apron/spoon, selection box</w:t>
            </w:r>
          </w:p>
          <w:p w14:paraId="05F77346" w14:textId="283CCF48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Guess the name of the cake KB to sort. </w:t>
            </w:r>
          </w:p>
          <w:p w14:paraId="3FE8C072" w14:textId="77777777" w:rsidR="006E4DB7" w:rsidRDefault="006E4DB7" w:rsidP="006E4DB7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678D999B" w14:textId="29740E28" w:rsidR="006E4DB7" w:rsidRPr="00A82324" w:rsidRDefault="006E4DB7" w:rsidP="006E4DB7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Raffle – supporting playground markings</w:t>
            </w:r>
          </w:p>
          <w:p w14:paraId="318C4C84" w14:textId="23990288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Letter (CP) and 5x tickets to go home with eldest child</w:t>
            </w:r>
          </w:p>
          <w:p w14:paraId="7793F5D6" w14:textId="40939D9E" w:rsidR="006E4DB7" w:rsidRP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</w:t>
            </w:r>
            <w:r w:rsidRPr="006E4DB7">
              <w:rPr>
                <w:bCs/>
                <w:sz w:val="22"/>
                <w:szCs w:val="22"/>
                <w:vertAlign w:val="superscript"/>
              </w:rPr>
              <w:t>st</w:t>
            </w:r>
            <w:r>
              <w:rPr>
                <w:bCs/>
                <w:sz w:val="22"/>
                <w:szCs w:val="22"/>
              </w:rPr>
              <w:t xml:space="preserve"> £100, 2</w:t>
            </w:r>
            <w:r w:rsidRPr="006E4DB7">
              <w:rPr>
                <w:bCs/>
                <w:sz w:val="22"/>
                <w:szCs w:val="22"/>
                <w:vertAlign w:val="superscript"/>
              </w:rPr>
              <w:t>nd</w:t>
            </w:r>
            <w:r>
              <w:rPr>
                <w:bCs/>
                <w:sz w:val="22"/>
                <w:szCs w:val="22"/>
              </w:rPr>
              <w:t xml:space="preserve"> kindle, 3</w:t>
            </w:r>
            <w:r w:rsidRPr="006E4DB7">
              <w:rPr>
                <w:bCs/>
                <w:sz w:val="22"/>
                <w:szCs w:val="22"/>
                <w:vertAlign w:val="superscript"/>
              </w:rPr>
              <w:t>rd</w:t>
            </w:r>
            <w:r>
              <w:rPr>
                <w:bCs/>
                <w:sz w:val="22"/>
                <w:szCs w:val="22"/>
              </w:rPr>
              <w:t xml:space="preserve"> hamper (LW mum making)</w:t>
            </w:r>
          </w:p>
          <w:p w14:paraId="6ABBFD8C" w14:textId="77777777" w:rsidR="001B4511" w:rsidRDefault="001B4511" w:rsidP="001B4511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</w:p>
          <w:p w14:paraId="4E269732" w14:textId="3BE96D78" w:rsidR="001B4511" w:rsidRPr="00A82324" w:rsidRDefault="001B4511" w:rsidP="001B4511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Volunteers</w:t>
            </w:r>
          </w:p>
          <w:p w14:paraId="5F852014" w14:textId="4B716382" w:rsidR="001B4511" w:rsidRDefault="001B4511" w:rsidP="00423AE5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CP to send out spreadsheet </w:t>
            </w:r>
            <w:r w:rsidR="00423AE5">
              <w:rPr>
                <w:bCs/>
                <w:sz w:val="22"/>
                <w:szCs w:val="22"/>
              </w:rPr>
              <w:t>to allocate volunteers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8035DAC" w14:textId="54C5E558" w:rsidR="006E4DB7" w:rsidRDefault="006E4DB7" w:rsidP="006E4DB7">
            <w:pPr>
              <w:rPr>
                <w:bCs/>
                <w:sz w:val="22"/>
                <w:szCs w:val="22"/>
              </w:rPr>
            </w:pPr>
          </w:p>
          <w:p w14:paraId="70211BCC" w14:textId="36A69818" w:rsidR="006E4DB7" w:rsidRPr="00A82324" w:rsidRDefault="006E4DB7" w:rsidP="006E4DB7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sz w:val="22"/>
                <w:szCs w:val="22"/>
                <w:u w:val="single"/>
              </w:rPr>
              <w:t>Classroom allocation</w:t>
            </w:r>
          </w:p>
          <w:p w14:paraId="46FC3BB5" w14:textId="7F2B0082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YR ?lego, facepaints and hairsprays</w:t>
            </w:r>
          </w:p>
          <w:p w14:paraId="2FBF6FBE" w14:textId="49541658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Y1 Tombola</w:t>
            </w:r>
          </w:p>
          <w:p w14:paraId="39EA1021" w14:textId="155340EE" w:rsid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Y2 Craft</w:t>
            </w:r>
          </w:p>
          <w:p w14:paraId="35EEA009" w14:textId="187998DF" w:rsidR="006E4DB7" w:rsidRPr="006E4DB7" w:rsidRDefault="006E4DB7" w:rsidP="006E4DB7">
            <w:pPr>
              <w:pStyle w:val="ListParagraph"/>
              <w:numPr>
                <w:ilvl w:val="0"/>
                <w:numId w:val="17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Y3 games room</w:t>
            </w:r>
          </w:p>
          <w:p w14:paraId="341F9A7C" w14:textId="6869C813" w:rsidR="00475F68" w:rsidRDefault="00475F68" w:rsidP="00423AE5">
            <w:pPr>
              <w:pStyle w:val="ListParagraph"/>
              <w:ind w:left="108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.</w:t>
            </w:r>
          </w:p>
          <w:p w14:paraId="2A4E3EC8" w14:textId="2D084810" w:rsidR="00A82324" w:rsidRPr="00423AE5" w:rsidRDefault="00A82324" w:rsidP="00423AE5">
            <w:pPr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1701" w:type="dxa"/>
          </w:tcPr>
          <w:p w14:paraId="6C484AE5" w14:textId="77777777" w:rsidR="00FB6DF3" w:rsidRDefault="00FB6DF3" w:rsidP="00B860E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B6DF3" w:rsidRPr="00F30432" w14:paraId="065EE3E9" w14:textId="447E4715" w:rsidTr="00FB6DF3">
        <w:tc>
          <w:tcPr>
            <w:tcW w:w="609" w:type="dxa"/>
            <w:shd w:val="clear" w:color="auto" w:fill="auto"/>
          </w:tcPr>
          <w:p w14:paraId="0718FB53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41" w:type="dxa"/>
            <w:shd w:val="clear" w:color="auto" w:fill="auto"/>
          </w:tcPr>
          <w:p w14:paraId="6D1D985C" w14:textId="1D6ADFA3" w:rsidR="00423AE5" w:rsidRDefault="00423AE5" w:rsidP="00B860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Christmas present room</w:t>
            </w:r>
          </w:p>
          <w:p w14:paraId="646E4C08" w14:textId="7F186A5D" w:rsidR="00475F68" w:rsidRPr="006B22CF" w:rsidRDefault="00423AE5" w:rsidP="00423AE5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Need donations, FB post encouraging donations, box in reception to collect.</w:t>
            </w:r>
          </w:p>
        </w:tc>
        <w:tc>
          <w:tcPr>
            <w:tcW w:w="1701" w:type="dxa"/>
          </w:tcPr>
          <w:p w14:paraId="3B79C885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37AB5B2C" w14:textId="502D415A" w:rsidTr="00FB6DF3">
        <w:tc>
          <w:tcPr>
            <w:tcW w:w="609" w:type="dxa"/>
            <w:shd w:val="clear" w:color="auto" w:fill="auto"/>
          </w:tcPr>
          <w:p w14:paraId="39796D96" w14:textId="410F9A67" w:rsidR="00FB6DF3" w:rsidRPr="00F30432" w:rsidRDefault="00475F68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41" w:type="dxa"/>
            <w:shd w:val="clear" w:color="auto" w:fill="auto"/>
          </w:tcPr>
          <w:p w14:paraId="03B9F794" w14:textId="77777777" w:rsidR="00FB6DF3" w:rsidRDefault="006E4DB7" w:rsidP="006E4DB7">
            <w:pPr>
              <w:rPr>
                <w:b/>
                <w:sz w:val="22"/>
                <w:szCs w:val="22"/>
              </w:rPr>
            </w:pPr>
            <w:r w:rsidRPr="006E4DB7">
              <w:rPr>
                <w:b/>
                <w:sz w:val="22"/>
                <w:szCs w:val="22"/>
              </w:rPr>
              <w:t xml:space="preserve">Nativity </w:t>
            </w:r>
            <w:r w:rsidR="00FB6DF3" w:rsidRPr="006E4DB7">
              <w:rPr>
                <w:b/>
                <w:sz w:val="22"/>
                <w:szCs w:val="22"/>
              </w:rPr>
              <w:t xml:space="preserve">  </w:t>
            </w:r>
          </w:p>
          <w:p w14:paraId="21510469" w14:textId="77777777" w:rsidR="006E4DB7" w:rsidRDefault="006E4DB7" w:rsidP="006E4DB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 w:rsidRPr="006E4DB7">
              <w:rPr>
                <w:sz w:val="22"/>
                <w:szCs w:val="22"/>
              </w:rPr>
              <w:t xml:space="preserve">Performances </w:t>
            </w:r>
            <w:r w:rsidR="005C5FAB">
              <w:rPr>
                <w:sz w:val="22"/>
                <w:szCs w:val="22"/>
              </w:rPr>
              <w:t>5/12/23 13.45, 6/12/23 9.45, 7/12/23 13.45</w:t>
            </w:r>
          </w:p>
          <w:p w14:paraId="2313DF3A" w14:textId="77777777" w:rsidR="005C5FAB" w:rsidRDefault="005C5FAB" w:rsidP="006E4DB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JW to see if can get mince pies donated</w:t>
            </w:r>
          </w:p>
          <w:p w14:paraId="346EE12E" w14:textId="77777777" w:rsidR="005C5FAB" w:rsidRDefault="005C5FAB" w:rsidP="006E4DB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5C5FAB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VA helping + ?another</w:t>
            </w:r>
          </w:p>
          <w:p w14:paraId="7027BB54" w14:textId="77777777" w:rsidR="005C5FAB" w:rsidRDefault="005C5FAB" w:rsidP="006E4DB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5C5FAB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CP and KB helping</w:t>
            </w:r>
          </w:p>
          <w:p w14:paraId="026DE40B" w14:textId="3DC4DA06" w:rsidR="005C5FAB" w:rsidRPr="006E4DB7" w:rsidRDefault="005C5FAB" w:rsidP="006E4DB7">
            <w:pPr>
              <w:pStyle w:val="ListParagraph"/>
              <w:numPr>
                <w:ilvl w:val="0"/>
                <w:numId w:val="18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Pr="005C5FAB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JW and LH helping. </w:t>
            </w:r>
          </w:p>
        </w:tc>
        <w:tc>
          <w:tcPr>
            <w:tcW w:w="1701" w:type="dxa"/>
          </w:tcPr>
          <w:p w14:paraId="733108D0" w14:textId="77777777" w:rsidR="00FB6DF3" w:rsidRDefault="00FB6DF3" w:rsidP="003F793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6E4DB7" w:rsidRPr="00F30432" w14:paraId="190460B8" w14:textId="22FEBE9B" w:rsidTr="00FB6DF3">
        <w:tc>
          <w:tcPr>
            <w:tcW w:w="609" w:type="dxa"/>
            <w:shd w:val="clear" w:color="auto" w:fill="auto"/>
          </w:tcPr>
          <w:p w14:paraId="43D5841F" w14:textId="65F12556" w:rsidR="006E4DB7" w:rsidRPr="00F30432" w:rsidRDefault="006E4DB7" w:rsidP="006E4D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041" w:type="dxa"/>
            <w:shd w:val="clear" w:color="auto" w:fill="auto"/>
          </w:tcPr>
          <w:p w14:paraId="1A8B08CC" w14:textId="77777777" w:rsidR="006E4DB7" w:rsidRDefault="006E4DB7" w:rsidP="006E4DB7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Other events planned</w:t>
            </w:r>
          </w:p>
          <w:p w14:paraId="62DD323B" w14:textId="77777777" w:rsidR="006E4DB7" w:rsidRPr="0021006F" w:rsidRDefault="006E4DB7" w:rsidP="006E4DB7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24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November 2023 —Christmas Sparkle Day.  Bring a bottle or £1</w:t>
            </w:r>
          </w:p>
          <w:p w14:paraId="5ADCDD25" w14:textId="77777777" w:rsidR="006E4DB7" w:rsidRPr="0021006F" w:rsidRDefault="006E4DB7" w:rsidP="006E4DB7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1 December 2023 3:30-6:30pm—Christmas Fayre</w:t>
            </w:r>
          </w:p>
          <w:p w14:paraId="661CBADE" w14:textId="77777777" w:rsidR="006E4DB7" w:rsidRPr="0021006F" w:rsidRDefault="006E4DB7" w:rsidP="006E4DB7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 xml:space="preserve">Friday </w:t>
            </w:r>
            <w:r>
              <w:rPr>
                <w:sz w:val="22"/>
                <w:szCs w:val="22"/>
              </w:rPr>
              <w:t>9</w:t>
            </w:r>
            <w:r w:rsidRPr="00463632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Feb </w:t>
            </w:r>
            <w:r w:rsidRPr="0021006F">
              <w:rPr>
                <w:sz w:val="22"/>
                <w:szCs w:val="22"/>
              </w:rPr>
              <w:t xml:space="preserve">February—School Disco.  </w:t>
            </w:r>
          </w:p>
          <w:p w14:paraId="7739BC19" w14:textId="77777777" w:rsidR="006E4DB7" w:rsidRPr="0021006F" w:rsidRDefault="006E4DB7" w:rsidP="006E4DB7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9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February Wear What You Love –Bring £1</w:t>
            </w:r>
          </w:p>
          <w:p w14:paraId="7CF20908" w14:textId="77777777" w:rsidR="006E4DB7" w:rsidRPr="0021006F" w:rsidRDefault="006E4DB7" w:rsidP="006E4DB7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8-12 April—Virtual Figsbury Challenge</w:t>
            </w:r>
          </w:p>
          <w:p w14:paraId="713A6AA2" w14:textId="6C518525" w:rsidR="006E4DB7" w:rsidRPr="0021006F" w:rsidRDefault="006E4DB7" w:rsidP="006E4DB7">
            <w:pPr>
              <w:rPr>
                <w:b/>
                <w:bCs/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Saturday 20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April (TBC with National Trust)—Figsbury Challenge.  </w:t>
            </w:r>
          </w:p>
        </w:tc>
        <w:tc>
          <w:tcPr>
            <w:tcW w:w="1701" w:type="dxa"/>
          </w:tcPr>
          <w:p w14:paraId="21E30120" w14:textId="77777777" w:rsidR="006E4DB7" w:rsidRDefault="006E4DB7" w:rsidP="006E4DB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AC152E1" w14:textId="77777777" w:rsidR="009B733A" w:rsidRDefault="009B733A" w:rsidP="009B733A">
      <w:pPr>
        <w:rPr>
          <w:b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9"/>
        <w:gridCol w:w="2357"/>
        <w:gridCol w:w="2252"/>
        <w:gridCol w:w="2413"/>
      </w:tblGrid>
      <w:tr w:rsidR="000D3476" w:rsidRPr="00F30432" w14:paraId="5841E296" w14:textId="77777777" w:rsidTr="00F22A11">
        <w:tc>
          <w:tcPr>
            <w:tcW w:w="2329" w:type="dxa"/>
            <w:shd w:val="clear" w:color="auto" w:fill="auto"/>
          </w:tcPr>
          <w:p w14:paraId="35954819" w14:textId="77777777" w:rsidR="009B733A" w:rsidRPr="00F30432" w:rsidRDefault="000D3476" w:rsidP="00E3355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</w:t>
            </w:r>
            <w:r w:rsidR="001F45AA">
              <w:rPr>
                <w:b/>
                <w:sz w:val="22"/>
                <w:szCs w:val="22"/>
              </w:rPr>
              <w:t>te of next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B733A" w:rsidRPr="00F30432">
              <w:rPr>
                <w:b/>
                <w:sz w:val="22"/>
                <w:szCs w:val="22"/>
              </w:rPr>
              <w:t>meeting</w:t>
            </w:r>
          </w:p>
        </w:tc>
        <w:tc>
          <w:tcPr>
            <w:tcW w:w="2357" w:type="dxa"/>
            <w:shd w:val="clear" w:color="auto" w:fill="auto"/>
          </w:tcPr>
          <w:p w14:paraId="3AFBB010" w14:textId="48756987" w:rsidR="000D3476" w:rsidRPr="00F30432" w:rsidRDefault="00423AE5" w:rsidP="006B22C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Not confirmed</w:t>
            </w:r>
          </w:p>
        </w:tc>
        <w:tc>
          <w:tcPr>
            <w:tcW w:w="2252" w:type="dxa"/>
            <w:shd w:val="clear" w:color="auto" w:fill="auto"/>
          </w:tcPr>
          <w:p w14:paraId="649E2C81" w14:textId="77777777" w:rsidR="009B733A" w:rsidRPr="00F30432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Venue</w:t>
            </w:r>
          </w:p>
        </w:tc>
        <w:tc>
          <w:tcPr>
            <w:tcW w:w="2413" w:type="dxa"/>
            <w:shd w:val="clear" w:color="auto" w:fill="auto"/>
          </w:tcPr>
          <w:p w14:paraId="231E30C6" w14:textId="7AA5DE4A" w:rsidR="00D92F93" w:rsidRPr="00F30432" w:rsidRDefault="00982D30" w:rsidP="00D92F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WBE School</w:t>
            </w:r>
          </w:p>
        </w:tc>
      </w:tr>
      <w:tr w:rsidR="000D3476" w:rsidRPr="00F30432" w14:paraId="2A5BB8F0" w14:textId="77777777" w:rsidTr="00F22A11">
        <w:tc>
          <w:tcPr>
            <w:tcW w:w="2329" w:type="dxa"/>
            <w:shd w:val="clear" w:color="auto" w:fill="auto"/>
          </w:tcPr>
          <w:p w14:paraId="729E7958" w14:textId="77777777" w:rsidR="000D3476" w:rsidRPr="00F30432" w:rsidRDefault="00A23DF5" w:rsidP="00E3355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Time of next meeting</w:t>
            </w:r>
          </w:p>
        </w:tc>
        <w:tc>
          <w:tcPr>
            <w:tcW w:w="2357" w:type="dxa"/>
            <w:shd w:val="clear" w:color="auto" w:fill="auto"/>
          </w:tcPr>
          <w:p w14:paraId="44A2118A" w14:textId="215EBD6F" w:rsidR="000D3476" w:rsidRPr="00F30432" w:rsidRDefault="000D3476" w:rsidP="00E3355C">
            <w:pPr>
              <w:rPr>
                <w:sz w:val="22"/>
                <w:szCs w:val="22"/>
              </w:rPr>
            </w:pPr>
          </w:p>
        </w:tc>
        <w:tc>
          <w:tcPr>
            <w:tcW w:w="4665" w:type="dxa"/>
            <w:gridSpan w:val="2"/>
            <w:shd w:val="clear" w:color="auto" w:fill="auto"/>
          </w:tcPr>
          <w:p w14:paraId="1887BC9E" w14:textId="77777777" w:rsidR="000D3476" w:rsidRPr="00F30432" w:rsidRDefault="000D3476" w:rsidP="00E3355C">
            <w:pPr>
              <w:rPr>
                <w:sz w:val="22"/>
                <w:szCs w:val="22"/>
              </w:rPr>
            </w:pPr>
          </w:p>
        </w:tc>
      </w:tr>
    </w:tbl>
    <w:p w14:paraId="1BD2AA3A" w14:textId="77777777" w:rsidR="00E1436F" w:rsidRDefault="00E1436F"/>
    <w:sectPr w:rsidR="00E1436F" w:rsidSect="00041DF8">
      <w:foot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DF89F5" w14:textId="77777777" w:rsidR="00041DF8" w:rsidRDefault="00041DF8" w:rsidP="000D3476">
      <w:r>
        <w:separator/>
      </w:r>
    </w:p>
  </w:endnote>
  <w:endnote w:type="continuationSeparator" w:id="0">
    <w:p w14:paraId="2BD9E9C5" w14:textId="77777777" w:rsidR="00041DF8" w:rsidRDefault="00041DF8" w:rsidP="000D3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077305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87E0E0" w14:textId="5F6120C3" w:rsidR="000D3476" w:rsidRDefault="000D34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592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DCAD3C2" w14:textId="77777777" w:rsidR="000D3476" w:rsidRDefault="000D3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2E923" w14:textId="77777777" w:rsidR="00041DF8" w:rsidRDefault="00041DF8" w:rsidP="000D3476">
      <w:r>
        <w:separator/>
      </w:r>
    </w:p>
  </w:footnote>
  <w:footnote w:type="continuationSeparator" w:id="0">
    <w:p w14:paraId="081420D8" w14:textId="77777777" w:rsidR="00041DF8" w:rsidRDefault="00041DF8" w:rsidP="000D3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E699E"/>
    <w:multiLevelType w:val="hybridMultilevel"/>
    <w:tmpl w:val="3E0C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B71D6"/>
    <w:multiLevelType w:val="hybridMultilevel"/>
    <w:tmpl w:val="673AA7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249EF"/>
    <w:multiLevelType w:val="hybridMultilevel"/>
    <w:tmpl w:val="4D123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C4B73"/>
    <w:multiLevelType w:val="hybridMultilevel"/>
    <w:tmpl w:val="980C7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35A78"/>
    <w:multiLevelType w:val="hybridMultilevel"/>
    <w:tmpl w:val="DE84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83EAB"/>
    <w:multiLevelType w:val="hybridMultilevel"/>
    <w:tmpl w:val="7C4C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940CB"/>
    <w:multiLevelType w:val="hybridMultilevel"/>
    <w:tmpl w:val="2AF0C73E"/>
    <w:lvl w:ilvl="0" w:tplc="0E8209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7385F"/>
    <w:multiLevelType w:val="hybridMultilevel"/>
    <w:tmpl w:val="C23AC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631D4"/>
    <w:multiLevelType w:val="hybridMultilevel"/>
    <w:tmpl w:val="BA58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14DCD"/>
    <w:multiLevelType w:val="hybridMultilevel"/>
    <w:tmpl w:val="04405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C1874"/>
    <w:multiLevelType w:val="hybridMultilevel"/>
    <w:tmpl w:val="A510C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51582"/>
    <w:multiLevelType w:val="hybridMultilevel"/>
    <w:tmpl w:val="A94EB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D58AA"/>
    <w:multiLevelType w:val="hybridMultilevel"/>
    <w:tmpl w:val="86502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810AC5"/>
    <w:multiLevelType w:val="hybridMultilevel"/>
    <w:tmpl w:val="181087F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F84DBD"/>
    <w:multiLevelType w:val="hybridMultilevel"/>
    <w:tmpl w:val="4070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9D7CD2"/>
    <w:multiLevelType w:val="hybridMultilevel"/>
    <w:tmpl w:val="BBDC8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FF2022"/>
    <w:multiLevelType w:val="hybridMultilevel"/>
    <w:tmpl w:val="D53E5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F0534D7"/>
    <w:multiLevelType w:val="hybridMultilevel"/>
    <w:tmpl w:val="86FE6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0315925">
    <w:abstractNumId w:val="11"/>
  </w:num>
  <w:num w:numId="2" w16cid:durableId="113058673">
    <w:abstractNumId w:val="14"/>
  </w:num>
  <w:num w:numId="3" w16cid:durableId="541870362">
    <w:abstractNumId w:val="6"/>
  </w:num>
  <w:num w:numId="4" w16cid:durableId="1789619900">
    <w:abstractNumId w:val="2"/>
  </w:num>
  <w:num w:numId="5" w16cid:durableId="2099712729">
    <w:abstractNumId w:val="9"/>
  </w:num>
  <w:num w:numId="6" w16cid:durableId="880748796">
    <w:abstractNumId w:val="3"/>
  </w:num>
  <w:num w:numId="7" w16cid:durableId="1490511622">
    <w:abstractNumId w:val="10"/>
  </w:num>
  <w:num w:numId="8" w16cid:durableId="1989439092">
    <w:abstractNumId w:val="5"/>
  </w:num>
  <w:num w:numId="9" w16cid:durableId="1923879736">
    <w:abstractNumId w:val="16"/>
  </w:num>
  <w:num w:numId="10" w16cid:durableId="1129056534">
    <w:abstractNumId w:val="4"/>
  </w:num>
  <w:num w:numId="11" w16cid:durableId="1752267994">
    <w:abstractNumId w:val="7"/>
  </w:num>
  <w:num w:numId="12" w16cid:durableId="1678800546">
    <w:abstractNumId w:val="0"/>
  </w:num>
  <w:num w:numId="13" w16cid:durableId="1122114266">
    <w:abstractNumId w:val="1"/>
  </w:num>
  <w:num w:numId="14" w16cid:durableId="443960969">
    <w:abstractNumId w:val="8"/>
  </w:num>
  <w:num w:numId="15" w16cid:durableId="989484846">
    <w:abstractNumId w:val="15"/>
  </w:num>
  <w:num w:numId="16" w16cid:durableId="131408514">
    <w:abstractNumId w:val="12"/>
  </w:num>
  <w:num w:numId="17" w16cid:durableId="666977441">
    <w:abstractNumId w:val="13"/>
  </w:num>
  <w:num w:numId="18" w16cid:durableId="21027552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33A"/>
    <w:rsid w:val="00016288"/>
    <w:rsid w:val="00041DF8"/>
    <w:rsid w:val="0004713C"/>
    <w:rsid w:val="000550FB"/>
    <w:rsid w:val="000656A1"/>
    <w:rsid w:val="00092261"/>
    <w:rsid w:val="000A5AFE"/>
    <w:rsid w:val="000A6258"/>
    <w:rsid w:val="000D3476"/>
    <w:rsid w:val="000E6C1D"/>
    <w:rsid w:val="000F6613"/>
    <w:rsid w:val="00100B0B"/>
    <w:rsid w:val="001213EF"/>
    <w:rsid w:val="00125F21"/>
    <w:rsid w:val="00127CF4"/>
    <w:rsid w:val="00153915"/>
    <w:rsid w:val="001776A3"/>
    <w:rsid w:val="00197CC0"/>
    <w:rsid w:val="001B4511"/>
    <w:rsid w:val="001C41A1"/>
    <w:rsid w:val="001E592A"/>
    <w:rsid w:val="001F131F"/>
    <w:rsid w:val="001F350E"/>
    <w:rsid w:val="001F45AA"/>
    <w:rsid w:val="0021006F"/>
    <w:rsid w:val="002178AA"/>
    <w:rsid w:val="00236844"/>
    <w:rsid w:val="00252727"/>
    <w:rsid w:val="002609E3"/>
    <w:rsid w:val="00271C8A"/>
    <w:rsid w:val="0027341F"/>
    <w:rsid w:val="00282BE1"/>
    <w:rsid w:val="00284523"/>
    <w:rsid w:val="00295B08"/>
    <w:rsid w:val="002A435F"/>
    <w:rsid w:val="002B5520"/>
    <w:rsid w:val="002D66F8"/>
    <w:rsid w:val="002E4BEB"/>
    <w:rsid w:val="00356B5D"/>
    <w:rsid w:val="0037152C"/>
    <w:rsid w:val="0037162F"/>
    <w:rsid w:val="00373806"/>
    <w:rsid w:val="003D2DBF"/>
    <w:rsid w:val="003F7934"/>
    <w:rsid w:val="00410C46"/>
    <w:rsid w:val="00423AE5"/>
    <w:rsid w:val="00431242"/>
    <w:rsid w:val="00463632"/>
    <w:rsid w:val="00475F68"/>
    <w:rsid w:val="00487C87"/>
    <w:rsid w:val="00490164"/>
    <w:rsid w:val="004A7BDA"/>
    <w:rsid w:val="00522199"/>
    <w:rsid w:val="00523BB9"/>
    <w:rsid w:val="00563C50"/>
    <w:rsid w:val="00596779"/>
    <w:rsid w:val="005C5FAB"/>
    <w:rsid w:val="005C624B"/>
    <w:rsid w:val="005C6556"/>
    <w:rsid w:val="005D703E"/>
    <w:rsid w:val="005E357B"/>
    <w:rsid w:val="005E5355"/>
    <w:rsid w:val="006110E3"/>
    <w:rsid w:val="00622B72"/>
    <w:rsid w:val="006232D0"/>
    <w:rsid w:val="00631391"/>
    <w:rsid w:val="00633B1F"/>
    <w:rsid w:val="00652C57"/>
    <w:rsid w:val="00667C82"/>
    <w:rsid w:val="00696774"/>
    <w:rsid w:val="006B22CF"/>
    <w:rsid w:val="006B3245"/>
    <w:rsid w:val="006C0CED"/>
    <w:rsid w:val="006D5B36"/>
    <w:rsid w:val="006D6E0B"/>
    <w:rsid w:val="006E4DB7"/>
    <w:rsid w:val="006F5EAE"/>
    <w:rsid w:val="00726EED"/>
    <w:rsid w:val="00733A37"/>
    <w:rsid w:val="007360D0"/>
    <w:rsid w:val="007462C5"/>
    <w:rsid w:val="00781E85"/>
    <w:rsid w:val="007948CB"/>
    <w:rsid w:val="00795920"/>
    <w:rsid w:val="007B2641"/>
    <w:rsid w:val="007B4037"/>
    <w:rsid w:val="007C537C"/>
    <w:rsid w:val="007C72BB"/>
    <w:rsid w:val="007D1B7D"/>
    <w:rsid w:val="007D36EE"/>
    <w:rsid w:val="007D7078"/>
    <w:rsid w:val="007E3402"/>
    <w:rsid w:val="007F7A05"/>
    <w:rsid w:val="008015B9"/>
    <w:rsid w:val="0080792D"/>
    <w:rsid w:val="00813A09"/>
    <w:rsid w:val="00815AAB"/>
    <w:rsid w:val="0084193F"/>
    <w:rsid w:val="00862572"/>
    <w:rsid w:val="008839F6"/>
    <w:rsid w:val="00897943"/>
    <w:rsid w:val="008A0E05"/>
    <w:rsid w:val="008A37AA"/>
    <w:rsid w:val="008E3263"/>
    <w:rsid w:val="008E3742"/>
    <w:rsid w:val="00942A04"/>
    <w:rsid w:val="00961EC4"/>
    <w:rsid w:val="00982D30"/>
    <w:rsid w:val="009950CF"/>
    <w:rsid w:val="009A13FE"/>
    <w:rsid w:val="009B5B7B"/>
    <w:rsid w:val="009B733A"/>
    <w:rsid w:val="009E3FF5"/>
    <w:rsid w:val="009F7178"/>
    <w:rsid w:val="00A054CC"/>
    <w:rsid w:val="00A1098A"/>
    <w:rsid w:val="00A20A00"/>
    <w:rsid w:val="00A23DF5"/>
    <w:rsid w:val="00A2418E"/>
    <w:rsid w:val="00A82324"/>
    <w:rsid w:val="00A91045"/>
    <w:rsid w:val="00AA273F"/>
    <w:rsid w:val="00B04832"/>
    <w:rsid w:val="00B112DC"/>
    <w:rsid w:val="00B1734F"/>
    <w:rsid w:val="00B228F2"/>
    <w:rsid w:val="00B22B89"/>
    <w:rsid w:val="00B24FC4"/>
    <w:rsid w:val="00B76636"/>
    <w:rsid w:val="00B860E8"/>
    <w:rsid w:val="00B90A61"/>
    <w:rsid w:val="00BA5AE8"/>
    <w:rsid w:val="00BC08BC"/>
    <w:rsid w:val="00C0735C"/>
    <w:rsid w:val="00C16176"/>
    <w:rsid w:val="00C56AF3"/>
    <w:rsid w:val="00C72E3B"/>
    <w:rsid w:val="00C767AE"/>
    <w:rsid w:val="00C80318"/>
    <w:rsid w:val="00CA52C5"/>
    <w:rsid w:val="00CA780C"/>
    <w:rsid w:val="00CC3A98"/>
    <w:rsid w:val="00D269BB"/>
    <w:rsid w:val="00D31E08"/>
    <w:rsid w:val="00D6302A"/>
    <w:rsid w:val="00D76D79"/>
    <w:rsid w:val="00D85A68"/>
    <w:rsid w:val="00D92F93"/>
    <w:rsid w:val="00DD2C5C"/>
    <w:rsid w:val="00DF5145"/>
    <w:rsid w:val="00E1436F"/>
    <w:rsid w:val="00E311D0"/>
    <w:rsid w:val="00E3355C"/>
    <w:rsid w:val="00E5457F"/>
    <w:rsid w:val="00E7314F"/>
    <w:rsid w:val="00EB57B9"/>
    <w:rsid w:val="00EC4771"/>
    <w:rsid w:val="00F16994"/>
    <w:rsid w:val="00F22A11"/>
    <w:rsid w:val="00F53F0B"/>
    <w:rsid w:val="00F572D8"/>
    <w:rsid w:val="00F8737B"/>
    <w:rsid w:val="00FA1673"/>
    <w:rsid w:val="00FA1F9D"/>
    <w:rsid w:val="00FB4FBD"/>
    <w:rsid w:val="00FB6DF3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73FAB"/>
  <w15:docId w15:val="{7592B640-F7DB-431D-B807-BA56E7AC1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33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3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33A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D34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476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D34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476"/>
    <w:rPr>
      <w:rFonts w:ascii="Arial" w:eastAsia="Times New Roman" w:hAnsi="Arial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F4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03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King</dc:creator>
  <cp:lastModifiedBy>Cheryl Pritchard</cp:lastModifiedBy>
  <cp:revision>2</cp:revision>
  <cp:lastPrinted>2021-07-20T09:01:00Z</cp:lastPrinted>
  <dcterms:created xsi:type="dcterms:W3CDTF">2024-05-01T12:15:00Z</dcterms:created>
  <dcterms:modified xsi:type="dcterms:W3CDTF">2024-05-01T12:15:00Z</dcterms:modified>
</cp:coreProperties>
</file>