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286DA" w14:textId="77777777" w:rsidR="00DE037A" w:rsidRPr="00731B9E" w:rsidRDefault="00731B9E" w:rsidP="00731B9E">
      <w:pPr>
        <w:jc w:val="center"/>
        <w:rPr>
          <w:b/>
          <w:bCs/>
          <w:u w:val="single"/>
        </w:rPr>
      </w:pPr>
      <w:r w:rsidRPr="00731B9E">
        <w:rPr>
          <w:b/>
          <w:bCs/>
          <w:u w:val="single"/>
        </w:rPr>
        <w:t>FOWES Minutes</w:t>
      </w:r>
    </w:p>
    <w:p w14:paraId="35DC3056" w14:textId="77777777" w:rsidR="00731B9E" w:rsidRDefault="00731B9E" w:rsidP="00731B9E">
      <w:pPr>
        <w:jc w:val="center"/>
      </w:pPr>
      <w:r>
        <w:t>Monday 29 Jan 2024 18:00</w:t>
      </w:r>
    </w:p>
    <w:p w14:paraId="5B373699" w14:textId="77777777" w:rsidR="00731B9E" w:rsidRDefault="00731B9E" w:rsidP="00731B9E">
      <w:pPr>
        <w:jc w:val="center"/>
      </w:pPr>
      <w:r>
        <w:t>Present: Lizzie Hooker (LH), Cheryl Pritchard (CP), Jemma Wright (JW), Erin Coombs-</w:t>
      </w:r>
      <w:proofErr w:type="spellStart"/>
      <w:r>
        <w:t>Gillot</w:t>
      </w:r>
      <w:proofErr w:type="spellEnd"/>
      <w:r>
        <w:t xml:space="preserve"> (EC), Katie Bowden (KB), Vicky Armstrong (VA), Philippa Carter (PC), Lauren Wright (LW), Emma Bravery (EB)</w:t>
      </w:r>
    </w:p>
    <w:p w14:paraId="70365FE0" w14:textId="77777777" w:rsidR="00731B9E" w:rsidRDefault="00731B9E" w:rsidP="00731B9E">
      <w:pPr>
        <w:jc w:val="center"/>
      </w:pPr>
      <w:r>
        <w:t>Apologies: Amanda Tattersall, Kirsty Clarke</w:t>
      </w:r>
    </w:p>
    <w:p w14:paraId="7108FB79" w14:textId="77777777" w:rsidR="00731B9E" w:rsidRDefault="00731B9E"/>
    <w:p w14:paraId="00A44EC4" w14:textId="77777777" w:rsidR="00731B9E" w:rsidRDefault="00731B9E" w:rsidP="00731B9E">
      <w:pPr>
        <w:pStyle w:val="ListParagraph"/>
        <w:numPr>
          <w:ilvl w:val="0"/>
          <w:numId w:val="1"/>
        </w:numPr>
      </w:pPr>
      <w:r>
        <w:t>Matters arising from previous meeting</w:t>
      </w:r>
    </w:p>
    <w:p w14:paraId="3A6E67C8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None</w:t>
      </w:r>
    </w:p>
    <w:p w14:paraId="38902E70" w14:textId="77777777" w:rsidR="00731B9E" w:rsidRDefault="00731B9E" w:rsidP="00731B9E">
      <w:pPr>
        <w:pStyle w:val="ListParagraph"/>
        <w:numPr>
          <w:ilvl w:val="0"/>
          <w:numId w:val="1"/>
        </w:numPr>
      </w:pPr>
      <w:r>
        <w:t>Xmas Fayre</w:t>
      </w:r>
    </w:p>
    <w:p w14:paraId="0E524845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£1755.03 raised</w:t>
      </w:r>
    </w:p>
    <w:p w14:paraId="05AB40C8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Small loss on craft room</w:t>
      </w:r>
    </w:p>
    <w:p w14:paraId="15E0F799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Complaint about lack of cards being accepted</w:t>
      </w:r>
    </w:p>
    <w:p w14:paraId="7287723C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Improve awareness of food hygiene for non FOWES help</w:t>
      </w:r>
    </w:p>
    <w:p w14:paraId="513656D7" w14:textId="77777777" w:rsidR="00731B9E" w:rsidRDefault="00731B9E" w:rsidP="00731B9E">
      <w:pPr>
        <w:pStyle w:val="ListParagraph"/>
        <w:numPr>
          <w:ilvl w:val="0"/>
          <w:numId w:val="1"/>
        </w:numPr>
      </w:pPr>
      <w:r>
        <w:t>Secret Present Room</w:t>
      </w:r>
    </w:p>
    <w:p w14:paraId="2CAE574A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Children loved it</w:t>
      </w:r>
    </w:p>
    <w:p w14:paraId="37577BEA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Boxes purchased to store left over presents</w:t>
      </w:r>
    </w:p>
    <w:p w14:paraId="3239852B" w14:textId="77777777" w:rsidR="00731B9E" w:rsidRDefault="00731B9E" w:rsidP="00731B9E">
      <w:pPr>
        <w:pStyle w:val="ListParagraph"/>
        <w:numPr>
          <w:ilvl w:val="0"/>
          <w:numId w:val="1"/>
        </w:numPr>
      </w:pPr>
      <w:r>
        <w:t>FOWES Spending</w:t>
      </w:r>
    </w:p>
    <w:p w14:paraId="63B68F32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£4874.23 raised so far this year</w:t>
      </w:r>
    </w:p>
    <w:p w14:paraId="6DA0636D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£3,371.02 spent</w:t>
      </w:r>
    </w:p>
    <w:p w14:paraId="3D134CE0" w14:textId="77777777" w:rsidR="00FD3F87" w:rsidRDefault="00FD3F87" w:rsidP="00731B9E">
      <w:pPr>
        <w:pStyle w:val="ListParagraph"/>
        <w:numPr>
          <w:ilvl w:val="1"/>
          <w:numId w:val="1"/>
        </w:numPr>
      </w:pPr>
      <w:r>
        <w:t>CAF money still needs to be spent – LW to enquire about outdoor classroom</w:t>
      </w:r>
    </w:p>
    <w:p w14:paraId="28790604" w14:textId="77777777" w:rsidR="00FD3F87" w:rsidRDefault="00FD3F87" w:rsidP="00731B9E">
      <w:pPr>
        <w:pStyle w:val="ListParagraph"/>
        <w:numPr>
          <w:ilvl w:val="1"/>
          <w:numId w:val="1"/>
        </w:numPr>
      </w:pPr>
      <w:r>
        <w:t>EB asked about a shed to store outdoor equipment – prices to be explored</w:t>
      </w:r>
    </w:p>
    <w:p w14:paraId="45E89CB9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Up to £1800 agreed to be spent on playground markings. EB liaising with company and has preliminary designed. School council to hold bake sale on 02 Feb to contribute to costs and a fitness related marking to come out of PE budget</w:t>
      </w:r>
    </w:p>
    <w:p w14:paraId="07D133D0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>Visualisers purchased for all classrooms and have been implemented with great success so far</w:t>
      </w:r>
    </w:p>
    <w:p w14:paraId="7FBD546D" w14:textId="77777777" w:rsidR="00731B9E" w:rsidRDefault="00731B9E" w:rsidP="00731B9E">
      <w:pPr>
        <w:pStyle w:val="ListParagraph"/>
        <w:numPr>
          <w:ilvl w:val="1"/>
          <w:numId w:val="1"/>
        </w:numPr>
      </w:pPr>
      <w:r>
        <w:t xml:space="preserve">Citizenship cups: PC asked if FOWES can purchase new cups as they were lost in COVID-19 lockdown. LD has quote from </w:t>
      </w:r>
      <w:proofErr w:type="spellStart"/>
      <w:r>
        <w:t>Bourne</w:t>
      </w:r>
      <w:proofErr w:type="spellEnd"/>
      <w:r>
        <w:t xml:space="preserve"> Valley trophies for £122 – these were ordered at the meeting (7 x trophies)</w:t>
      </w:r>
    </w:p>
    <w:p w14:paraId="1D5CDDB3" w14:textId="77777777" w:rsidR="00FD3F87" w:rsidRDefault="00FD3F87" w:rsidP="00FD3F87">
      <w:pPr>
        <w:pStyle w:val="ListParagraph"/>
        <w:numPr>
          <w:ilvl w:val="0"/>
          <w:numId w:val="1"/>
        </w:numPr>
      </w:pPr>
      <w:r>
        <w:t>School Disco/Wear What You Love:</w:t>
      </w:r>
    </w:p>
    <w:p w14:paraId="0EB1D87F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Organised for 09 Feb</w:t>
      </w:r>
    </w:p>
    <w:p w14:paraId="57CB4A04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Suggested donation of £1 for WWYL</w:t>
      </w:r>
    </w:p>
    <w:p w14:paraId="2CE3590A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EC to purchase reusable cups</w:t>
      </w:r>
    </w:p>
    <w:p w14:paraId="28DBA974" w14:textId="77777777" w:rsidR="00FD3F87" w:rsidRDefault="00FD3F87" w:rsidP="00FD3F87">
      <w:pPr>
        <w:pStyle w:val="ListParagraph"/>
        <w:numPr>
          <w:ilvl w:val="0"/>
          <w:numId w:val="1"/>
        </w:numPr>
      </w:pPr>
      <w:proofErr w:type="spellStart"/>
      <w:r>
        <w:t>Figsbury</w:t>
      </w:r>
      <w:proofErr w:type="spellEnd"/>
      <w:r>
        <w:t xml:space="preserve"> 2024</w:t>
      </w:r>
    </w:p>
    <w:p w14:paraId="0E00924C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LD make contact with NT re license</w:t>
      </w:r>
    </w:p>
    <w:p w14:paraId="46F92834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RA and PLI sent</w:t>
      </w:r>
    </w:p>
    <w:p w14:paraId="5F882E60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VA to chase Mr Harvey re the cattle in the field on that date</w:t>
      </w:r>
    </w:p>
    <w:p w14:paraId="066810C4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 xml:space="preserve">Organise via </w:t>
      </w:r>
      <w:proofErr w:type="spellStart"/>
      <w:r>
        <w:t>Ticketebo</w:t>
      </w:r>
      <w:proofErr w:type="spellEnd"/>
      <w:r w:rsidR="002F7F5A">
        <w:t xml:space="preserve"> (CP)</w:t>
      </w:r>
      <w:r>
        <w:t>:</w:t>
      </w:r>
    </w:p>
    <w:p w14:paraId="6157D44A" w14:textId="77777777" w:rsidR="00FD3F87" w:rsidRDefault="00FD3F87" w:rsidP="00FD3F87">
      <w:pPr>
        <w:pStyle w:val="ListParagraph"/>
        <w:numPr>
          <w:ilvl w:val="2"/>
          <w:numId w:val="1"/>
        </w:numPr>
      </w:pPr>
      <w:r>
        <w:t>1K and 3K Early bird price £5 (until 05 Apr, £7 there after)</w:t>
      </w:r>
    </w:p>
    <w:p w14:paraId="017817B8" w14:textId="77777777" w:rsidR="00FD3F87" w:rsidRDefault="00FD3F87" w:rsidP="00FD3F87">
      <w:pPr>
        <w:pStyle w:val="ListParagraph"/>
        <w:numPr>
          <w:ilvl w:val="2"/>
          <w:numId w:val="1"/>
        </w:numPr>
      </w:pPr>
      <w:r>
        <w:t>5K early bird price £10, £12 after 05 Apr</w:t>
      </w:r>
    </w:p>
    <w:p w14:paraId="7732927B" w14:textId="77777777" w:rsidR="00FD3F87" w:rsidRDefault="00FD3F87" w:rsidP="00FD3F87">
      <w:pPr>
        <w:pStyle w:val="ListParagraph"/>
        <w:numPr>
          <w:ilvl w:val="2"/>
          <w:numId w:val="1"/>
        </w:numPr>
      </w:pPr>
      <w:r>
        <w:t>Ask Ben T-B to be runner, and organise tail</w:t>
      </w:r>
    </w:p>
    <w:p w14:paraId="6A2A7211" w14:textId="77777777" w:rsidR="00FD3F87" w:rsidRDefault="00FD3F87" w:rsidP="00FD3F87">
      <w:pPr>
        <w:pStyle w:val="ListParagraph"/>
        <w:numPr>
          <w:ilvl w:val="0"/>
          <w:numId w:val="1"/>
        </w:numPr>
      </w:pPr>
      <w:r>
        <w:t>Fireworks 2024:</w:t>
      </w:r>
    </w:p>
    <w:p w14:paraId="7966E571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Check in with Joe re availabi</w:t>
      </w:r>
      <w:r w:rsidR="002F7F5A">
        <w:t>li</w:t>
      </w:r>
      <w:r>
        <w:t>ty</w:t>
      </w:r>
      <w:r w:rsidR="002F7F5A">
        <w:t xml:space="preserve"> LD</w:t>
      </w:r>
    </w:p>
    <w:p w14:paraId="7B7D1622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Go for higher package</w:t>
      </w:r>
    </w:p>
    <w:p w14:paraId="08C720BF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Field may not be available – VA to check with the Harvey’s</w:t>
      </w:r>
    </w:p>
    <w:p w14:paraId="5A4005BE" w14:textId="77777777" w:rsidR="00FD3F87" w:rsidRDefault="00FD3F87" w:rsidP="00FD3F87">
      <w:pPr>
        <w:pStyle w:val="ListParagraph"/>
        <w:numPr>
          <w:ilvl w:val="0"/>
          <w:numId w:val="1"/>
        </w:numPr>
      </w:pPr>
      <w:r>
        <w:t>AOB:</w:t>
      </w:r>
    </w:p>
    <w:p w14:paraId="6529395D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>CP to look at freezer</w:t>
      </w:r>
    </w:p>
    <w:p w14:paraId="798AA1D6" w14:textId="77777777" w:rsidR="00FD3F87" w:rsidRDefault="00FD3F87" w:rsidP="00FD3F87">
      <w:pPr>
        <w:pStyle w:val="ListParagraph"/>
        <w:numPr>
          <w:ilvl w:val="1"/>
          <w:numId w:val="1"/>
        </w:numPr>
      </w:pPr>
      <w:r>
        <w:t xml:space="preserve">Clearing mezzanine organised for 26 Feb. VA to </w:t>
      </w:r>
      <w:r w:rsidR="002F7F5A">
        <w:t>organise</w:t>
      </w:r>
      <w:r>
        <w:t xml:space="preserve"> skip</w:t>
      </w:r>
    </w:p>
    <w:p w14:paraId="566F9503" w14:textId="77777777" w:rsidR="002F7F5A" w:rsidRDefault="002F7F5A" w:rsidP="00FD3F87">
      <w:pPr>
        <w:pStyle w:val="ListParagraph"/>
        <w:numPr>
          <w:ilvl w:val="1"/>
          <w:numId w:val="1"/>
        </w:numPr>
      </w:pPr>
      <w:proofErr w:type="spellStart"/>
      <w:r>
        <w:t>Foxfest</w:t>
      </w:r>
      <w:proofErr w:type="spellEnd"/>
      <w:r>
        <w:t xml:space="preserve"> 2024</w:t>
      </w:r>
    </w:p>
    <w:p w14:paraId="11B4811D" w14:textId="77777777" w:rsidR="00FD3F87" w:rsidRDefault="00FD3F87" w:rsidP="00FD3F87">
      <w:pPr>
        <w:pStyle w:val="ListParagraph"/>
        <w:numPr>
          <w:ilvl w:val="0"/>
          <w:numId w:val="1"/>
        </w:numPr>
      </w:pPr>
      <w:r>
        <w:t>Next meeting: 11 Mar 18:00</w:t>
      </w:r>
    </w:p>
    <w:sectPr w:rsidR="00FD3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14CF6"/>
    <w:multiLevelType w:val="hybridMultilevel"/>
    <w:tmpl w:val="80F83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528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B9E"/>
    <w:rsid w:val="002F7F5A"/>
    <w:rsid w:val="00731B9E"/>
    <w:rsid w:val="00CC4097"/>
    <w:rsid w:val="00DE037A"/>
    <w:rsid w:val="00FD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32FE9B"/>
  <w15:chartTrackingRefBased/>
  <w15:docId w15:val="{4B92F805-5FE2-5740-A731-E0B48529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B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Davies</dc:creator>
  <cp:keywords/>
  <dc:description/>
  <cp:lastModifiedBy>Lizzie Davies</cp:lastModifiedBy>
  <cp:revision>2</cp:revision>
  <dcterms:created xsi:type="dcterms:W3CDTF">2024-02-10T11:53:00Z</dcterms:created>
  <dcterms:modified xsi:type="dcterms:W3CDTF">2024-02-20T19:20:00Z</dcterms:modified>
</cp:coreProperties>
</file>