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1394A" w14:textId="720FE277" w:rsidR="006941D8" w:rsidRDefault="002E461E" w:rsidP="002E461E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FoWES Meeting Minutes </w:t>
      </w:r>
    </w:p>
    <w:p w14:paraId="666FDD00" w14:textId="12B0DEB8" w:rsidR="002E461E" w:rsidRPr="006C3146" w:rsidRDefault="002E461E" w:rsidP="002E461E">
      <w:pPr>
        <w:rPr>
          <w:rFonts w:ascii="Arial" w:hAnsi="Arial" w:cs="Arial"/>
          <w:sz w:val="24"/>
          <w:szCs w:val="24"/>
        </w:rPr>
      </w:pPr>
      <w:r w:rsidRPr="006C3146">
        <w:rPr>
          <w:rFonts w:ascii="Arial" w:hAnsi="Arial" w:cs="Arial"/>
          <w:b/>
          <w:bCs/>
          <w:sz w:val="24"/>
          <w:szCs w:val="24"/>
        </w:rPr>
        <w:t>Date:</w:t>
      </w:r>
      <w:r w:rsidRPr="006C3146">
        <w:rPr>
          <w:rFonts w:ascii="Arial" w:hAnsi="Arial" w:cs="Arial"/>
          <w:sz w:val="24"/>
          <w:szCs w:val="24"/>
        </w:rPr>
        <w:t xml:space="preserve"> </w:t>
      </w:r>
      <w:r w:rsidR="006C3146" w:rsidRPr="006C3146">
        <w:rPr>
          <w:rFonts w:ascii="Arial" w:hAnsi="Arial" w:cs="Arial"/>
          <w:sz w:val="24"/>
          <w:szCs w:val="24"/>
        </w:rPr>
        <w:t>Monda</w:t>
      </w:r>
      <w:r w:rsidR="00BB1F36">
        <w:rPr>
          <w:rFonts w:ascii="Arial" w:hAnsi="Arial" w:cs="Arial"/>
          <w:sz w:val="24"/>
          <w:szCs w:val="24"/>
        </w:rPr>
        <w:t>y 1</w:t>
      </w:r>
      <w:r w:rsidR="003E1791">
        <w:rPr>
          <w:rFonts w:ascii="Arial" w:hAnsi="Arial" w:cs="Arial"/>
          <w:sz w:val="24"/>
          <w:szCs w:val="24"/>
        </w:rPr>
        <w:t xml:space="preserve">0 JUN </w:t>
      </w:r>
      <w:r w:rsidR="006C3146" w:rsidRPr="006C3146">
        <w:rPr>
          <w:rFonts w:ascii="Arial" w:hAnsi="Arial" w:cs="Arial"/>
          <w:sz w:val="24"/>
          <w:szCs w:val="24"/>
        </w:rPr>
        <w:t>2024</w:t>
      </w:r>
    </w:p>
    <w:p w14:paraId="47CE9EF1" w14:textId="5E77A431" w:rsidR="002E461E" w:rsidRPr="006C3146" w:rsidRDefault="002E461E" w:rsidP="002E461E">
      <w:pPr>
        <w:rPr>
          <w:rFonts w:ascii="Arial" w:hAnsi="Arial" w:cs="Arial"/>
          <w:sz w:val="24"/>
          <w:szCs w:val="24"/>
        </w:rPr>
      </w:pPr>
      <w:r w:rsidRPr="006C3146">
        <w:rPr>
          <w:rFonts w:ascii="Arial" w:hAnsi="Arial" w:cs="Arial"/>
          <w:b/>
          <w:bCs/>
          <w:sz w:val="24"/>
          <w:szCs w:val="24"/>
        </w:rPr>
        <w:t xml:space="preserve">Time: </w:t>
      </w:r>
      <w:r w:rsidRPr="006C3146">
        <w:rPr>
          <w:rFonts w:ascii="Arial" w:hAnsi="Arial" w:cs="Arial"/>
          <w:sz w:val="24"/>
          <w:szCs w:val="24"/>
        </w:rPr>
        <w:t>18:</w:t>
      </w:r>
      <w:r w:rsidR="006C3146" w:rsidRPr="006C3146">
        <w:rPr>
          <w:rFonts w:ascii="Arial" w:hAnsi="Arial" w:cs="Arial"/>
          <w:sz w:val="24"/>
          <w:szCs w:val="24"/>
        </w:rPr>
        <w:t>00</w:t>
      </w:r>
    </w:p>
    <w:p w14:paraId="62C89B10" w14:textId="3D2EA4A1" w:rsidR="002E461E" w:rsidRPr="006C3146" w:rsidRDefault="002E461E" w:rsidP="002E461E">
      <w:pPr>
        <w:rPr>
          <w:rFonts w:ascii="Arial" w:hAnsi="Arial" w:cs="Arial"/>
          <w:sz w:val="24"/>
          <w:szCs w:val="24"/>
        </w:rPr>
      </w:pPr>
      <w:r w:rsidRPr="006C3146">
        <w:rPr>
          <w:rFonts w:ascii="Arial" w:hAnsi="Arial" w:cs="Arial"/>
          <w:b/>
          <w:bCs/>
          <w:sz w:val="24"/>
          <w:szCs w:val="24"/>
        </w:rPr>
        <w:t>Present</w:t>
      </w:r>
      <w:r w:rsidRPr="006C3146">
        <w:rPr>
          <w:rFonts w:ascii="Arial" w:hAnsi="Arial" w:cs="Arial"/>
          <w:sz w:val="24"/>
          <w:szCs w:val="24"/>
        </w:rPr>
        <w:t xml:space="preserve">: Lizzie </w:t>
      </w:r>
      <w:r w:rsidR="00BB1F36">
        <w:rPr>
          <w:rFonts w:ascii="Arial" w:hAnsi="Arial" w:cs="Arial"/>
          <w:sz w:val="24"/>
          <w:szCs w:val="24"/>
        </w:rPr>
        <w:t>Davies</w:t>
      </w:r>
      <w:r w:rsidRPr="006C3146">
        <w:rPr>
          <w:rFonts w:ascii="Arial" w:hAnsi="Arial" w:cs="Arial"/>
          <w:sz w:val="24"/>
          <w:szCs w:val="24"/>
        </w:rPr>
        <w:t xml:space="preserve"> (Chair), </w:t>
      </w:r>
      <w:r w:rsidR="006C3146" w:rsidRPr="006C3146">
        <w:rPr>
          <w:rFonts w:ascii="Arial" w:hAnsi="Arial" w:cs="Arial"/>
          <w:sz w:val="24"/>
          <w:szCs w:val="24"/>
        </w:rPr>
        <w:t>Vicky Armstrong</w:t>
      </w:r>
      <w:r w:rsidRPr="006C3146">
        <w:rPr>
          <w:rFonts w:ascii="Arial" w:hAnsi="Arial" w:cs="Arial"/>
          <w:sz w:val="24"/>
          <w:szCs w:val="24"/>
        </w:rPr>
        <w:t xml:space="preserve"> (Vice-Chair), </w:t>
      </w:r>
      <w:r w:rsidR="006C3146" w:rsidRPr="006C3146">
        <w:rPr>
          <w:rFonts w:ascii="Arial" w:hAnsi="Arial" w:cs="Arial"/>
          <w:sz w:val="24"/>
          <w:szCs w:val="24"/>
        </w:rPr>
        <w:t>Erin Coombs-</w:t>
      </w:r>
      <w:proofErr w:type="spellStart"/>
      <w:r w:rsidR="006C3146" w:rsidRPr="006C3146">
        <w:rPr>
          <w:rFonts w:ascii="Arial" w:hAnsi="Arial" w:cs="Arial"/>
          <w:sz w:val="24"/>
          <w:szCs w:val="24"/>
        </w:rPr>
        <w:t>Gillot</w:t>
      </w:r>
      <w:proofErr w:type="spellEnd"/>
      <w:r w:rsidRPr="006C3146">
        <w:rPr>
          <w:rFonts w:ascii="Arial" w:hAnsi="Arial" w:cs="Arial"/>
          <w:sz w:val="24"/>
          <w:szCs w:val="24"/>
        </w:rPr>
        <w:t xml:space="preserve"> (Treasurer), </w:t>
      </w:r>
      <w:r w:rsidR="00BB1F36">
        <w:rPr>
          <w:rFonts w:ascii="Arial" w:hAnsi="Arial" w:cs="Arial"/>
          <w:sz w:val="24"/>
          <w:szCs w:val="24"/>
        </w:rPr>
        <w:t xml:space="preserve">Kirsty Clarke (Community Officer), Jemma Wright </w:t>
      </w:r>
      <w:r w:rsidR="00BB1F36">
        <w:rPr>
          <w:rFonts w:ascii="Arial" w:hAnsi="Arial" w:cs="Arial"/>
          <w:sz w:val="24"/>
          <w:szCs w:val="24"/>
        </w:rPr>
        <w:t>(Community Officer)</w:t>
      </w:r>
      <w:r w:rsidR="00BB1F36">
        <w:rPr>
          <w:rFonts w:ascii="Arial" w:hAnsi="Arial" w:cs="Arial"/>
          <w:sz w:val="24"/>
          <w:szCs w:val="24"/>
        </w:rPr>
        <w:t xml:space="preserve">, </w:t>
      </w:r>
      <w:r w:rsidR="006C3146" w:rsidRPr="006C3146">
        <w:rPr>
          <w:rFonts w:ascii="Arial" w:hAnsi="Arial" w:cs="Arial"/>
          <w:sz w:val="24"/>
          <w:szCs w:val="24"/>
        </w:rPr>
        <w:t xml:space="preserve">Mrs Carter (Headteacher), </w:t>
      </w:r>
      <w:r w:rsidRPr="006C3146">
        <w:rPr>
          <w:rFonts w:ascii="Arial" w:hAnsi="Arial" w:cs="Arial"/>
          <w:sz w:val="24"/>
          <w:szCs w:val="24"/>
        </w:rPr>
        <w:t>M</w:t>
      </w:r>
      <w:r w:rsidR="00811A64" w:rsidRPr="006C3146">
        <w:rPr>
          <w:rFonts w:ascii="Arial" w:hAnsi="Arial" w:cs="Arial"/>
          <w:sz w:val="24"/>
          <w:szCs w:val="24"/>
        </w:rPr>
        <w:t>is</w:t>
      </w:r>
      <w:r w:rsidRPr="006C3146">
        <w:rPr>
          <w:rFonts w:ascii="Arial" w:hAnsi="Arial" w:cs="Arial"/>
          <w:sz w:val="24"/>
          <w:szCs w:val="24"/>
        </w:rPr>
        <w:t>s Wright (Teacher Liaison), Mrs Bravery</w:t>
      </w:r>
      <w:r w:rsidR="007B2D44" w:rsidRPr="006C3146">
        <w:rPr>
          <w:rFonts w:ascii="Arial" w:hAnsi="Arial" w:cs="Arial"/>
          <w:sz w:val="24"/>
          <w:szCs w:val="24"/>
        </w:rPr>
        <w:t xml:space="preserve"> </w:t>
      </w:r>
      <w:r w:rsidR="006C3146" w:rsidRPr="006C3146">
        <w:rPr>
          <w:rFonts w:ascii="Arial" w:hAnsi="Arial" w:cs="Arial"/>
          <w:sz w:val="24"/>
          <w:szCs w:val="24"/>
        </w:rPr>
        <w:t>(Teacher Rep)</w:t>
      </w:r>
      <w:r w:rsidRPr="006C3146">
        <w:rPr>
          <w:rFonts w:ascii="Arial" w:hAnsi="Arial" w:cs="Arial"/>
          <w:sz w:val="24"/>
          <w:szCs w:val="24"/>
        </w:rPr>
        <w:t>, Amanda Tattersall</w:t>
      </w:r>
    </w:p>
    <w:p w14:paraId="566DF2A7" w14:textId="697B2370" w:rsidR="006C3146" w:rsidRPr="006C3146" w:rsidRDefault="002E461E" w:rsidP="006C3146">
      <w:pPr>
        <w:rPr>
          <w:rFonts w:ascii="Arial" w:hAnsi="Arial" w:cs="Arial"/>
          <w:sz w:val="24"/>
          <w:szCs w:val="24"/>
        </w:rPr>
      </w:pPr>
      <w:r w:rsidRPr="006C3146">
        <w:rPr>
          <w:rFonts w:ascii="Arial" w:hAnsi="Arial" w:cs="Arial"/>
          <w:sz w:val="24"/>
          <w:szCs w:val="24"/>
        </w:rPr>
        <w:t xml:space="preserve">Apologies: </w:t>
      </w:r>
      <w:r w:rsidR="00BB1F36">
        <w:rPr>
          <w:rFonts w:ascii="Arial" w:hAnsi="Arial" w:cs="Arial"/>
          <w:sz w:val="24"/>
          <w:szCs w:val="24"/>
        </w:rPr>
        <w:t>Cheryl Pritchard (CP),</w:t>
      </w:r>
      <w:r w:rsidR="006C3146" w:rsidRPr="006C3146">
        <w:rPr>
          <w:rFonts w:ascii="Arial" w:hAnsi="Arial" w:cs="Arial"/>
          <w:sz w:val="24"/>
          <w:szCs w:val="24"/>
        </w:rPr>
        <w:t xml:space="preserve"> Katie Bowden (KB)</w:t>
      </w:r>
    </w:p>
    <w:p w14:paraId="758CAE9E" w14:textId="3113DA63" w:rsidR="002E461E" w:rsidRDefault="002E461E" w:rsidP="002E461E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10065" w:type="dxa"/>
        <w:tblInd w:w="-431" w:type="dxa"/>
        <w:tblLook w:val="04A0" w:firstRow="1" w:lastRow="0" w:firstColumn="1" w:lastColumn="0" w:noHBand="0" w:noVBand="1"/>
      </w:tblPr>
      <w:tblGrid>
        <w:gridCol w:w="1702"/>
        <w:gridCol w:w="6946"/>
        <w:gridCol w:w="1417"/>
      </w:tblGrid>
      <w:tr w:rsidR="002E461E" w14:paraId="41F328F7" w14:textId="77777777" w:rsidTr="002E461E">
        <w:tc>
          <w:tcPr>
            <w:tcW w:w="1702" w:type="dxa"/>
          </w:tcPr>
          <w:p w14:paraId="78B7FB5B" w14:textId="7232C59E" w:rsidR="002E461E" w:rsidRPr="006C3146" w:rsidRDefault="002E461E" w:rsidP="002E461E">
            <w:pPr>
              <w:rPr>
                <w:rFonts w:ascii="Arial" w:hAnsi="Arial" w:cs="Arial"/>
                <w:sz w:val="24"/>
                <w:szCs w:val="24"/>
              </w:rPr>
            </w:pPr>
            <w:r w:rsidRPr="006C3146">
              <w:rPr>
                <w:rFonts w:ascii="Arial" w:hAnsi="Arial" w:cs="Arial"/>
                <w:sz w:val="24"/>
                <w:szCs w:val="24"/>
              </w:rPr>
              <w:t xml:space="preserve">Agenda </w:t>
            </w:r>
          </w:p>
        </w:tc>
        <w:tc>
          <w:tcPr>
            <w:tcW w:w="6946" w:type="dxa"/>
          </w:tcPr>
          <w:p w14:paraId="4532BD48" w14:textId="1A83B875" w:rsidR="002E461E" w:rsidRPr="006C3146" w:rsidRDefault="002E461E" w:rsidP="002E461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6944A4C" w14:textId="7D580CE2" w:rsidR="002E461E" w:rsidRPr="006C3146" w:rsidRDefault="002E461E" w:rsidP="002E461E">
            <w:pPr>
              <w:rPr>
                <w:rFonts w:ascii="Arial" w:hAnsi="Arial" w:cs="Arial"/>
                <w:sz w:val="24"/>
                <w:szCs w:val="24"/>
              </w:rPr>
            </w:pPr>
            <w:r w:rsidRPr="006C3146">
              <w:rPr>
                <w:rFonts w:ascii="Arial" w:hAnsi="Arial" w:cs="Arial"/>
                <w:sz w:val="24"/>
                <w:szCs w:val="24"/>
              </w:rPr>
              <w:t>Action by</w:t>
            </w:r>
          </w:p>
        </w:tc>
      </w:tr>
      <w:tr w:rsidR="002E461E" w14:paraId="116A8250" w14:textId="77777777" w:rsidTr="002E461E">
        <w:tc>
          <w:tcPr>
            <w:tcW w:w="1702" w:type="dxa"/>
          </w:tcPr>
          <w:p w14:paraId="4E832158" w14:textId="2305C378" w:rsidR="002E461E" w:rsidRPr="006C3146" w:rsidRDefault="002E461E" w:rsidP="002E461E">
            <w:pPr>
              <w:rPr>
                <w:rFonts w:ascii="Arial" w:hAnsi="Arial" w:cs="Arial"/>
                <w:sz w:val="24"/>
                <w:szCs w:val="24"/>
              </w:rPr>
            </w:pPr>
            <w:r w:rsidRPr="006C3146">
              <w:rPr>
                <w:rFonts w:ascii="Arial" w:hAnsi="Arial" w:cs="Arial"/>
                <w:sz w:val="24"/>
                <w:szCs w:val="24"/>
              </w:rPr>
              <w:t>1.</w:t>
            </w:r>
            <w:r w:rsidR="006C3146">
              <w:rPr>
                <w:rFonts w:ascii="Arial" w:hAnsi="Arial" w:cs="Arial"/>
                <w:sz w:val="24"/>
                <w:szCs w:val="24"/>
              </w:rPr>
              <w:t>Matters Arising from Previous Minutes</w:t>
            </w:r>
          </w:p>
          <w:p w14:paraId="639C8CA1" w14:textId="77777777" w:rsidR="002E461E" w:rsidRPr="006C3146" w:rsidRDefault="002E461E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13DB957" w14:textId="77777777" w:rsidR="006C3146" w:rsidRDefault="006C314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047DC4C" w14:textId="77777777" w:rsidR="006C3146" w:rsidRDefault="006C314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6590C5F" w14:textId="77777777" w:rsidR="006C3146" w:rsidRDefault="006C314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5525F2B" w14:textId="0B961797" w:rsidR="002E461E" w:rsidRPr="006C3146" w:rsidRDefault="002E461E" w:rsidP="002E461E">
            <w:pPr>
              <w:rPr>
                <w:rFonts w:ascii="Arial" w:hAnsi="Arial" w:cs="Arial"/>
                <w:sz w:val="24"/>
                <w:szCs w:val="24"/>
              </w:rPr>
            </w:pPr>
            <w:r w:rsidRPr="006C3146">
              <w:rPr>
                <w:rFonts w:ascii="Arial" w:hAnsi="Arial" w:cs="Arial"/>
                <w:sz w:val="24"/>
                <w:szCs w:val="24"/>
              </w:rPr>
              <w:t>2.</w:t>
            </w:r>
            <w:r w:rsidR="00BB1F36">
              <w:rPr>
                <w:rFonts w:ascii="Arial" w:hAnsi="Arial" w:cs="Arial"/>
                <w:sz w:val="24"/>
                <w:szCs w:val="24"/>
              </w:rPr>
              <w:t>Sports Day</w:t>
            </w:r>
          </w:p>
          <w:p w14:paraId="4CFB5793" w14:textId="77777777" w:rsidR="00087A76" w:rsidRPr="006C3146" w:rsidRDefault="00087A7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D9F249" w14:textId="77777777" w:rsidR="00087A76" w:rsidRPr="006C3146" w:rsidRDefault="00087A7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3E0A900" w14:textId="77777777" w:rsidR="00087A76" w:rsidRPr="006C3146" w:rsidRDefault="00087A7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F471FB3" w14:textId="77777777" w:rsidR="00087A76" w:rsidRPr="006C3146" w:rsidRDefault="00087A7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001D07D" w14:textId="77777777" w:rsidR="00087A76" w:rsidRPr="006C3146" w:rsidRDefault="00087A7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FC6419B" w14:textId="77777777" w:rsidR="00087A76" w:rsidRPr="006C3146" w:rsidRDefault="00087A7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65ADC0B" w14:textId="77777777" w:rsidR="00087A76" w:rsidRPr="006C3146" w:rsidRDefault="00087A7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F40FD8E" w14:textId="77777777" w:rsidR="00087A76" w:rsidRPr="006C3146" w:rsidRDefault="00087A7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15DD091" w14:textId="77777777" w:rsidR="00087A76" w:rsidRPr="006C3146" w:rsidRDefault="00087A7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0956E76" w14:textId="77777777" w:rsidR="00087A76" w:rsidRPr="006C3146" w:rsidRDefault="00087A7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1CB930B" w14:textId="77777777" w:rsidR="00087A76" w:rsidRPr="006C3146" w:rsidRDefault="00087A7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A96AFA9" w14:textId="77777777" w:rsidR="00087A76" w:rsidRPr="006C3146" w:rsidRDefault="00087A7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2DCB2B4" w14:textId="77777777" w:rsidR="00087A76" w:rsidRPr="006C3146" w:rsidRDefault="00087A7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CB107B3" w14:textId="77777777" w:rsidR="00087A76" w:rsidRPr="006C3146" w:rsidRDefault="00087A7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39E740B" w14:textId="77777777" w:rsidR="00087A76" w:rsidRPr="006C3146" w:rsidRDefault="00087A7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1786709" w14:textId="77777777" w:rsidR="00087A76" w:rsidRPr="006C3146" w:rsidRDefault="00087A7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9E788D2" w14:textId="319948E4" w:rsidR="00087A76" w:rsidRPr="006C3146" w:rsidRDefault="00100409" w:rsidP="002E46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 Induction aftern</w:t>
            </w:r>
            <w:r w:rsidR="003E1791">
              <w:rPr>
                <w:rFonts w:ascii="Arial" w:hAnsi="Arial" w:cs="Arial"/>
                <w:sz w:val="24"/>
                <w:szCs w:val="24"/>
              </w:rPr>
              <w:t>o</w:t>
            </w:r>
            <w:r>
              <w:rPr>
                <w:rFonts w:ascii="Arial" w:hAnsi="Arial" w:cs="Arial"/>
                <w:sz w:val="24"/>
                <w:szCs w:val="24"/>
              </w:rPr>
              <w:t>ons</w:t>
            </w:r>
          </w:p>
          <w:p w14:paraId="34069F8D" w14:textId="77777777" w:rsidR="00087A76" w:rsidRPr="006C3146" w:rsidRDefault="00087A7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877145" w14:textId="77777777" w:rsidR="00087A76" w:rsidRPr="006C3146" w:rsidRDefault="00087A7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2F362C3" w14:textId="77777777" w:rsidR="00087A76" w:rsidRPr="006C3146" w:rsidRDefault="00087A7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414FD55" w14:textId="77777777" w:rsidR="00087A76" w:rsidRPr="006C3146" w:rsidRDefault="00087A7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9935E35" w14:textId="77777777" w:rsidR="00087A76" w:rsidRPr="006C3146" w:rsidRDefault="00087A7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E81B067" w14:textId="77777777" w:rsidR="0092627D" w:rsidRDefault="0092627D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8C8983A" w14:textId="54C91FE5" w:rsidR="0092627D" w:rsidRDefault="003E1791" w:rsidP="002E46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 Fox Fest</w:t>
            </w:r>
          </w:p>
          <w:p w14:paraId="4BC00499" w14:textId="77777777" w:rsidR="0092627D" w:rsidRDefault="0092627D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0ECFDEF" w14:textId="77777777" w:rsidR="0092627D" w:rsidRDefault="0092627D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37F50E6" w14:textId="77777777" w:rsidR="0092627D" w:rsidRDefault="0092627D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996D823" w14:textId="77777777" w:rsidR="0092627D" w:rsidRDefault="0092627D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752CCA3" w14:textId="77777777" w:rsidR="0092627D" w:rsidRDefault="0092627D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82A49B" w14:textId="77777777" w:rsidR="0092627D" w:rsidRDefault="0092627D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8123669" w14:textId="77777777" w:rsidR="0092627D" w:rsidRDefault="0092627D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89D3107" w14:textId="77777777" w:rsidR="0092627D" w:rsidRDefault="0092627D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9C5C33E" w14:textId="77777777" w:rsidR="0092627D" w:rsidRDefault="0092627D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B52700D" w14:textId="77777777" w:rsidR="0092627D" w:rsidRDefault="0092627D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508D165" w14:textId="77777777" w:rsidR="0092627D" w:rsidRDefault="0092627D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0741D83" w14:textId="77777777" w:rsidR="0092627D" w:rsidRDefault="0092627D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CDFE2BE" w14:textId="77777777" w:rsidR="0092627D" w:rsidRDefault="0092627D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C13CD95" w14:textId="77777777" w:rsidR="0092627D" w:rsidRDefault="0092627D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C138F32" w14:textId="77777777" w:rsidR="0092627D" w:rsidRDefault="0092627D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64F1600" w14:textId="77777777" w:rsidR="0092627D" w:rsidRDefault="0092627D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C3E1892" w14:textId="77777777" w:rsidR="0092627D" w:rsidRDefault="0092627D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809B420" w14:textId="77777777" w:rsidR="0092627D" w:rsidRDefault="0092627D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B3BFEB2" w14:textId="77777777" w:rsidR="0092627D" w:rsidRDefault="0092627D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42E6BFA" w14:textId="77777777" w:rsidR="0092627D" w:rsidRDefault="0092627D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90EC3CF" w14:textId="77777777" w:rsidR="0092627D" w:rsidRDefault="0092627D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239B517" w14:textId="44856761" w:rsidR="00087A76" w:rsidRPr="006C3146" w:rsidRDefault="009273D4" w:rsidP="002E46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</w:t>
            </w:r>
            <w:r w:rsidR="00087A76" w:rsidRPr="006C3146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Quiz</w:t>
            </w:r>
          </w:p>
          <w:p w14:paraId="7EFEB6EE" w14:textId="77777777" w:rsidR="00BF101B" w:rsidRPr="006C3146" w:rsidRDefault="00BF101B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FAD677A" w14:textId="77777777" w:rsidR="00BF101B" w:rsidRPr="006C3146" w:rsidRDefault="00BF101B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F8B677D" w14:textId="77777777" w:rsidR="00BF101B" w:rsidRPr="006C3146" w:rsidRDefault="00BF101B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25C88E2" w14:textId="77777777" w:rsidR="00BF101B" w:rsidRPr="006C3146" w:rsidRDefault="00BF101B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0D78A78" w14:textId="77777777" w:rsidR="00BF101B" w:rsidRPr="006C3146" w:rsidRDefault="00BF101B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58D6CB6" w14:textId="77777777" w:rsidR="00B169F6" w:rsidRPr="006C3146" w:rsidRDefault="00B169F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4540B71" w14:textId="77777777" w:rsidR="00B169F6" w:rsidRPr="006C3146" w:rsidRDefault="00B169F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559A3B1" w14:textId="77777777" w:rsidR="00B169F6" w:rsidRPr="006C3146" w:rsidRDefault="00B169F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5D83433" w14:textId="77777777" w:rsidR="004664F3" w:rsidRDefault="004664F3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0AD0BEF" w14:textId="77777777" w:rsidR="004664F3" w:rsidRDefault="004664F3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D445309" w14:textId="77777777" w:rsidR="004664F3" w:rsidRDefault="004664F3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17A3FA4" w14:textId="77777777" w:rsidR="004664F3" w:rsidRDefault="004664F3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D8FBE7D" w14:textId="77777777" w:rsidR="004664F3" w:rsidRDefault="004664F3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8B6A824" w14:textId="77777777" w:rsidR="004E0596" w:rsidRDefault="004E0596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7BDE8E5" w14:textId="77777777" w:rsidR="001F68DB" w:rsidRDefault="001F68DB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832D6E6" w14:textId="77777777" w:rsidR="001F68DB" w:rsidRDefault="001F68DB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8D7A6B4" w14:textId="77777777" w:rsidR="001F68DB" w:rsidRDefault="001F68DB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ADB8E6D" w14:textId="60DD4883" w:rsidR="004664F3" w:rsidRPr="006C3146" w:rsidRDefault="00525706" w:rsidP="002E46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  <w:r w:rsidR="004664F3">
              <w:rPr>
                <w:rFonts w:ascii="Arial" w:hAnsi="Arial" w:cs="Arial"/>
                <w:sz w:val="24"/>
                <w:szCs w:val="24"/>
              </w:rPr>
              <w:t>. AOB</w:t>
            </w:r>
          </w:p>
          <w:p w14:paraId="73C4918A" w14:textId="77777777" w:rsidR="00BF101B" w:rsidRPr="006C3146" w:rsidRDefault="00BF101B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6E0A2C5" w14:textId="77777777" w:rsidR="00643F11" w:rsidRPr="006C3146" w:rsidRDefault="00643F11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E100DE9" w14:textId="77777777" w:rsidR="00643F11" w:rsidRPr="006C3146" w:rsidRDefault="00643F11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C964F69" w14:textId="77777777" w:rsidR="00643F11" w:rsidRPr="006C3146" w:rsidRDefault="00643F11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A8605B4" w14:textId="77777777" w:rsidR="00643F11" w:rsidRPr="006C3146" w:rsidRDefault="00643F11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CE790E" w14:textId="77777777" w:rsidR="00643F11" w:rsidRPr="006C3146" w:rsidRDefault="00643F11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315C896" w14:textId="77777777" w:rsidR="00643F11" w:rsidRPr="006C3146" w:rsidRDefault="00643F11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D968126" w14:textId="77777777" w:rsidR="00643F11" w:rsidRPr="006C3146" w:rsidRDefault="00643F11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5DB96EB" w14:textId="77777777" w:rsidR="00643F11" w:rsidRPr="006C3146" w:rsidRDefault="00643F11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106A778" w14:textId="77777777" w:rsidR="00643F11" w:rsidRPr="006C3146" w:rsidRDefault="00643F11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7AFA84C" w14:textId="77777777" w:rsidR="00643F11" w:rsidRPr="006C3146" w:rsidRDefault="00643F11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0D545F0" w14:textId="77777777" w:rsidR="00643F11" w:rsidRPr="006C3146" w:rsidRDefault="00643F11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BB65774" w14:textId="77777777" w:rsidR="00643F11" w:rsidRPr="006C3146" w:rsidRDefault="00643F11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E4EEA95" w14:textId="77777777" w:rsidR="00643F11" w:rsidRPr="006C3146" w:rsidRDefault="00643F11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7616C2F" w14:textId="77777777" w:rsidR="00643F11" w:rsidRPr="006C3146" w:rsidRDefault="00643F11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EC4BAD" w14:textId="77777777" w:rsidR="00643F11" w:rsidRPr="006C3146" w:rsidRDefault="00643F11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0C35FE4" w14:textId="77777777" w:rsidR="00643F11" w:rsidRPr="006C3146" w:rsidRDefault="00643F11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1916C4D" w14:textId="77777777" w:rsidR="00643F11" w:rsidRPr="006C3146" w:rsidRDefault="00643F11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5EC5B4C" w14:textId="6177AADC" w:rsidR="00643F11" w:rsidRPr="006C3146" w:rsidRDefault="00643F11" w:rsidP="002E461E">
            <w:pPr>
              <w:rPr>
                <w:rFonts w:ascii="Arial" w:hAnsi="Arial" w:cs="Arial"/>
                <w:sz w:val="24"/>
                <w:szCs w:val="24"/>
              </w:rPr>
            </w:pPr>
            <w:r w:rsidRPr="006C3146">
              <w:rPr>
                <w:rFonts w:ascii="Arial" w:hAnsi="Arial" w:cs="Arial"/>
                <w:sz w:val="24"/>
                <w:szCs w:val="24"/>
              </w:rPr>
              <w:t>Date of next Meeting</w:t>
            </w:r>
          </w:p>
        </w:tc>
        <w:tc>
          <w:tcPr>
            <w:tcW w:w="6946" w:type="dxa"/>
          </w:tcPr>
          <w:p w14:paraId="353553B8" w14:textId="50DC95F4" w:rsidR="00643F11" w:rsidRDefault="00BB1F36" w:rsidP="006C3146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Small freezer was used for Frozen Friday – cool box used alongside and it worked well with a reduced selection of products. £92 was raised on week one</w:t>
            </w:r>
          </w:p>
          <w:p w14:paraId="57A13595" w14:textId="52871C2A" w:rsidR="00BB1F36" w:rsidRDefault="00BB1F36" w:rsidP="006C3146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Consider arranging for Council to take away old freezer if we do not plan on fixing – approx. £35 for collection</w:t>
            </w:r>
          </w:p>
          <w:p w14:paraId="3A0FE910" w14:textId="43426278" w:rsidR="00BB1F36" w:rsidRPr="006C3146" w:rsidRDefault="00BB1F36" w:rsidP="006C3146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New starter induction went well (LD and CP represented FOWES)</w:t>
            </w:r>
          </w:p>
          <w:p w14:paraId="7696053D" w14:textId="77777777" w:rsidR="006C3146" w:rsidRDefault="006C3146" w:rsidP="00643F11">
            <w:pPr>
              <w:rPr>
                <w:rFonts w:ascii="Arial" w:hAnsi="Arial" w:cs="Arial"/>
                <w:sz w:val="24"/>
                <w:szCs w:val="24"/>
              </w:rPr>
            </w:pPr>
          </w:p>
          <w:p w14:paraId="52216348" w14:textId="77777777" w:rsidR="006C3146" w:rsidRDefault="006C3146" w:rsidP="00643F11">
            <w:pPr>
              <w:rPr>
                <w:rFonts w:ascii="Arial" w:hAnsi="Arial" w:cs="Arial"/>
                <w:sz w:val="24"/>
                <w:szCs w:val="24"/>
              </w:rPr>
            </w:pPr>
          </w:p>
          <w:p w14:paraId="008F17C6" w14:textId="5BC2F04B" w:rsidR="006C3146" w:rsidRDefault="00BB1F36" w:rsidP="00BB1F36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B1F36">
              <w:rPr>
                <w:rFonts w:ascii="Arial" w:hAnsi="Arial" w:cs="Arial"/>
                <w:sz w:val="24"/>
                <w:szCs w:val="24"/>
              </w:rPr>
              <w:t>Date is 25 Jun</w:t>
            </w:r>
          </w:p>
          <w:p w14:paraId="7BE2DBED" w14:textId="1A4DDB2F" w:rsidR="00BB1F36" w:rsidRDefault="00BB1F36" w:rsidP="00BB1F36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Lizzie has purchased 210 ice poles for the event</w:t>
            </w:r>
            <w:r w:rsidR="00100409">
              <w:rPr>
                <w:rFonts w:ascii="Arial" w:hAnsi="Arial" w:cs="Arial"/>
                <w:sz w:val="24"/>
                <w:szCs w:val="24"/>
              </w:rPr>
              <w:t xml:space="preserve"> – these have been passed to Amanda</w:t>
            </w:r>
          </w:p>
          <w:p w14:paraId="34F2D565" w14:textId="7705376A" w:rsidR="00BB1F36" w:rsidRDefault="00BB1F36" w:rsidP="00BB1F36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Each teacher will be given ice poles for their class and responsible for handing them out</w:t>
            </w:r>
          </w:p>
          <w:p w14:paraId="145E1B6F" w14:textId="31AEFDA2" w:rsidR="00BB1F36" w:rsidRDefault="00BB1F36" w:rsidP="00BB1F36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Gazebos have been purchased (watch height), and will be set up at lunchtime </w:t>
            </w:r>
          </w:p>
          <w:p w14:paraId="70218204" w14:textId="6C14C745" w:rsidR="00BB1F36" w:rsidRDefault="00BB1F36" w:rsidP="00BB1F36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Erin, Cheryl, Vicky, Jemma and Katie on hand to help. Lizzie should also be there</w:t>
            </w:r>
          </w:p>
          <w:p w14:paraId="3A8911E1" w14:textId="69DB8BCE" w:rsidR="00100409" w:rsidRDefault="00100409" w:rsidP="00BB1F36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Require: 2x tape holders, 3x place holders, 1x podium pictures, 2x refreshments sales</w:t>
            </w:r>
          </w:p>
          <w:p w14:paraId="10D1BB34" w14:textId="48CD07F6" w:rsidR="00BB1F36" w:rsidRDefault="00BB1F36" w:rsidP="00BB1F36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Ice creams and cans will be sold</w:t>
            </w:r>
          </w:p>
          <w:p w14:paraId="1D319FE7" w14:textId="735B3CBC" w:rsidR="00BB1F36" w:rsidRDefault="00BB1F36" w:rsidP="00BB1F36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Number of cans need to be check</w:t>
            </w:r>
          </w:p>
          <w:p w14:paraId="5EE02EF6" w14:textId="0902BD71" w:rsidR="00BB1F36" w:rsidRDefault="00BB1F36" w:rsidP="00BB1F36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Ice creams to be bought on morning </w:t>
            </w:r>
          </w:p>
          <w:p w14:paraId="423D6771" w14:textId="5A2FF1BA" w:rsidR="0002702F" w:rsidRDefault="0002702F" w:rsidP="00BB1F36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Andy Munns to do extra photography?</w:t>
            </w:r>
          </w:p>
          <w:p w14:paraId="03FDE323" w14:textId="173AA863" w:rsidR="00BB1F36" w:rsidRDefault="00100409" w:rsidP="00BB1F36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Reminders about no photography on FB</w:t>
            </w:r>
          </w:p>
          <w:p w14:paraId="70C15BEF" w14:textId="6800A153" w:rsidR="009273D4" w:rsidRDefault="009273D4" w:rsidP="00BB1F36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Staged area to allow parent photo opportunities</w:t>
            </w:r>
          </w:p>
          <w:p w14:paraId="7402071D" w14:textId="1B886DA8" w:rsidR="0002702F" w:rsidRPr="0002702F" w:rsidRDefault="009273D4" w:rsidP="0002702F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Parents to sit on bank and cannot cross the track</w:t>
            </w:r>
          </w:p>
          <w:p w14:paraId="4B7AA519" w14:textId="77777777" w:rsidR="00100409" w:rsidRDefault="00100409" w:rsidP="0010040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3F78B0F" w14:textId="60EB2684" w:rsidR="00100409" w:rsidRDefault="00100409" w:rsidP="00100409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 x induction afternoons</w:t>
            </w:r>
            <w:r w:rsidR="003E1791">
              <w:rPr>
                <w:rFonts w:ascii="Arial" w:hAnsi="Arial" w:cs="Arial"/>
                <w:sz w:val="24"/>
                <w:szCs w:val="24"/>
              </w:rPr>
              <w:t xml:space="preserve"> – FOWES to provide </w:t>
            </w:r>
            <w:r w:rsidR="00455CA0">
              <w:rPr>
                <w:rFonts w:ascii="Arial" w:hAnsi="Arial" w:cs="Arial"/>
                <w:sz w:val="24"/>
                <w:szCs w:val="24"/>
              </w:rPr>
              <w:t>refreshments</w:t>
            </w:r>
          </w:p>
          <w:p w14:paraId="5624F47C" w14:textId="6F75F86F" w:rsidR="003E1791" w:rsidRDefault="003E1791" w:rsidP="003E179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 Jul: Nicola and Katie</w:t>
            </w:r>
          </w:p>
          <w:p w14:paraId="1ABA7EA8" w14:textId="167AAB85" w:rsidR="003E1791" w:rsidRDefault="003E1791" w:rsidP="003E179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03 Jul: Lizzie and Anna</w:t>
            </w:r>
          </w:p>
          <w:p w14:paraId="3B24B3BA" w14:textId="7B52F949" w:rsidR="003E1791" w:rsidRDefault="003E1791" w:rsidP="003E179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08 Jul: Lizzie??</w:t>
            </w:r>
          </w:p>
          <w:p w14:paraId="414CB6FF" w14:textId="70CB7B11" w:rsidR="003E1791" w:rsidRPr="003E1791" w:rsidRDefault="003E1791" w:rsidP="003E1791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 Jul: Cheryl</w:t>
            </w:r>
          </w:p>
          <w:p w14:paraId="38B723CD" w14:textId="77777777" w:rsidR="00100409" w:rsidRPr="00100409" w:rsidRDefault="00100409" w:rsidP="00100409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14:paraId="060CEB9A" w14:textId="57B45240" w:rsidR="00100409" w:rsidRDefault="003E1791" w:rsidP="00100409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 Jul</w:t>
            </w:r>
          </w:p>
          <w:p w14:paraId="752F4F97" w14:textId="4E3D9833" w:rsidR="003E1791" w:rsidRDefault="003E1791" w:rsidP="00100409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R/Y6 09:30-10:40</w:t>
            </w:r>
          </w:p>
          <w:p w14:paraId="77FB8AB4" w14:textId="2B7FBD3E" w:rsidR="003E1791" w:rsidRDefault="003E1791" w:rsidP="00100409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Y1/Y2 10:40-11:50</w:t>
            </w:r>
          </w:p>
          <w:p w14:paraId="2F5E937E" w14:textId="67496178" w:rsidR="003E1791" w:rsidRDefault="003E1791" w:rsidP="00100409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Y3/Y4 12:30-13:40</w:t>
            </w:r>
          </w:p>
          <w:p w14:paraId="33057A7D" w14:textId="56CDC7E9" w:rsidR="003E1791" w:rsidRDefault="003E1791" w:rsidP="00100409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Y5/Y6 13:40-14:50</w:t>
            </w:r>
          </w:p>
          <w:p w14:paraId="1FC5D172" w14:textId="2A30785E" w:rsidR="003E1791" w:rsidRDefault="003E1791" w:rsidP="00100409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Allocated £500 spend to fund the event</w:t>
            </w:r>
          </w:p>
          <w:p w14:paraId="604A728D" w14:textId="128C971B" w:rsidR="003E1791" w:rsidRDefault="003E1791" w:rsidP="00100409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Mrs Bravery to co-ordinate creating tie-dye tops in school in the run up to the event</w:t>
            </w:r>
          </w:p>
          <w:p w14:paraId="726A486C" w14:textId="541F5D2E" w:rsidR="003E1791" w:rsidRDefault="003E1791" w:rsidP="00100409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Games: hook a duck, skittles, tin-can alley, penalty shoot-out, bottle flipping, FOWES will discuss more ideas</w:t>
            </w:r>
          </w:p>
          <w:p w14:paraId="79B93C23" w14:textId="43493D3D" w:rsidR="003E1791" w:rsidRDefault="003E1791" w:rsidP="00100409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Time allocation of 6 min / station</w:t>
            </w:r>
            <w:r w:rsidR="00525706">
              <w:rPr>
                <w:rFonts w:ascii="Arial" w:hAnsi="Arial" w:cs="Arial"/>
                <w:sz w:val="24"/>
                <w:szCs w:val="24"/>
              </w:rPr>
              <w:t xml:space="preserve"> and then move to next</w:t>
            </w:r>
          </w:p>
          <w:p w14:paraId="2F1F0B30" w14:textId="7D61E970" w:rsidR="003E1791" w:rsidRDefault="003E1791" w:rsidP="00100409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Freeman family and Amanda to provide VW transporters</w:t>
            </w:r>
          </w:p>
          <w:p w14:paraId="53DFBD3A" w14:textId="7D8D34A6" w:rsidR="00455CA0" w:rsidRDefault="003E1791" w:rsidP="00100409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Vicky to ask Mr Harvey for hay bales and vintage tractor</w:t>
            </w:r>
            <w:r w:rsidR="00455CA0">
              <w:rPr>
                <w:rFonts w:ascii="Arial" w:hAnsi="Arial" w:cs="Arial"/>
                <w:sz w:val="24"/>
                <w:szCs w:val="24"/>
              </w:rPr>
              <w:t xml:space="preserve"> (tractor for photo opportunity) and Jemma says Mark could also provide one</w:t>
            </w:r>
          </w:p>
          <w:p w14:paraId="55CC3A9E" w14:textId="1AD3DFC5" w:rsidR="00455CA0" w:rsidRDefault="00455CA0" w:rsidP="00100409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Also look for festival props for photos</w:t>
            </w:r>
          </w:p>
          <w:p w14:paraId="6F5F7A8F" w14:textId="083B3BE3" w:rsidR="003E1791" w:rsidRDefault="003E1791" w:rsidP="00100409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55CA0">
              <w:rPr>
                <w:rFonts w:ascii="Arial" w:hAnsi="Arial" w:cs="Arial"/>
                <w:sz w:val="24"/>
                <w:szCs w:val="24"/>
              </w:rPr>
              <w:t>Face painting (foxes)</w:t>
            </w:r>
          </w:p>
          <w:p w14:paraId="1F2D4B31" w14:textId="0D2EA430" w:rsidR="00455CA0" w:rsidRDefault="00455CA0" w:rsidP="00100409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Staff to discuss the crafts in their classes and come back to FOWES with requirements</w:t>
            </w:r>
          </w:p>
          <w:p w14:paraId="7B1BB2D0" w14:textId="4E27D4BF" w:rsidR="009273D4" w:rsidRDefault="009273D4" w:rsidP="00100409">
            <w:pPr>
              <w:pStyle w:val="ListParagraph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Picnic lunch for school lunches and music on the field</w:t>
            </w:r>
          </w:p>
          <w:p w14:paraId="0A113964" w14:textId="025DD52B" w:rsidR="00455CA0" w:rsidRPr="00100409" w:rsidRDefault="00455CA0" w:rsidP="00455CA0">
            <w:pPr>
              <w:pStyle w:val="ListParagraph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B8AF092" w14:textId="77777777" w:rsidR="009273D4" w:rsidRDefault="009273D4" w:rsidP="004E0596">
            <w:pPr>
              <w:pStyle w:val="ListParagraph"/>
              <w:numPr>
                <w:ilvl w:val="1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bookmarkStart w:id="0" w:name="_Hlk161681637"/>
            <w:r>
              <w:rPr>
                <w:rFonts w:ascii="Arial" w:hAnsi="Arial" w:cs="Arial"/>
                <w:sz w:val="24"/>
                <w:szCs w:val="24"/>
              </w:rPr>
              <w:t>20 Sep</w:t>
            </w:r>
          </w:p>
          <w:p w14:paraId="52C5D152" w14:textId="60123EE3" w:rsidR="0092627D" w:rsidRDefault="0092627D" w:rsidP="009273D4">
            <w:pPr>
              <w:pStyle w:val="ListParagraph"/>
              <w:numPr>
                <w:ilvl w:val="1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 w:rsidRPr="0092627D">
              <w:rPr>
                <w:rFonts w:ascii="Arial" w:hAnsi="Arial" w:cs="Arial"/>
                <w:sz w:val="24"/>
                <w:szCs w:val="24"/>
              </w:rPr>
              <w:t>L</w:t>
            </w:r>
            <w:r>
              <w:rPr>
                <w:rFonts w:ascii="Arial" w:hAnsi="Arial" w:cs="Arial"/>
                <w:sz w:val="24"/>
                <w:szCs w:val="24"/>
              </w:rPr>
              <w:t>izzie</w:t>
            </w:r>
            <w:r w:rsidRPr="0092627D">
              <w:rPr>
                <w:rFonts w:ascii="Arial" w:hAnsi="Arial" w:cs="Arial"/>
                <w:sz w:val="24"/>
                <w:szCs w:val="24"/>
              </w:rPr>
              <w:t xml:space="preserve"> has </w:t>
            </w:r>
            <w:r w:rsidR="009273D4">
              <w:rPr>
                <w:rFonts w:ascii="Arial" w:hAnsi="Arial" w:cs="Arial"/>
                <w:sz w:val="24"/>
                <w:szCs w:val="24"/>
              </w:rPr>
              <w:t>TEN approved</w:t>
            </w:r>
            <w:bookmarkEnd w:id="0"/>
          </w:p>
          <w:p w14:paraId="2D632494" w14:textId="67B32FD2" w:rsidR="009273D4" w:rsidRDefault="009273D4" w:rsidP="009273D4">
            <w:pPr>
              <w:pStyle w:val="ListParagraph"/>
              <w:numPr>
                <w:ilvl w:val="1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 tables booked</w:t>
            </w:r>
          </w:p>
          <w:p w14:paraId="55A62A0E" w14:textId="0BA5BDFC" w:rsidR="009273D4" w:rsidRDefault="009273D4" w:rsidP="009273D4">
            <w:pPr>
              <w:pStyle w:val="ListParagraph"/>
              <w:numPr>
                <w:ilvl w:val="1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Lauren asked for 2x staff tables (to make 9 tables)</w:t>
            </w:r>
          </w:p>
          <w:p w14:paraId="7F2492EF" w14:textId="74073C45" w:rsidR="009273D4" w:rsidRDefault="009273D4" w:rsidP="009273D4">
            <w:pPr>
              <w:pStyle w:val="ListParagraph"/>
              <w:numPr>
                <w:ilvl w:val="1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Posters are out</w:t>
            </w:r>
          </w:p>
          <w:p w14:paraId="1B56C3C5" w14:textId="11002F0E" w:rsidR="009273D4" w:rsidRDefault="009273D4" w:rsidP="009273D4">
            <w:pPr>
              <w:pStyle w:val="ListParagraph"/>
              <w:numPr>
                <w:ilvl w:val="1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Drinks – majestic trip</w:t>
            </w:r>
          </w:p>
          <w:p w14:paraId="30D8AF82" w14:textId="6AE9F790" w:rsidR="009273D4" w:rsidRDefault="009273D4" w:rsidP="009273D4">
            <w:pPr>
              <w:pStyle w:val="ListParagraph"/>
              <w:numPr>
                <w:ilvl w:val="1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Food – Kirsty said Forking Out could deliver curry @ £10pp which would include rice,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poppadoms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, chutney and naan. Veggie or butter chicken option. They would deliver and we serve</w:t>
            </w:r>
          </w:p>
          <w:p w14:paraId="0A411FF9" w14:textId="7B4CCD9E" w:rsidR="009273D4" w:rsidRDefault="009273D4" w:rsidP="009273D4">
            <w:pPr>
              <w:pStyle w:val="ListParagraph"/>
              <w:numPr>
                <w:ilvl w:val="1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Pre-order and pre-pay only</w:t>
            </w:r>
          </w:p>
          <w:p w14:paraId="2EC49FD8" w14:textId="0D42F51D" w:rsidR="009273D4" w:rsidRDefault="009273D4" w:rsidP="009273D4">
            <w:pPr>
              <w:pStyle w:val="ListParagraph"/>
              <w:numPr>
                <w:ilvl w:val="1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Need to source plates and cutlery</w:t>
            </w:r>
          </w:p>
          <w:p w14:paraId="5E96F605" w14:textId="1517585B" w:rsidR="009273D4" w:rsidRDefault="009273D4" w:rsidP="009273D4">
            <w:pPr>
              <w:pStyle w:val="ListParagraph"/>
              <w:numPr>
                <w:ilvl w:val="1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Lizzie will run bar but need help</w:t>
            </w:r>
          </w:p>
          <w:p w14:paraId="1D06ACAE" w14:textId="104E88DB" w:rsidR="009273D4" w:rsidRPr="009273D4" w:rsidRDefault="009273D4" w:rsidP="009273D4">
            <w:pPr>
              <w:pStyle w:val="ListParagraph"/>
              <w:numPr>
                <w:ilvl w:val="1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Speak to Dale about losing a round to enable time to eat</w:t>
            </w:r>
          </w:p>
          <w:p w14:paraId="27FE3ECC" w14:textId="77777777" w:rsidR="0092627D" w:rsidRPr="0092627D" w:rsidRDefault="0092627D" w:rsidP="004E0596">
            <w:pPr>
              <w:pStyle w:val="ListParagraph"/>
              <w:ind w:left="1440"/>
              <w:rPr>
                <w:rFonts w:ascii="Arial" w:hAnsi="Arial" w:cs="Arial"/>
                <w:sz w:val="24"/>
                <w:szCs w:val="24"/>
              </w:rPr>
            </w:pPr>
          </w:p>
          <w:p w14:paraId="72EA4A15" w14:textId="77777777" w:rsidR="006C3146" w:rsidRDefault="006C3146" w:rsidP="00643F11">
            <w:pPr>
              <w:rPr>
                <w:rFonts w:ascii="Arial" w:hAnsi="Arial" w:cs="Arial"/>
                <w:sz w:val="24"/>
                <w:szCs w:val="24"/>
              </w:rPr>
            </w:pPr>
          </w:p>
          <w:p w14:paraId="073D3E63" w14:textId="2B2E55F1" w:rsidR="006C3146" w:rsidRDefault="00E34D6B" w:rsidP="00525706">
            <w:pPr>
              <w:pStyle w:val="ListParagraph"/>
              <w:numPr>
                <w:ilvl w:val="1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Lizzie asked about 100 club and there was interest so will look to set up. Amanda is setting up at Test Valley, so will share some forms</w:t>
            </w:r>
          </w:p>
          <w:p w14:paraId="6C3DD064" w14:textId="632D08EB" w:rsidR="00E34D6B" w:rsidRPr="00E34D6B" w:rsidRDefault="00E34D6B" w:rsidP="00E34D6B">
            <w:pPr>
              <w:pStyle w:val="ListParagraph"/>
              <w:numPr>
                <w:ilvl w:val="1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Lizzie suggested to use the money raised to fund stationary supplies etc for classes </w:t>
            </w:r>
          </w:p>
          <w:p w14:paraId="42B4FF6C" w14:textId="20D2BD68" w:rsidR="00E34D6B" w:rsidRDefault="00E34D6B" w:rsidP="00525706">
            <w:pPr>
              <w:pStyle w:val="ListParagraph"/>
              <w:numPr>
                <w:ilvl w:val="1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Jemma suggested a colour run next year instead of Fox Fest</w:t>
            </w:r>
          </w:p>
          <w:p w14:paraId="05BF7951" w14:textId="226DF9F2" w:rsidR="00E34D6B" w:rsidRDefault="00E34D6B" w:rsidP="00525706">
            <w:pPr>
              <w:pStyle w:val="ListParagraph"/>
              <w:numPr>
                <w:ilvl w:val="1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Amanda has booked Disco Dion for 07 Feb 2025</w:t>
            </w:r>
          </w:p>
          <w:p w14:paraId="4551D53C" w14:textId="1A52A860" w:rsidR="00E34D6B" w:rsidRDefault="00E34D6B" w:rsidP="00525706">
            <w:pPr>
              <w:pStyle w:val="ListParagraph"/>
              <w:numPr>
                <w:ilvl w:val="1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Need to decide on next funding goal – suggested furnishing the Fox Den (on top of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Protheroe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money)</w:t>
            </w:r>
          </w:p>
          <w:p w14:paraId="057BCDD5" w14:textId="771F90E5" w:rsidR="00E34D6B" w:rsidRDefault="00E34D6B" w:rsidP="00525706">
            <w:pPr>
              <w:pStyle w:val="ListParagraph"/>
              <w:numPr>
                <w:ilvl w:val="1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Amanda visiting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Harnham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nurture room for ideas</w:t>
            </w:r>
          </w:p>
          <w:p w14:paraId="31811E5C" w14:textId="39FC03D6" w:rsidR="0002702F" w:rsidRDefault="0002702F" w:rsidP="00525706">
            <w:pPr>
              <w:pStyle w:val="ListParagraph"/>
              <w:numPr>
                <w:ilvl w:val="1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Amanda suggested another “Parent Power Day” – date TBC</w:t>
            </w:r>
          </w:p>
          <w:p w14:paraId="0856772A" w14:textId="7441FB5F" w:rsidR="0002702F" w:rsidRDefault="0002702F" w:rsidP="00525706">
            <w:pPr>
              <w:pStyle w:val="ListParagraph"/>
              <w:numPr>
                <w:ilvl w:val="1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Lizzie looking into Neil Grace (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Legoman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 for Xmas Fayre</w:t>
            </w:r>
          </w:p>
          <w:p w14:paraId="4743A7E4" w14:textId="6E9BAC90" w:rsidR="00352E52" w:rsidRPr="00525706" w:rsidRDefault="00352E52" w:rsidP="00525706">
            <w:pPr>
              <w:pStyle w:val="ListParagraph"/>
              <w:numPr>
                <w:ilvl w:val="1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Mrs Carter brought up the notion of termly funding from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FoWES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– TBD</w:t>
            </w:r>
          </w:p>
          <w:p w14:paraId="33AC0413" w14:textId="77777777" w:rsidR="006C3146" w:rsidRDefault="006C3146" w:rsidP="00643F11">
            <w:pPr>
              <w:rPr>
                <w:rFonts w:ascii="Arial" w:hAnsi="Arial" w:cs="Arial"/>
                <w:sz w:val="24"/>
                <w:szCs w:val="24"/>
              </w:rPr>
            </w:pPr>
          </w:p>
          <w:p w14:paraId="079C7970" w14:textId="6EB65B46" w:rsidR="00643F11" w:rsidRPr="006C3146" w:rsidRDefault="006C3146" w:rsidP="00643F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Monday </w:t>
            </w:r>
            <w:r w:rsidR="00525706">
              <w:rPr>
                <w:rFonts w:ascii="Arial" w:hAnsi="Arial" w:cs="Arial"/>
                <w:sz w:val="24"/>
                <w:szCs w:val="24"/>
              </w:rPr>
              <w:t xml:space="preserve">01 Jul </w:t>
            </w:r>
            <w:r>
              <w:rPr>
                <w:rFonts w:ascii="Arial" w:hAnsi="Arial" w:cs="Arial"/>
                <w:sz w:val="24"/>
                <w:szCs w:val="24"/>
              </w:rPr>
              <w:t>2024</w:t>
            </w:r>
            <w:r w:rsidR="001F68DB">
              <w:rPr>
                <w:rFonts w:ascii="Arial" w:hAnsi="Arial" w:cs="Arial"/>
                <w:sz w:val="24"/>
                <w:szCs w:val="24"/>
              </w:rPr>
              <w:t xml:space="preserve"> @18:00hrs</w:t>
            </w:r>
            <w:r w:rsidR="00525706">
              <w:rPr>
                <w:rFonts w:ascii="Arial" w:hAnsi="Arial" w:cs="Arial"/>
                <w:sz w:val="24"/>
                <w:szCs w:val="24"/>
              </w:rPr>
              <w:t xml:space="preserve"> at Vicky’s</w:t>
            </w:r>
          </w:p>
          <w:p w14:paraId="18B7E895" w14:textId="77777777" w:rsidR="00643F11" w:rsidRPr="006C3146" w:rsidRDefault="00643F11" w:rsidP="00643F11">
            <w:pPr>
              <w:rPr>
                <w:rFonts w:ascii="Arial" w:hAnsi="Arial" w:cs="Arial"/>
                <w:sz w:val="24"/>
                <w:szCs w:val="24"/>
              </w:rPr>
            </w:pPr>
          </w:p>
          <w:p w14:paraId="7327015D" w14:textId="77777777" w:rsidR="00643F11" w:rsidRPr="006C3146" w:rsidRDefault="00643F11" w:rsidP="00643F11">
            <w:pPr>
              <w:rPr>
                <w:rFonts w:ascii="Arial" w:hAnsi="Arial" w:cs="Arial"/>
                <w:sz w:val="24"/>
                <w:szCs w:val="24"/>
              </w:rPr>
            </w:pPr>
          </w:p>
          <w:p w14:paraId="644EA035" w14:textId="77777777" w:rsidR="00643F11" w:rsidRPr="006C3146" w:rsidRDefault="00643F11" w:rsidP="00643F11">
            <w:pPr>
              <w:rPr>
                <w:rFonts w:ascii="Arial" w:hAnsi="Arial" w:cs="Arial"/>
                <w:sz w:val="24"/>
                <w:szCs w:val="24"/>
              </w:rPr>
            </w:pPr>
          </w:p>
          <w:p w14:paraId="77B05625" w14:textId="0C7F48AD" w:rsidR="00643F11" w:rsidRPr="006C3146" w:rsidRDefault="00643F11" w:rsidP="00643F11">
            <w:pPr>
              <w:rPr>
                <w:rFonts w:ascii="Arial" w:hAnsi="Arial" w:cs="Arial"/>
                <w:sz w:val="24"/>
                <w:szCs w:val="24"/>
              </w:rPr>
            </w:pPr>
            <w:r w:rsidRPr="006C3146">
              <w:rPr>
                <w:rFonts w:ascii="Arial" w:hAnsi="Arial" w:cs="Arial"/>
                <w:sz w:val="24"/>
                <w:szCs w:val="24"/>
              </w:rPr>
              <w:t>Signed …………</w:t>
            </w:r>
            <w:proofErr w:type="spellStart"/>
            <w:proofErr w:type="gramStart"/>
            <w:r w:rsidR="0002702F">
              <w:rPr>
                <w:rFonts w:ascii="Arial" w:hAnsi="Arial" w:cs="Arial"/>
                <w:sz w:val="24"/>
                <w:szCs w:val="24"/>
              </w:rPr>
              <w:t>L.Davies</w:t>
            </w:r>
            <w:proofErr w:type="spellEnd"/>
            <w:proofErr w:type="gramEnd"/>
            <w:r w:rsidRPr="006C3146">
              <w:rPr>
                <w:rFonts w:ascii="Arial" w:hAnsi="Arial" w:cs="Arial"/>
                <w:sz w:val="24"/>
                <w:szCs w:val="24"/>
              </w:rPr>
              <w:t>…………………………… (Chair)</w:t>
            </w:r>
          </w:p>
          <w:p w14:paraId="37774DB9" w14:textId="0CD51907" w:rsidR="00643F11" w:rsidRPr="006C3146" w:rsidRDefault="00643F11" w:rsidP="00643F1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E5CCDF3" w14:textId="77777777" w:rsidR="001F68DB" w:rsidRDefault="001F68DB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CDFB00E" w14:textId="77777777" w:rsidR="003E1791" w:rsidRDefault="003E1791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B03EE47" w14:textId="77777777" w:rsidR="003E1791" w:rsidRDefault="003E1791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93BF6BF" w14:textId="77777777" w:rsidR="003E1791" w:rsidRDefault="003E1791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EFCC72F" w14:textId="77777777" w:rsidR="003E1791" w:rsidRDefault="003E1791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0ADC0CE" w14:textId="77777777" w:rsidR="003E1791" w:rsidRDefault="003E1791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21209BD" w14:textId="77777777" w:rsidR="003E1791" w:rsidRDefault="003E1791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6ACEAD6" w14:textId="77777777" w:rsidR="003E1791" w:rsidRDefault="003E1791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F876DA9" w14:textId="77777777" w:rsidR="003E1791" w:rsidRDefault="003E1791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43E88A5" w14:textId="77777777" w:rsidR="003E1791" w:rsidRDefault="003E1791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7206B6A" w14:textId="77777777" w:rsidR="003E1791" w:rsidRDefault="003E1791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9CD9E7C" w14:textId="77777777" w:rsidR="003E1791" w:rsidRDefault="003E1791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806B4F2" w14:textId="77777777" w:rsidR="003E1791" w:rsidRDefault="003E1791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5705884" w14:textId="77777777" w:rsidR="003E1791" w:rsidRDefault="003E1791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958921A" w14:textId="77777777" w:rsidR="003E1791" w:rsidRDefault="003E1791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69F29E3" w14:textId="77777777" w:rsidR="003E1791" w:rsidRDefault="003E1791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0685E5F" w14:textId="77777777" w:rsidR="003E1791" w:rsidRDefault="003E1791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71AA212" w14:textId="77777777" w:rsidR="003E1791" w:rsidRDefault="003E1791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9DB8B1B" w14:textId="77777777" w:rsidR="003E1791" w:rsidRDefault="003E1791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EF4B00C" w14:textId="77777777" w:rsidR="003E1791" w:rsidRDefault="003E1791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1386758" w14:textId="77777777" w:rsidR="003E1791" w:rsidRDefault="003E1791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000C0C3" w14:textId="77777777" w:rsidR="003E1791" w:rsidRDefault="003E1791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BFDE1B5" w14:textId="77777777" w:rsidR="003E1791" w:rsidRDefault="00455CA0" w:rsidP="002E46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JW</w:t>
            </w:r>
          </w:p>
          <w:p w14:paraId="2273350D" w14:textId="77777777" w:rsidR="00455CA0" w:rsidRDefault="00455CA0" w:rsidP="002E46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EC</w:t>
            </w:r>
          </w:p>
          <w:p w14:paraId="24A5B4CC" w14:textId="77777777" w:rsidR="00455CA0" w:rsidRDefault="00455CA0" w:rsidP="002E46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CP</w:t>
            </w:r>
          </w:p>
          <w:p w14:paraId="507915BF" w14:textId="77777777" w:rsidR="00455CA0" w:rsidRDefault="00455CA0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C978509" w14:textId="77777777" w:rsidR="00455CA0" w:rsidRDefault="00455CA0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9079468" w14:textId="77777777" w:rsidR="00455CA0" w:rsidRDefault="00455CA0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B5A87B5" w14:textId="77777777" w:rsidR="00455CA0" w:rsidRDefault="00455CA0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D394E82" w14:textId="6750A234" w:rsidR="00455CA0" w:rsidRDefault="00455CA0" w:rsidP="002E46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All</w:t>
            </w:r>
          </w:p>
          <w:p w14:paraId="0ADA64B5" w14:textId="77777777" w:rsidR="00455CA0" w:rsidRDefault="00455CA0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D93A678" w14:textId="77777777" w:rsidR="00455CA0" w:rsidRDefault="00455CA0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ECE9AF6" w14:textId="77777777" w:rsidR="00455CA0" w:rsidRDefault="00455CA0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94E7DEA" w14:textId="77777777" w:rsidR="00455CA0" w:rsidRDefault="00455CA0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7EAAF2B" w14:textId="77777777" w:rsidR="00455CA0" w:rsidRDefault="00455CA0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55818F9" w14:textId="77777777" w:rsidR="00455CA0" w:rsidRDefault="00455CA0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78394E8" w14:textId="77777777" w:rsidR="00455CA0" w:rsidRDefault="00455CA0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B6F0C9F" w14:textId="77777777" w:rsidR="00455CA0" w:rsidRDefault="00455CA0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9CE3E72" w14:textId="77777777" w:rsidR="00455CA0" w:rsidRDefault="00455CA0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8722E8" w14:textId="20A630AC" w:rsidR="00455CA0" w:rsidRDefault="00455CA0" w:rsidP="002E46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EB</w:t>
            </w:r>
          </w:p>
          <w:p w14:paraId="56F29BA7" w14:textId="77777777" w:rsidR="00455CA0" w:rsidRDefault="00455CA0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DED95D0" w14:textId="77777777" w:rsidR="00455CA0" w:rsidRDefault="00455CA0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22428F5" w14:textId="77777777" w:rsidR="00455CA0" w:rsidRDefault="00455CA0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C71CB10" w14:textId="77777777" w:rsidR="00455CA0" w:rsidRDefault="00455CA0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A75E112" w14:textId="77777777" w:rsidR="00455CA0" w:rsidRDefault="00455CA0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D9B044F" w14:textId="0ED5261D" w:rsidR="00455CA0" w:rsidRDefault="00455CA0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E35E528" w14:textId="3378C2DB" w:rsidR="00455CA0" w:rsidRDefault="00455CA0" w:rsidP="002E46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VA/JW</w:t>
            </w:r>
          </w:p>
          <w:p w14:paraId="1BBE3953" w14:textId="77777777" w:rsidR="00455CA0" w:rsidRDefault="00455CA0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02D1009" w14:textId="77777777" w:rsidR="00455CA0" w:rsidRDefault="00455CA0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4A687C7" w14:textId="7214F30B" w:rsidR="00455CA0" w:rsidRDefault="00455CA0" w:rsidP="002E46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LD</w:t>
            </w:r>
          </w:p>
          <w:p w14:paraId="14F0AF35" w14:textId="77777777" w:rsidR="00455CA0" w:rsidRDefault="00455CA0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6018909" w14:textId="77777777" w:rsidR="009273D4" w:rsidRDefault="009273D4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B5E9942" w14:textId="77777777" w:rsidR="009273D4" w:rsidRDefault="009273D4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CCC3833" w14:textId="77777777" w:rsidR="009273D4" w:rsidRDefault="009273D4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A857122" w14:textId="77777777" w:rsidR="009273D4" w:rsidRDefault="009273D4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CEF180F" w14:textId="77777777" w:rsidR="009273D4" w:rsidRDefault="009273D4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12EB39" w14:textId="77777777" w:rsidR="009273D4" w:rsidRDefault="009273D4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25FFDC6" w14:textId="77777777" w:rsidR="009273D4" w:rsidRDefault="009273D4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F93E88C" w14:textId="77777777" w:rsidR="009273D4" w:rsidRDefault="009273D4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E089698" w14:textId="77777777" w:rsidR="009273D4" w:rsidRDefault="009273D4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194D90D" w14:textId="77777777" w:rsidR="0002702F" w:rsidRDefault="009273D4" w:rsidP="002E46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LD/VA</w:t>
            </w:r>
          </w:p>
          <w:p w14:paraId="4709AF16" w14:textId="77777777" w:rsidR="0002702F" w:rsidRDefault="0002702F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1250E45" w14:textId="77777777" w:rsidR="0002702F" w:rsidRDefault="0002702F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6CB2838" w14:textId="77777777" w:rsidR="0002702F" w:rsidRDefault="0002702F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261A8771" w14:textId="77777777" w:rsidR="0002702F" w:rsidRDefault="0002702F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83E59E0" w14:textId="77777777" w:rsidR="0002702F" w:rsidRDefault="0002702F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54074BF9" w14:textId="77777777" w:rsidR="0002702F" w:rsidRDefault="0002702F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29A5845" w14:textId="77777777" w:rsidR="0002702F" w:rsidRDefault="0002702F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485F0F69" w14:textId="77777777" w:rsidR="0002702F" w:rsidRDefault="0002702F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6739FCC1" w14:textId="77777777" w:rsidR="0002702F" w:rsidRDefault="0002702F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214026C" w14:textId="77777777" w:rsidR="0002702F" w:rsidRDefault="0002702F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56CEC41" w14:textId="77777777" w:rsidR="0002702F" w:rsidRDefault="0002702F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A42800F" w14:textId="77777777" w:rsidR="0002702F" w:rsidRDefault="0002702F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03934279" w14:textId="77777777" w:rsidR="0002702F" w:rsidRDefault="0002702F" w:rsidP="002E461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6ED873F" w14:textId="039C2DA3" w:rsidR="009273D4" w:rsidRPr="006C3146" w:rsidRDefault="0002702F" w:rsidP="002E461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LD</w:t>
            </w:r>
            <w:r w:rsidR="009273D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14:paraId="61ADCC86" w14:textId="77777777" w:rsidR="002E461E" w:rsidRPr="002E461E" w:rsidRDefault="002E461E" w:rsidP="002E461E">
      <w:pPr>
        <w:rPr>
          <w:rFonts w:ascii="Comic Sans MS" w:hAnsi="Comic Sans MS"/>
          <w:sz w:val="24"/>
          <w:szCs w:val="24"/>
        </w:rPr>
      </w:pPr>
    </w:p>
    <w:sectPr w:rsidR="002E461E" w:rsidRPr="002E46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C16470"/>
    <w:multiLevelType w:val="hybridMultilevel"/>
    <w:tmpl w:val="BE509D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2D40C6"/>
    <w:multiLevelType w:val="hybridMultilevel"/>
    <w:tmpl w:val="78968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171541"/>
    <w:multiLevelType w:val="hybridMultilevel"/>
    <w:tmpl w:val="1EEA7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EA5649"/>
    <w:multiLevelType w:val="hybridMultilevel"/>
    <w:tmpl w:val="DEB688B4"/>
    <w:lvl w:ilvl="0" w:tplc="08090005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08" w:hanging="360"/>
      </w:pPr>
      <w:rPr>
        <w:rFonts w:ascii="Wingdings" w:hAnsi="Wingdings" w:hint="default"/>
      </w:rPr>
    </w:lvl>
  </w:abstractNum>
  <w:abstractNum w:abstractNumId="4" w15:restartNumberingAfterBreak="0">
    <w:nsid w:val="2B8E1418"/>
    <w:multiLevelType w:val="hybridMultilevel"/>
    <w:tmpl w:val="36C224A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E728CC"/>
    <w:multiLevelType w:val="hybridMultilevel"/>
    <w:tmpl w:val="9F786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512693"/>
    <w:multiLevelType w:val="hybridMultilevel"/>
    <w:tmpl w:val="BE707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5228A3"/>
    <w:multiLevelType w:val="hybridMultilevel"/>
    <w:tmpl w:val="16480A6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1072E"/>
    <w:multiLevelType w:val="hybridMultilevel"/>
    <w:tmpl w:val="7C2C301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506F8C"/>
    <w:multiLevelType w:val="hybridMultilevel"/>
    <w:tmpl w:val="426E07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31566B"/>
    <w:multiLevelType w:val="hybridMultilevel"/>
    <w:tmpl w:val="05749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914F48"/>
    <w:multiLevelType w:val="hybridMultilevel"/>
    <w:tmpl w:val="1CB2223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B14CF6"/>
    <w:multiLevelType w:val="hybridMultilevel"/>
    <w:tmpl w:val="80F836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430CE2"/>
    <w:multiLevelType w:val="hybridMultilevel"/>
    <w:tmpl w:val="B966F1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5E4AC7"/>
    <w:multiLevelType w:val="hybridMultilevel"/>
    <w:tmpl w:val="32FA0B7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2C19E7"/>
    <w:multiLevelType w:val="hybridMultilevel"/>
    <w:tmpl w:val="65B44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CA02DE"/>
    <w:multiLevelType w:val="hybridMultilevel"/>
    <w:tmpl w:val="660C3A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6A51D0"/>
    <w:multiLevelType w:val="hybridMultilevel"/>
    <w:tmpl w:val="E96A15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5252DC"/>
    <w:multiLevelType w:val="hybridMultilevel"/>
    <w:tmpl w:val="0BBC912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DD163C"/>
    <w:multiLevelType w:val="hybridMultilevel"/>
    <w:tmpl w:val="B3EE39C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BA3FD4"/>
    <w:multiLevelType w:val="hybridMultilevel"/>
    <w:tmpl w:val="0AF018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B93142"/>
    <w:multiLevelType w:val="hybridMultilevel"/>
    <w:tmpl w:val="F9889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876299">
    <w:abstractNumId w:val="15"/>
  </w:num>
  <w:num w:numId="2" w16cid:durableId="1091707900">
    <w:abstractNumId w:val="5"/>
  </w:num>
  <w:num w:numId="3" w16cid:durableId="994528751">
    <w:abstractNumId w:val="12"/>
  </w:num>
  <w:num w:numId="4" w16cid:durableId="1255624375">
    <w:abstractNumId w:val="21"/>
  </w:num>
  <w:num w:numId="5" w16cid:durableId="853879182">
    <w:abstractNumId w:val="19"/>
  </w:num>
  <w:num w:numId="6" w16cid:durableId="741636208">
    <w:abstractNumId w:val="8"/>
  </w:num>
  <w:num w:numId="7" w16cid:durableId="1921595100">
    <w:abstractNumId w:val="14"/>
  </w:num>
  <w:num w:numId="8" w16cid:durableId="1660186343">
    <w:abstractNumId w:val="13"/>
  </w:num>
  <w:num w:numId="9" w16cid:durableId="1990012510">
    <w:abstractNumId w:val="18"/>
  </w:num>
  <w:num w:numId="10" w16cid:durableId="1011491042">
    <w:abstractNumId w:val="2"/>
  </w:num>
  <w:num w:numId="11" w16cid:durableId="1515457154">
    <w:abstractNumId w:val="10"/>
  </w:num>
  <w:num w:numId="12" w16cid:durableId="501243517">
    <w:abstractNumId w:val="4"/>
  </w:num>
  <w:num w:numId="13" w16cid:durableId="933974840">
    <w:abstractNumId w:val="11"/>
  </w:num>
  <w:num w:numId="14" w16cid:durableId="825970452">
    <w:abstractNumId w:val="7"/>
  </w:num>
  <w:num w:numId="15" w16cid:durableId="1711608712">
    <w:abstractNumId w:val="17"/>
  </w:num>
  <w:num w:numId="16" w16cid:durableId="1464229289">
    <w:abstractNumId w:val="20"/>
  </w:num>
  <w:num w:numId="17" w16cid:durableId="1050307558">
    <w:abstractNumId w:val="1"/>
  </w:num>
  <w:num w:numId="18" w16cid:durableId="718750832">
    <w:abstractNumId w:val="9"/>
  </w:num>
  <w:num w:numId="19" w16cid:durableId="1142187095">
    <w:abstractNumId w:val="0"/>
  </w:num>
  <w:num w:numId="20" w16cid:durableId="1869951076">
    <w:abstractNumId w:val="3"/>
  </w:num>
  <w:num w:numId="21" w16cid:durableId="1344672246">
    <w:abstractNumId w:val="6"/>
  </w:num>
  <w:num w:numId="22" w16cid:durableId="20046987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61E"/>
    <w:rsid w:val="0002702F"/>
    <w:rsid w:val="00060429"/>
    <w:rsid w:val="00087A76"/>
    <w:rsid w:val="000E6A53"/>
    <w:rsid w:val="00100409"/>
    <w:rsid w:val="001018CA"/>
    <w:rsid w:val="001F68DB"/>
    <w:rsid w:val="002E461E"/>
    <w:rsid w:val="00352E52"/>
    <w:rsid w:val="003E1791"/>
    <w:rsid w:val="00455CA0"/>
    <w:rsid w:val="004664F3"/>
    <w:rsid w:val="00466703"/>
    <w:rsid w:val="00470CB0"/>
    <w:rsid w:val="004E0596"/>
    <w:rsid w:val="004E5F29"/>
    <w:rsid w:val="00514D77"/>
    <w:rsid w:val="00525706"/>
    <w:rsid w:val="005C4882"/>
    <w:rsid w:val="00643F11"/>
    <w:rsid w:val="006941D8"/>
    <w:rsid w:val="006A34BE"/>
    <w:rsid w:val="006C3146"/>
    <w:rsid w:val="00767026"/>
    <w:rsid w:val="007B2D44"/>
    <w:rsid w:val="00811A64"/>
    <w:rsid w:val="009021FE"/>
    <w:rsid w:val="0092627D"/>
    <w:rsid w:val="009273D4"/>
    <w:rsid w:val="00937305"/>
    <w:rsid w:val="00964625"/>
    <w:rsid w:val="00B165DD"/>
    <w:rsid w:val="00B169F6"/>
    <w:rsid w:val="00BB1F36"/>
    <w:rsid w:val="00BF101B"/>
    <w:rsid w:val="00E34D6B"/>
    <w:rsid w:val="00EA57D0"/>
    <w:rsid w:val="00F05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9C385D"/>
  <w15:chartTrackingRefBased/>
  <w15:docId w15:val="{50132950-96B6-4034-8676-38257B125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46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E46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574</Words>
  <Characters>3276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Chez Pritchard</dc:creator>
  <cp:keywords/>
  <dc:description/>
  <cp:lastModifiedBy>Lizzie Davies</cp:lastModifiedBy>
  <cp:revision>6</cp:revision>
  <dcterms:created xsi:type="dcterms:W3CDTF">2024-06-14T17:13:00Z</dcterms:created>
  <dcterms:modified xsi:type="dcterms:W3CDTF">2024-06-14T18:00:00Z</dcterms:modified>
</cp:coreProperties>
</file>