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1394A" w14:textId="13757549" w:rsidR="006941D8" w:rsidRDefault="002E461E" w:rsidP="002E461E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FoWES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5A28E7">
        <w:rPr>
          <w:rFonts w:ascii="Comic Sans MS" w:hAnsi="Comic Sans MS"/>
          <w:sz w:val="24"/>
          <w:szCs w:val="24"/>
        </w:rPr>
        <w:t xml:space="preserve">Meeting </w:t>
      </w:r>
      <w:r>
        <w:rPr>
          <w:rFonts w:ascii="Comic Sans MS" w:hAnsi="Comic Sans MS"/>
          <w:sz w:val="24"/>
          <w:szCs w:val="24"/>
        </w:rPr>
        <w:t xml:space="preserve">Minutes </w:t>
      </w:r>
    </w:p>
    <w:p w14:paraId="666FDD00" w14:textId="6BB94750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Date:</w:t>
      </w:r>
      <w:r w:rsidRPr="006C3146">
        <w:rPr>
          <w:rFonts w:ascii="Arial" w:hAnsi="Arial" w:cs="Arial"/>
          <w:sz w:val="24"/>
          <w:szCs w:val="24"/>
        </w:rPr>
        <w:t xml:space="preserve"> </w:t>
      </w:r>
      <w:r w:rsidR="0066747D">
        <w:rPr>
          <w:rFonts w:ascii="Arial" w:hAnsi="Arial" w:cs="Arial"/>
          <w:sz w:val="24"/>
          <w:szCs w:val="24"/>
        </w:rPr>
        <w:t>Monday 19</w:t>
      </w:r>
      <w:r w:rsidR="0066747D" w:rsidRPr="0066747D">
        <w:rPr>
          <w:rFonts w:ascii="Arial" w:hAnsi="Arial" w:cs="Arial"/>
          <w:sz w:val="24"/>
          <w:szCs w:val="24"/>
          <w:vertAlign w:val="superscript"/>
        </w:rPr>
        <w:t>th</w:t>
      </w:r>
      <w:r w:rsidR="0066747D">
        <w:rPr>
          <w:rFonts w:ascii="Arial" w:hAnsi="Arial" w:cs="Arial"/>
          <w:sz w:val="24"/>
          <w:szCs w:val="24"/>
        </w:rPr>
        <w:t xml:space="preserve"> November</w:t>
      </w:r>
      <w:r w:rsidR="003E1791">
        <w:rPr>
          <w:rFonts w:ascii="Arial" w:hAnsi="Arial" w:cs="Arial"/>
          <w:sz w:val="24"/>
          <w:szCs w:val="24"/>
        </w:rPr>
        <w:t xml:space="preserve"> </w:t>
      </w:r>
      <w:r w:rsidR="006C3146" w:rsidRPr="006C3146">
        <w:rPr>
          <w:rFonts w:ascii="Arial" w:hAnsi="Arial" w:cs="Arial"/>
          <w:sz w:val="24"/>
          <w:szCs w:val="24"/>
        </w:rPr>
        <w:t>2024</w:t>
      </w:r>
    </w:p>
    <w:p w14:paraId="47CE9EF1" w14:textId="561CACED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 xml:space="preserve">Time: </w:t>
      </w:r>
      <w:r w:rsidRPr="006C3146">
        <w:rPr>
          <w:rFonts w:ascii="Arial" w:hAnsi="Arial" w:cs="Arial"/>
          <w:sz w:val="24"/>
          <w:szCs w:val="24"/>
        </w:rPr>
        <w:t>18:</w:t>
      </w:r>
      <w:r w:rsidR="00B54DC7">
        <w:rPr>
          <w:rFonts w:ascii="Arial" w:hAnsi="Arial" w:cs="Arial"/>
          <w:sz w:val="24"/>
          <w:szCs w:val="24"/>
        </w:rPr>
        <w:t>00</w:t>
      </w:r>
    </w:p>
    <w:p w14:paraId="62C89B10" w14:textId="4722AA53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Present</w:t>
      </w:r>
      <w:r w:rsidRPr="006C3146">
        <w:rPr>
          <w:rFonts w:ascii="Arial" w:hAnsi="Arial" w:cs="Arial"/>
          <w:sz w:val="24"/>
          <w:szCs w:val="24"/>
        </w:rPr>
        <w:t xml:space="preserve">: </w:t>
      </w:r>
      <w:r w:rsidR="0066747D">
        <w:rPr>
          <w:rFonts w:ascii="Arial" w:hAnsi="Arial" w:cs="Arial"/>
          <w:sz w:val="24"/>
          <w:szCs w:val="24"/>
        </w:rPr>
        <w:t xml:space="preserve">Phillipa Carter (PC) </w:t>
      </w:r>
      <w:r w:rsidRPr="006C3146">
        <w:rPr>
          <w:rFonts w:ascii="Arial" w:hAnsi="Arial" w:cs="Arial"/>
          <w:sz w:val="24"/>
          <w:szCs w:val="24"/>
        </w:rPr>
        <w:t xml:space="preserve">Lizzie </w:t>
      </w:r>
      <w:r w:rsidR="00BB1F36">
        <w:rPr>
          <w:rFonts w:ascii="Arial" w:hAnsi="Arial" w:cs="Arial"/>
          <w:sz w:val="24"/>
          <w:szCs w:val="24"/>
        </w:rPr>
        <w:t>Davies</w:t>
      </w:r>
      <w:r w:rsidRPr="006C3146">
        <w:rPr>
          <w:rFonts w:ascii="Arial" w:hAnsi="Arial" w:cs="Arial"/>
          <w:sz w:val="24"/>
          <w:szCs w:val="24"/>
        </w:rPr>
        <w:t xml:space="preserve"> (</w:t>
      </w:r>
      <w:r w:rsidR="004433CF">
        <w:rPr>
          <w:rFonts w:ascii="Arial" w:hAnsi="Arial" w:cs="Arial"/>
          <w:sz w:val="24"/>
          <w:szCs w:val="24"/>
        </w:rPr>
        <w:t>LD</w:t>
      </w:r>
      <w:r w:rsidRPr="006C3146">
        <w:rPr>
          <w:rFonts w:ascii="Arial" w:hAnsi="Arial" w:cs="Arial"/>
          <w:sz w:val="24"/>
          <w:szCs w:val="24"/>
        </w:rPr>
        <w:t xml:space="preserve">), </w:t>
      </w:r>
      <w:r w:rsidR="004433CF">
        <w:rPr>
          <w:rFonts w:ascii="Arial" w:hAnsi="Arial" w:cs="Arial"/>
          <w:sz w:val="24"/>
          <w:szCs w:val="24"/>
        </w:rPr>
        <w:t xml:space="preserve">Cheryl Pritchard (CP), </w:t>
      </w:r>
      <w:r w:rsidR="00B54DC7" w:rsidRPr="006C3146">
        <w:rPr>
          <w:rFonts w:ascii="Arial" w:hAnsi="Arial" w:cs="Arial"/>
          <w:sz w:val="24"/>
          <w:szCs w:val="24"/>
        </w:rPr>
        <w:t>Erin Combs-Gillot</w:t>
      </w:r>
      <w:r w:rsidR="00B54DC7">
        <w:rPr>
          <w:rFonts w:ascii="Arial" w:hAnsi="Arial" w:cs="Arial"/>
          <w:sz w:val="24"/>
          <w:szCs w:val="24"/>
        </w:rPr>
        <w:t>t</w:t>
      </w:r>
      <w:r w:rsidR="00B54DC7" w:rsidRPr="006C3146">
        <w:rPr>
          <w:rFonts w:ascii="Arial" w:hAnsi="Arial" w:cs="Arial"/>
          <w:sz w:val="24"/>
          <w:szCs w:val="24"/>
        </w:rPr>
        <w:t xml:space="preserve"> (</w:t>
      </w:r>
      <w:r w:rsidR="00B54DC7">
        <w:rPr>
          <w:rFonts w:ascii="Arial" w:hAnsi="Arial" w:cs="Arial"/>
          <w:sz w:val="24"/>
          <w:szCs w:val="24"/>
        </w:rPr>
        <w:t>ECG</w:t>
      </w:r>
      <w:r w:rsidR="00B54DC7" w:rsidRPr="006C3146">
        <w:rPr>
          <w:rFonts w:ascii="Arial" w:hAnsi="Arial" w:cs="Arial"/>
          <w:sz w:val="24"/>
          <w:szCs w:val="24"/>
        </w:rPr>
        <w:t>),</w:t>
      </w:r>
      <w:r w:rsidR="00B54DC7">
        <w:rPr>
          <w:rFonts w:ascii="Arial" w:hAnsi="Arial" w:cs="Arial"/>
          <w:sz w:val="24"/>
          <w:szCs w:val="24"/>
        </w:rPr>
        <w:t xml:space="preserve"> </w:t>
      </w:r>
      <w:r w:rsidR="00BB1F36">
        <w:rPr>
          <w:rFonts w:ascii="Arial" w:hAnsi="Arial" w:cs="Arial"/>
          <w:sz w:val="24"/>
          <w:szCs w:val="24"/>
        </w:rPr>
        <w:t>Kirsty Clarke (</w:t>
      </w:r>
      <w:r w:rsidR="004433CF">
        <w:rPr>
          <w:rFonts w:ascii="Arial" w:hAnsi="Arial" w:cs="Arial"/>
          <w:sz w:val="24"/>
          <w:szCs w:val="24"/>
        </w:rPr>
        <w:t>KC</w:t>
      </w:r>
      <w:r w:rsidR="00BB1F36">
        <w:rPr>
          <w:rFonts w:ascii="Arial" w:hAnsi="Arial" w:cs="Arial"/>
          <w:sz w:val="24"/>
          <w:szCs w:val="24"/>
        </w:rPr>
        <w:t xml:space="preserve">), </w:t>
      </w:r>
      <w:r w:rsidRPr="006C3146">
        <w:rPr>
          <w:rFonts w:ascii="Arial" w:hAnsi="Arial" w:cs="Arial"/>
          <w:sz w:val="24"/>
          <w:szCs w:val="24"/>
        </w:rPr>
        <w:t>Amanda Tattersall</w:t>
      </w:r>
      <w:r w:rsidR="004433CF">
        <w:rPr>
          <w:rFonts w:ascii="Arial" w:hAnsi="Arial" w:cs="Arial"/>
          <w:sz w:val="24"/>
          <w:szCs w:val="24"/>
        </w:rPr>
        <w:t xml:space="preserve"> (AT)</w:t>
      </w:r>
      <w:r w:rsidR="0066747D">
        <w:rPr>
          <w:rFonts w:ascii="Arial" w:hAnsi="Arial" w:cs="Arial"/>
          <w:sz w:val="24"/>
          <w:szCs w:val="24"/>
        </w:rPr>
        <w:t xml:space="preserve"> and </w:t>
      </w:r>
      <w:r w:rsidR="004433CF">
        <w:rPr>
          <w:rFonts w:ascii="Arial" w:hAnsi="Arial" w:cs="Arial"/>
          <w:sz w:val="24"/>
          <w:szCs w:val="24"/>
        </w:rPr>
        <w:t>Nikita Richards (NR)</w:t>
      </w:r>
    </w:p>
    <w:p w14:paraId="566DF2A7" w14:textId="742E89EE" w:rsidR="006C3146" w:rsidRPr="006C3146" w:rsidRDefault="002E461E" w:rsidP="006C3146">
      <w:pPr>
        <w:rPr>
          <w:rFonts w:ascii="Arial" w:hAnsi="Arial" w:cs="Arial"/>
          <w:sz w:val="24"/>
          <w:szCs w:val="24"/>
        </w:rPr>
      </w:pPr>
      <w:r w:rsidRPr="0066747D">
        <w:rPr>
          <w:rFonts w:ascii="Arial" w:hAnsi="Arial" w:cs="Arial"/>
          <w:b/>
          <w:bCs/>
          <w:sz w:val="24"/>
          <w:szCs w:val="24"/>
        </w:rPr>
        <w:t>Apologies</w:t>
      </w:r>
      <w:r w:rsidRPr="006C3146">
        <w:rPr>
          <w:rFonts w:ascii="Arial" w:hAnsi="Arial" w:cs="Arial"/>
          <w:sz w:val="24"/>
          <w:szCs w:val="24"/>
        </w:rPr>
        <w:t>:</w:t>
      </w:r>
      <w:r w:rsidR="004433CF">
        <w:rPr>
          <w:rFonts w:ascii="Arial" w:hAnsi="Arial" w:cs="Arial"/>
          <w:sz w:val="24"/>
          <w:szCs w:val="24"/>
        </w:rPr>
        <w:t xml:space="preserve"> </w:t>
      </w:r>
      <w:r w:rsidR="0066747D" w:rsidRPr="006C3146">
        <w:rPr>
          <w:rFonts w:ascii="Arial" w:hAnsi="Arial" w:cs="Arial"/>
          <w:sz w:val="24"/>
          <w:szCs w:val="24"/>
        </w:rPr>
        <w:t>Vicky Armstrong (V</w:t>
      </w:r>
      <w:r w:rsidR="0066747D">
        <w:rPr>
          <w:rFonts w:ascii="Arial" w:hAnsi="Arial" w:cs="Arial"/>
          <w:sz w:val="24"/>
          <w:szCs w:val="24"/>
        </w:rPr>
        <w:t>A</w:t>
      </w:r>
      <w:r w:rsidR="0066747D" w:rsidRPr="006C3146">
        <w:rPr>
          <w:rFonts w:ascii="Arial" w:hAnsi="Arial" w:cs="Arial"/>
          <w:sz w:val="24"/>
          <w:szCs w:val="24"/>
        </w:rPr>
        <w:t>),</w:t>
      </w:r>
      <w:r w:rsidR="0066747D">
        <w:rPr>
          <w:rFonts w:ascii="Arial" w:hAnsi="Arial" w:cs="Arial"/>
          <w:sz w:val="24"/>
          <w:szCs w:val="24"/>
        </w:rPr>
        <w:t xml:space="preserve"> Jess Sanders (JS), Emma</w:t>
      </w:r>
      <w:r w:rsidR="0066747D" w:rsidRPr="006C3146">
        <w:rPr>
          <w:rFonts w:ascii="Arial" w:hAnsi="Arial" w:cs="Arial"/>
          <w:sz w:val="24"/>
          <w:szCs w:val="24"/>
        </w:rPr>
        <w:t xml:space="preserve"> Bravery (</w:t>
      </w:r>
      <w:r w:rsidR="0066747D">
        <w:rPr>
          <w:rFonts w:ascii="Arial" w:hAnsi="Arial" w:cs="Arial"/>
          <w:sz w:val="24"/>
          <w:szCs w:val="24"/>
        </w:rPr>
        <w:t>EB</w:t>
      </w:r>
      <w:r w:rsidR="0066747D" w:rsidRPr="006C3146">
        <w:rPr>
          <w:rFonts w:ascii="Arial" w:hAnsi="Arial" w:cs="Arial"/>
          <w:sz w:val="24"/>
          <w:szCs w:val="24"/>
        </w:rPr>
        <w:t xml:space="preserve">), </w:t>
      </w:r>
      <w:r w:rsidR="0066747D">
        <w:rPr>
          <w:rFonts w:ascii="Arial" w:hAnsi="Arial" w:cs="Arial"/>
          <w:sz w:val="24"/>
          <w:szCs w:val="24"/>
        </w:rPr>
        <w:t xml:space="preserve">Lauren Wright (LW), </w:t>
      </w:r>
      <w:r w:rsidR="00B54DC7">
        <w:rPr>
          <w:rFonts w:ascii="Arial" w:hAnsi="Arial" w:cs="Arial"/>
          <w:sz w:val="24"/>
          <w:szCs w:val="24"/>
        </w:rPr>
        <w:t xml:space="preserve">and </w:t>
      </w:r>
      <w:r w:rsidR="006C3146" w:rsidRPr="006C3146">
        <w:rPr>
          <w:rFonts w:ascii="Arial" w:hAnsi="Arial" w:cs="Arial"/>
          <w:sz w:val="24"/>
          <w:szCs w:val="24"/>
        </w:rPr>
        <w:t>Katie Bowden (KB)</w:t>
      </w:r>
    </w:p>
    <w:p w14:paraId="758CAE9E" w14:textId="3113DA63" w:rsidR="002E461E" w:rsidRDefault="002E461E" w:rsidP="002E461E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031"/>
        <w:gridCol w:w="6646"/>
        <w:gridCol w:w="1388"/>
      </w:tblGrid>
      <w:tr w:rsidR="002E461E" w14:paraId="41F328F7" w14:textId="77777777" w:rsidTr="002E461E">
        <w:tc>
          <w:tcPr>
            <w:tcW w:w="1702" w:type="dxa"/>
          </w:tcPr>
          <w:p w14:paraId="78B7FB5B" w14:textId="7232C59E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 xml:space="preserve">Agenda </w:t>
            </w:r>
          </w:p>
        </w:tc>
        <w:tc>
          <w:tcPr>
            <w:tcW w:w="6946" w:type="dxa"/>
          </w:tcPr>
          <w:p w14:paraId="4532BD48" w14:textId="1A83B875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944A4C" w14:textId="7D580CE2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Action by</w:t>
            </w:r>
          </w:p>
        </w:tc>
      </w:tr>
      <w:tr w:rsidR="002E461E" w14:paraId="116A8250" w14:textId="77777777" w:rsidTr="002E461E">
        <w:tc>
          <w:tcPr>
            <w:tcW w:w="1702" w:type="dxa"/>
          </w:tcPr>
          <w:p w14:paraId="4E832158" w14:textId="73A629F5" w:rsidR="002E461E" w:rsidRDefault="00B54DC7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Matters Arising from previous minutes</w:t>
            </w:r>
          </w:p>
          <w:p w14:paraId="25067A33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004261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5D1A83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D0AE23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15A2FD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E36345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A16BE3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8F3FE3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BAEBBD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C4A056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B72347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C0C058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550A99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2641E6" w14:textId="77777777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6160FF" w14:textId="77777777" w:rsidR="001F4CD2" w:rsidRP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AA1ACB" w14:textId="536D1A35" w:rsidR="001F4CD2" w:rsidRPr="002252B1" w:rsidRDefault="001F4CD2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 the Uniform rules day (29/11/24)</w:t>
            </w:r>
          </w:p>
          <w:p w14:paraId="639C8CA1" w14:textId="77777777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3DB957" w14:textId="77777777" w:rsidR="006C3146" w:rsidRDefault="006C314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29A73" w14:textId="77777777" w:rsidR="002252B1" w:rsidRDefault="002252B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25BCDD" w14:textId="77777777" w:rsidR="006D1E17" w:rsidRDefault="006D1E17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25F2B" w14:textId="71C33F48" w:rsidR="002E461E" w:rsidRDefault="001F4CD2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Christmas Fayre</w:t>
            </w:r>
            <w:r w:rsidR="006D1E17">
              <w:rPr>
                <w:rFonts w:ascii="Arial" w:hAnsi="Arial" w:cs="Arial"/>
                <w:sz w:val="24"/>
                <w:szCs w:val="24"/>
              </w:rPr>
              <w:t xml:space="preserve"> (0</w:t>
            </w:r>
            <w:r>
              <w:rPr>
                <w:rFonts w:ascii="Arial" w:hAnsi="Arial" w:cs="Arial"/>
                <w:sz w:val="24"/>
                <w:szCs w:val="24"/>
              </w:rPr>
              <w:t>6/12</w:t>
            </w:r>
            <w:r w:rsidR="006D1E17">
              <w:rPr>
                <w:rFonts w:ascii="Arial" w:hAnsi="Arial" w:cs="Arial"/>
                <w:sz w:val="24"/>
                <w:szCs w:val="24"/>
              </w:rPr>
              <w:t>/24)</w:t>
            </w:r>
          </w:p>
          <w:p w14:paraId="37381722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5927E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2CA532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AFA278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AB6447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D6F52D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CE3396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84B0A2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EC2C2A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8F32A6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E295C1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AF6564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184D51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535B26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F3C852" w14:textId="77777777" w:rsidR="00A724D0" w:rsidRDefault="00A724D0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E57EAB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6517D7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2AA6A6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4A6FA6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ED4DFC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81CD78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13E389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BB5258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5F66AA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C55135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8EABE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B454CD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84F87E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ECD942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49B70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F6BBDB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DCB5B5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C6B3B0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F952C8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99751A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A31302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A4C4D2" w14:textId="77777777" w:rsidR="00294999" w:rsidRDefault="00294999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13E636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3F8126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756C73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2507E4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8BD3CC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5A6699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36C134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63F5A4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5F9AA2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828BDF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C15F6F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5AFB13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6C5137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BFFB86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6E82ED" w14:textId="77777777" w:rsidR="00AD45E1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F55C5B" w14:textId="77777777" w:rsidR="00AD45E1" w:rsidRPr="00A724D0" w:rsidRDefault="00AD45E1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463E5" w14:textId="55B50237" w:rsidR="00A724D0" w:rsidRPr="002252B1" w:rsidRDefault="00EA5073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 Present Room </w:t>
            </w:r>
          </w:p>
          <w:p w14:paraId="4CFB579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F24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6BACB7" w14:textId="231CDE95" w:rsidR="009D171B" w:rsidRPr="00AD45E1" w:rsidRDefault="009D171B" w:rsidP="00AD45E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0127A0" w14:textId="77777777" w:rsidR="009D171B" w:rsidRDefault="009D171B" w:rsidP="009D171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0F27EF" w14:textId="77777777" w:rsidR="009D171B" w:rsidRDefault="009D171B" w:rsidP="009D171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59DF1F" w14:textId="549DCA8F" w:rsidR="009D171B" w:rsidRDefault="00AD076A" w:rsidP="009D171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Nativity</w:t>
            </w:r>
          </w:p>
          <w:p w14:paraId="02DB23CA" w14:textId="77777777" w:rsidR="00574C28" w:rsidRDefault="00574C28" w:rsidP="00574C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ADF12E" w14:textId="77777777" w:rsidR="00574C28" w:rsidRDefault="00574C28" w:rsidP="00574C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9FA1CE" w14:textId="77777777" w:rsidR="00574C28" w:rsidRDefault="00574C28" w:rsidP="00574C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255D01" w14:textId="77777777" w:rsidR="00AD45E1" w:rsidRDefault="00AD45E1" w:rsidP="00574C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B7FFF0" w14:textId="77777777" w:rsidR="00AD45E1" w:rsidRPr="00574C28" w:rsidRDefault="00AD45E1" w:rsidP="00574C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DF9415" w14:textId="1572CEC7" w:rsidR="00436DA9" w:rsidRDefault="00AD45E1" w:rsidP="00436DA9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Song For School – Old Sarum</w:t>
            </w:r>
          </w:p>
          <w:p w14:paraId="43B722FD" w14:textId="77777777" w:rsidR="00AD076A" w:rsidRDefault="00AD076A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1EAB48" w14:textId="77777777" w:rsidR="00AD076A" w:rsidRDefault="00AD076A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58D7FF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35364B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7DCC0A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E91DB2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3EAE2C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02CE99" w14:textId="77777777" w:rsidR="00AD45E1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D395E8" w14:textId="77777777" w:rsidR="00AD076A" w:rsidRDefault="00AD076A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D541AE" w14:textId="77777777" w:rsidR="00AD076A" w:rsidRDefault="00AD076A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AE3DCD" w14:textId="77777777" w:rsidR="00AD45E1" w:rsidRPr="00AD076A" w:rsidRDefault="00AD45E1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710CA8" w14:textId="76F80483" w:rsidR="004F70F5" w:rsidRDefault="00AD45E1" w:rsidP="004F70F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Activity Den</w:t>
            </w:r>
            <w:r w:rsidR="004F70F5"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2F67B7B7" w14:textId="77777777" w:rsidR="004F70F5" w:rsidRDefault="004F70F5" w:rsidP="004F70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92BFBE" w14:textId="77777777" w:rsidR="004F70F5" w:rsidRPr="004F70F5" w:rsidRDefault="004F70F5" w:rsidP="004F70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084503" w14:textId="3ED5A46C" w:rsidR="004F70F5" w:rsidRDefault="004F70F5" w:rsidP="004F70F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Figsbury</w:t>
            </w:r>
            <w:proofErr w:type="spellEnd"/>
          </w:p>
          <w:p w14:paraId="7FF21DA8" w14:textId="77777777" w:rsidR="004F70F5" w:rsidRDefault="004F70F5" w:rsidP="004F70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E55D0F" w14:textId="77777777" w:rsidR="004F70F5" w:rsidRDefault="004F70F5" w:rsidP="004F70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5C07EF" w14:textId="77777777" w:rsidR="004F70F5" w:rsidRPr="004F70F5" w:rsidRDefault="004F70F5" w:rsidP="004F70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283EB6" w14:textId="46EB2E71" w:rsidR="004F70F5" w:rsidRPr="004F70F5" w:rsidRDefault="004F70F5" w:rsidP="004F70F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AOB</w:t>
            </w:r>
          </w:p>
          <w:p w14:paraId="22B3F0B0" w14:textId="77777777" w:rsidR="00AD076A" w:rsidRDefault="00AD076A" w:rsidP="00AD076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440A4AC6" w14:textId="77777777" w:rsidR="004F70F5" w:rsidRDefault="004F70F5" w:rsidP="00AD076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0441A00B" w14:textId="77777777" w:rsidR="004F70F5" w:rsidRDefault="004F70F5" w:rsidP="00AD076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3C207DE5" w14:textId="77777777" w:rsidR="004F70F5" w:rsidRDefault="004F70F5" w:rsidP="00AD076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0C823CA" w14:textId="77777777" w:rsidR="004F70F5" w:rsidRPr="00AD076A" w:rsidRDefault="004F70F5" w:rsidP="00AD076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0BEA97B5" w14:textId="77777777" w:rsidR="00273896" w:rsidRDefault="00273896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F322B14" w14:textId="0C8A6A31" w:rsidR="00273896" w:rsidRPr="009D171B" w:rsidRDefault="00273896" w:rsidP="009D171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Next Meeting</w:t>
            </w:r>
          </w:p>
          <w:p w14:paraId="6F8B677D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EC5B4C" w14:textId="5BB102E4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14:paraId="0A113964" w14:textId="3F911081" w:rsidR="00455CA0" w:rsidRDefault="0066747D" w:rsidP="006674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Fireworks Feedback – Can say it was a resounding success with £3727.15 raised. One complaint which was dealt with swiftly and with a successful solution. Firework Effects – liaison with Joe and Jacqui re non clearing of site, the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neighbours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complaint has been swift and successful. They will give us £200 off next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years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booking – we pay £1000 and they put on a £1200 show. Next year is booked for 8</w:t>
            </w:r>
            <w:r w:rsidRPr="0066747D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’25. </w:t>
            </w:r>
            <w:r w:rsidR="001F4CD2">
              <w:rPr>
                <w:rFonts w:ascii="Arial" w:hAnsi="Arial" w:cs="Arial"/>
                <w:sz w:val="24"/>
                <w:szCs w:val="24"/>
              </w:rPr>
              <w:t xml:space="preserve">Form and deposit to be paid. </w:t>
            </w:r>
            <w:r>
              <w:rPr>
                <w:rFonts w:ascii="Arial" w:hAnsi="Arial" w:cs="Arial"/>
                <w:sz w:val="24"/>
                <w:szCs w:val="24"/>
              </w:rPr>
              <w:t xml:space="preserve">Everything remains as this year, 700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capacity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, as went smoothly.  Need to do a Thank You gift to Carol and family. </w:t>
            </w:r>
          </w:p>
          <w:p w14:paraId="449D93FE" w14:textId="62AF5B3D" w:rsidR="0066747D" w:rsidRDefault="0066747D" w:rsidP="006674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Second hand uniform – Cheryl asked if can use the lost property unit as its empty, will need to be cleaned out and shelf/boxes brought. Cheryl to liaise with Daisy. Discussion on Freezer and Table Tennis Table – need to see if anyone knows of reputable company to disperse, will give this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end of Nov and then council to be sourced re removing. </w:t>
            </w:r>
          </w:p>
          <w:p w14:paraId="0FD7A6BA" w14:textId="49B11F29" w:rsidR="001F4CD2" w:rsidRP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321616" w14:textId="77777777" w:rsidR="009D171B" w:rsidRDefault="009D171B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B69B9B" w14:textId="5AB2FDA9" w:rsidR="0066747D" w:rsidRDefault="001F4CD2" w:rsidP="001F4CD2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posts scheduled and gone out on parent mail. Need volunteers to collect bottles/money on the 29</w:t>
            </w:r>
            <w:r w:rsidRPr="001F4CD2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– Erin and Nikita happy to do. Discussion on collection buckets and where they are? Cheryl to source a couple more</w:t>
            </w:r>
            <w:r w:rsidR="00843C5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B25D73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00F3CE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28A759" w14:textId="3FF234D8" w:rsidR="0066747D" w:rsidRDefault="0066747D" w:rsidP="001F4C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825145" w14:textId="6688E47B" w:rsidR="00843C5F" w:rsidRDefault="00843C5F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Food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Sausages order 150 from Kirsty’s supplier. Kirsty to let Lizzie/Erin know price for Turkey crowns, if reasonable 2 to be ordered. Lizzie to source: Rolls, cranberry sauce, stuffing, gravy, walled cups, coffee, canned drinks, squirty cream, hot chocolate, marshmallows. Erin to source spiced apple ingredients. Price of rolls to be £3.</w:t>
            </w:r>
          </w:p>
          <w:p w14:paraId="221B122D" w14:textId="10F2144D" w:rsidR="00843C5F" w:rsidRDefault="00843C5F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lastRenderedPageBreak/>
              <w:t>Drinks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Tea/Coffee, hot chocolate, spiced apple, cans. Tea/Coffee, cans £1, Hot Chocolate and Spiced Apple £2.</w:t>
            </w:r>
          </w:p>
          <w:p w14:paraId="00961605" w14:textId="27D92AD3" w:rsidR="00843C5F" w:rsidRDefault="00843C5F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Sweets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tuck shop type sweets – Erin to ask Donna to get extra. Lizzie to look at Christmas themed ones. Need to have a “free from” section (gluten free, dairy free)</w:t>
            </w:r>
          </w:p>
          <w:p w14:paraId="3D0483E3" w14:textId="27777FB5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Decorations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Blow Up  and snow machine to be used. Need 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lookl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at decorations and trees as last year scrambling a bit. Amanda and TA’s to be on mezzanine Weds 20</w:t>
            </w:r>
            <w:r w:rsidRPr="00AE2D2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at 2pm to sort class decs and lights. Cheryl to join. Will need to buy if none. </w:t>
            </w:r>
          </w:p>
          <w:p w14:paraId="5CEA33C3" w14:textId="215704A4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Raffle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Prizes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Jess is on this, Mrs C will draw or ask Rev Pete – she will invite him and George. </w:t>
            </w:r>
          </w:p>
          <w:p w14:paraId="78722919" w14:textId="27AFC2A0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Tattoos and Facepainting – all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depends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if we get volunteers.</w:t>
            </w:r>
          </w:p>
          <w:p w14:paraId="34F02B3A" w14:textId="47202179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Glebe Hall for YR, 1,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2 ,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3 and possibly 6 – Emma and Lauren have booked. Children to be picked up from there. </w:t>
            </w:r>
          </w:p>
          <w:p w14:paraId="3D11E99F" w14:textId="5EE3B870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Games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Room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5073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 xml:space="preserve">wo year 5 parents are happy to b in there with Miss Barber and Mrs MT. Do we have list of games? </w:t>
            </w:r>
            <w:r w:rsidR="00A91166">
              <w:rPr>
                <w:rFonts w:ascii="Arial" w:hAnsi="Arial" w:cs="Arial"/>
                <w:sz w:val="24"/>
                <w:szCs w:val="24"/>
              </w:rPr>
              <w:t xml:space="preserve">Erin to ask Daisy’s mum to purchase prize sweets to ensure that they are gluten free. </w:t>
            </w:r>
          </w:p>
          <w:p w14:paraId="41DB0A9D" w14:textId="73264CCC" w:rsidR="00AE2D21" w:rsidRDefault="00AE2D21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Lego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Lizzie has heard from Neil, will liaise and he will go in classroom with face painting/tattoos. </w:t>
            </w:r>
          </w:p>
          <w:p w14:paraId="191BB9F6" w14:textId="317F2FC9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Tombola’s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Bottle and Chocolate, decided to do Teddy too. Ask Mrs Christmas if she can do one like last year (if she is coming with Santa). Teddy – see what have from members then put it out to all. </w:t>
            </w:r>
          </w:p>
          <w:p w14:paraId="4F909CAC" w14:textId="29E8A90E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Punch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cards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do again, purchase at gate and tuck shop prior. Cheryl to design and print. </w:t>
            </w:r>
          </w:p>
          <w:p w14:paraId="2EB5A242" w14:textId="273134B4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Choir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singing at 16:00, discussion on holding. Decision made parents to pick up and make sure ready to meet at 15:50. No where to hold and parents will be queuing anyway potentially. </w:t>
            </w:r>
          </w:p>
          <w:p w14:paraId="108DE8EC" w14:textId="60828277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Volunteer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Sheet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Cheryl to re post/parent mail too.</w:t>
            </w:r>
          </w:p>
          <w:p w14:paraId="2091E772" w14:textId="593400CF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Grotto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Discussion on queue, decision being that there will be a Christmas film on in year 6 and this will be the holding area. Elves come and collect 10 children at a time for specific time slot. Erin has had lots of please can I because…. Timeslot will be the timeslot given. </w:t>
            </w:r>
          </w:p>
          <w:p w14:paraId="4524B848" w14:textId="6A174F74" w:rsidR="00EA5073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Craft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Room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 Decision made to do light snowman and Fir Cone Trees. Erin to source and price accordingly. Erin brought cool melt glue gun and this works well. Are we purchasing a couple to use?? </w:t>
            </w:r>
          </w:p>
          <w:p w14:paraId="00556593" w14:textId="68328CBA" w:rsidR="00EA5073" w:rsidRPr="00843C5F" w:rsidRDefault="00EA5073" w:rsidP="00843C5F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Grotto Set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up 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Thursday 5</w:t>
            </w:r>
            <w:r w:rsidRPr="00EA5073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from 6pm, although Mrs C will see if staff can start after school i.e. tidy staff room and put up gazebo and then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FoWES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decorate as required. </w:t>
            </w:r>
          </w:p>
          <w:p w14:paraId="12579669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34DCA5" w14:textId="27EF4072" w:rsidR="0066747D" w:rsidRDefault="00AD45E1" w:rsidP="00AD45E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Donations going ok, Amanda will get boxes down on Wednesday. Amanda suggested need to start on Wednesday 18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rather than just the Thursday and Friday especially with it being last day of school. Set up Tuesday the 17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after school. Amanda will sort volunteer letters out to go out 9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December. </w:t>
            </w:r>
          </w:p>
          <w:p w14:paraId="0C145BD0" w14:textId="77777777" w:rsidR="00AD45E1" w:rsidRPr="00AD45E1" w:rsidRDefault="00AD45E1" w:rsidP="00AD45E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217E79D3" w14:textId="77777777" w:rsidR="00AD45E1" w:rsidRDefault="00AD45E1" w:rsidP="00AD45E1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63B783" w14:textId="7ED2E62D" w:rsidR="0066747D" w:rsidRDefault="00AD45E1" w:rsidP="00AD45E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Dates set for 10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>, 12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and 13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FoWES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to do Tea/Coffee, biscuits for this. Cheryl and Kirsty can do the Thursday. Ask for class volunteers for 10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and 13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27DC4BE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FE90A8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55172A" w14:textId="1A7834FD" w:rsidR="0066747D" w:rsidRDefault="00AD45E1" w:rsidP="00AD45E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and 12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December, parents will have an hour from dropping children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can watch – good time to provide refreshments etc…Need to find out what time can get in room and can we leave stuff Tues to Thurs. Take Urn. Provide Tea/Coffee, juice? Left over sweets from fayre. Cakes (yule log etc..). Need to send letter to Choir parents asking for volunteers –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FoWES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run but as incentive parents volunteer any money made split with Choir so can add to coach fund for O2. Erin will do 10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Cheryl to check if can. 12</w:t>
            </w:r>
            <w:r w:rsidRPr="00AD45E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Mrs C and Amanda plus volunteers. Think Jess said she could help one night. </w:t>
            </w:r>
          </w:p>
          <w:p w14:paraId="62F39D1A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668829" w14:textId="77777777" w:rsidR="00AD45E1" w:rsidRDefault="00AD45E1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AFFF10" w14:textId="0588AE7E" w:rsidR="0066747D" w:rsidRDefault="00AD45E1" w:rsidP="00AD45E1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Raffle money is for this, do we have a full price for one initial one (shed and all bits)? </w:t>
            </w:r>
          </w:p>
          <w:p w14:paraId="3A263465" w14:textId="77777777" w:rsidR="00AD45E1" w:rsidRDefault="00AD45E1" w:rsidP="00AD45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137EEA" w14:textId="77777777" w:rsidR="00AD45E1" w:rsidRPr="00AD45E1" w:rsidRDefault="00AD45E1" w:rsidP="00AD45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600EED" w14:textId="0BF4BE12" w:rsidR="0066747D" w:rsidRDefault="004F70F5" w:rsidP="004F70F5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 for 26</w:t>
            </w:r>
            <w:r w:rsidRPr="004F70F5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April 2025. Lizzie is on top of. Tickets after Feb half term. </w:t>
            </w:r>
          </w:p>
          <w:p w14:paraId="0E5845B5" w14:textId="77777777" w:rsidR="004F70F5" w:rsidRDefault="004F70F5" w:rsidP="004F70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3BE8A8" w14:textId="77777777" w:rsidR="004F70F5" w:rsidRPr="004F70F5" w:rsidRDefault="004F70F5" w:rsidP="004F70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8AE406" w14:textId="67764D04" w:rsidR="0066747D" w:rsidRDefault="004F70F5" w:rsidP="004F70F5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Discussion on paying for Panto, then discussion ensued on local author booked for a workshop for KS1. Amanda to look into costs to upscale workshop. </w:t>
            </w:r>
          </w:p>
          <w:p w14:paraId="79AA8726" w14:textId="2AAA3399" w:rsidR="004F70F5" w:rsidRDefault="004F70F5" w:rsidP="004F70F5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Descaling of Urn needs to happen in New Year!! </w:t>
            </w:r>
          </w:p>
          <w:p w14:paraId="778B3DF6" w14:textId="18B5D527" w:rsidR="004F70F5" w:rsidRDefault="004F70F5" w:rsidP="004F70F5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Disco Dion booked for February 7</w:t>
            </w:r>
            <w:r w:rsidRPr="004F70F5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4025FDC" w14:textId="77777777" w:rsidR="0066747D" w:rsidRDefault="0066747D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27F768" w14:textId="77777777" w:rsidR="004F70F5" w:rsidRDefault="004F70F5" w:rsidP="00AD07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A9B2AC" w14:textId="366BF25B" w:rsidR="00AD076A" w:rsidRPr="00AD076A" w:rsidRDefault="00AD076A" w:rsidP="00AD07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4F70F5">
              <w:rPr>
                <w:rFonts w:ascii="Arial" w:hAnsi="Arial" w:cs="Arial"/>
                <w:sz w:val="24"/>
                <w:szCs w:val="24"/>
              </w:rPr>
              <w:t>27</w:t>
            </w:r>
            <w:r w:rsidR="004F70F5" w:rsidRPr="004F70F5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4F70F5">
              <w:rPr>
                <w:rFonts w:ascii="Arial" w:hAnsi="Arial" w:cs="Arial"/>
                <w:sz w:val="24"/>
                <w:szCs w:val="24"/>
              </w:rPr>
              <w:t xml:space="preserve"> January 2025 </w:t>
            </w:r>
            <w:r>
              <w:rPr>
                <w:rFonts w:ascii="Arial" w:hAnsi="Arial" w:cs="Arial"/>
                <w:sz w:val="24"/>
                <w:szCs w:val="24"/>
              </w:rPr>
              <w:t>@ 18:00hrs.</w:t>
            </w:r>
          </w:p>
          <w:p w14:paraId="0EA4867E" w14:textId="77777777" w:rsidR="00273896" w:rsidRPr="007D0D33" w:rsidRDefault="00273896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B2D6E8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13541E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68C5C9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454600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9B1832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6BD79C" w14:textId="77777777" w:rsidR="00AD076A" w:rsidRDefault="00AD076A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B05625" w14:textId="22FC1985" w:rsidR="00643F11" w:rsidRPr="007D0D33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  <w:r w:rsidRPr="007D0D33">
              <w:rPr>
                <w:rFonts w:ascii="Arial" w:hAnsi="Arial" w:cs="Arial"/>
                <w:sz w:val="24"/>
                <w:szCs w:val="24"/>
              </w:rPr>
              <w:t>Signed …………</w:t>
            </w:r>
            <w:proofErr w:type="spellStart"/>
            <w:proofErr w:type="gramStart"/>
            <w:r w:rsidR="0002702F" w:rsidRPr="007D0D33">
              <w:rPr>
                <w:rFonts w:ascii="Arial" w:hAnsi="Arial" w:cs="Arial"/>
                <w:sz w:val="24"/>
                <w:szCs w:val="24"/>
              </w:rPr>
              <w:t>L.Davies</w:t>
            </w:r>
            <w:proofErr w:type="spellEnd"/>
            <w:proofErr w:type="gramEnd"/>
            <w:r w:rsidRPr="007D0D33">
              <w:rPr>
                <w:rFonts w:ascii="Arial" w:hAnsi="Arial" w:cs="Arial"/>
                <w:sz w:val="24"/>
                <w:szCs w:val="24"/>
              </w:rPr>
              <w:t>…………………………… (Chair)</w:t>
            </w:r>
          </w:p>
          <w:p w14:paraId="37774DB9" w14:textId="0CD51907" w:rsidR="00643F11" w:rsidRPr="009D171B" w:rsidRDefault="00643F11" w:rsidP="00643F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CDFB00E" w14:textId="13B323D2" w:rsidR="003E1791" w:rsidRPr="007D0D33" w:rsidRDefault="003E1791" w:rsidP="006D1E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643A2" w14:textId="77777777" w:rsidR="006D1E17" w:rsidRPr="007D0D33" w:rsidRDefault="006D1E17" w:rsidP="006D1E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CD54C8" w14:textId="77777777" w:rsidR="006D1E17" w:rsidRPr="007D0D33" w:rsidRDefault="006D1E17" w:rsidP="006D1E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E97737" w14:textId="77777777" w:rsidR="006D1E17" w:rsidRPr="007D0D33" w:rsidRDefault="006D1E17" w:rsidP="006D1E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ADC0CE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1209BD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ACEAD6" w14:textId="77777777" w:rsidR="003E1791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3D9025" w14:textId="77777777" w:rsidR="001F4CD2" w:rsidRDefault="001F4CD2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7EFE74" w14:textId="77777777" w:rsidR="001F4CD2" w:rsidRDefault="001F4CD2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B2914A" w14:textId="77777777" w:rsidR="001F4CD2" w:rsidRDefault="001F4CD2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DBB4FD" w14:textId="77777777" w:rsidR="001F4CD2" w:rsidRDefault="001F4CD2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EA84843" w14:textId="59D9FF4E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CP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liaise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with DF</w:t>
            </w:r>
          </w:p>
          <w:p w14:paraId="571F3AEC" w14:textId="153FE0A8" w:rsidR="001F4CD2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Post on FB.</w:t>
            </w:r>
          </w:p>
          <w:p w14:paraId="11C00956" w14:textId="5D32DD59" w:rsidR="001F4CD2" w:rsidRPr="007D0D33" w:rsidRDefault="001F4CD2" w:rsidP="001F4C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EA5073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 council if needed for removal</w:t>
            </w:r>
          </w:p>
          <w:p w14:paraId="4F876DA9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621392" w14:textId="77777777" w:rsidR="00A724D0" w:rsidRDefault="00A724D0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BCCDB8" w14:textId="428812E0" w:rsidR="00843C5F" w:rsidRDefault="00843C5F" w:rsidP="00843C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 &amp; NR</w:t>
            </w:r>
          </w:p>
          <w:p w14:paraId="7D30C4F4" w14:textId="77777777" w:rsidR="00843C5F" w:rsidRDefault="00843C5F" w:rsidP="00843C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7ADC9" w14:textId="67390EB4" w:rsidR="00843C5F" w:rsidRPr="007D0D33" w:rsidRDefault="00843C5F" w:rsidP="00843C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</w:t>
            </w:r>
          </w:p>
          <w:p w14:paraId="7B1FE10C" w14:textId="77777777" w:rsidR="00A724D0" w:rsidRPr="007D0D33" w:rsidRDefault="00A724D0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5009C9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6EE327" w14:textId="77777777" w:rsidR="007D0D33" w:rsidRDefault="007D0D33" w:rsidP="00A724D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05884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58921A" w14:textId="77777777" w:rsidR="003E1791" w:rsidRDefault="003E1791" w:rsidP="00843C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F52FB4" w14:textId="73C3DF2C" w:rsidR="00843C5F" w:rsidRPr="007D0D33" w:rsidRDefault="00843C5F" w:rsidP="00843C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KC, L</w:t>
            </w:r>
            <w:r w:rsidR="00EA5073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 &amp; EC</w:t>
            </w:r>
          </w:p>
          <w:p w14:paraId="769F29E3" w14:textId="77777777" w:rsidR="003E1791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E7A606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D8240F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F5F5D6F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24E029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F9D38D5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9EFFB14" w14:textId="77777777" w:rsidR="00AE2D21" w:rsidRDefault="00AE2D2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7B91B1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4F46AF" w14:textId="01CF85DC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</w:t>
            </w:r>
          </w:p>
          <w:p w14:paraId="3C04F24C" w14:textId="37D6B8B9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EA5073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170FF1E6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21AD3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17D8AE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B16AFE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700AFE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6F68AB" w14:textId="0AD08C30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</w:t>
            </w:r>
          </w:p>
          <w:p w14:paraId="4FE850D5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3D7048" w14:textId="77777777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2C76BA" w14:textId="6B1567D6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PC</w:t>
            </w:r>
          </w:p>
          <w:p w14:paraId="7029D59E" w14:textId="1291CE4B" w:rsidR="00AE2D21" w:rsidRDefault="00AE2D21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38D6AC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2FC33E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822123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AA6242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583F53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B22FBC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6CE5E" w14:textId="77777777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0FD561" w14:textId="275373C1" w:rsidR="00A91166" w:rsidRDefault="00A91166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</w:t>
            </w:r>
          </w:p>
          <w:p w14:paraId="2B014489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EB5E35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4369D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CB9249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D359A9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0569EA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5BF541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42455" w14:textId="7EA3C8D1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</w:t>
            </w:r>
          </w:p>
          <w:p w14:paraId="157A2AB6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B725F3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56D89D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05AC53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6D1AB9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37A907" w14:textId="4E5ABC14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</w:t>
            </w:r>
          </w:p>
          <w:p w14:paraId="670576EB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6A05EB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934ABB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B748CF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C852AE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F63412" w14:textId="623EEAC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</w:t>
            </w:r>
          </w:p>
          <w:p w14:paraId="1EB951A6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F93E6E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84523C" w14:textId="77777777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8C0371" w14:textId="38134CB6" w:rsidR="00EA507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 C/Staff</w:t>
            </w:r>
          </w:p>
          <w:p w14:paraId="66C70181" w14:textId="2517D102" w:rsidR="00EA5073" w:rsidRPr="007D0D33" w:rsidRDefault="00EA5073" w:rsidP="00AE2D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LD</w:t>
            </w:r>
          </w:p>
          <w:p w14:paraId="30685E5F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1AA212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9DB8B1B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F4B00C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386758" w14:textId="77777777" w:rsidR="003E1791" w:rsidRPr="007D0D33" w:rsidRDefault="003E1791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DA64B5" w14:textId="77777777" w:rsidR="00455CA0" w:rsidRPr="007D0D33" w:rsidRDefault="00455CA0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93A678" w14:textId="77777777" w:rsidR="00455CA0" w:rsidRPr="007D0D33" w:rsidRDefault="00455CA0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42697B" w14:textId="49086C01" w:rsidR="00294999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</w:p>
          <w:p w14:paraId="7DD36354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122ECA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529B72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9ED91C" w14:textId="6C2B5A6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 &amp; KC</w:t>
            </w:r>
          </w:p>
          <w:p w14:paraId="522FC908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A473A4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7E8ED6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8C6037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878BE4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310E06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FC1FC9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B3D825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55D580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0B9466" w14:textId="63E0CF51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Choir volunteer letter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req’d</w:t>
            </w:r>
            <w:proofErr w:type="spellEnd"/>
          </w:p>
          <w:p w14:paraId="3FCFBB97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023257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B0048F" w14:textId="77777777" w:rsidR="00AD45E1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2E35A5" w14:textId="77777777" w:rsidR="00AD45E1" w:rsidRPr="007D0D33" w:rsidRDefault="00AD45E1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EAAF2B" w14:textId="77777777" w:rsidR="00455CA0" w:rsidRPr="007D0D33" w:rsidRDefault="00455CA0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DD13BA" w14:textId="77777777" w:rsidR="007D0D33" w:rsidRDefault="007D0D33" w:rsidP="002949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DF5B34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626986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F4E74D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86846E0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32BB36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3B507A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AB8518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74272E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3EAB71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97905E" w14:textId="77777777" w:rsidR="009D171B" w:rsidRPr="007D0D33" w:rsidRDefault="009D171B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80690CC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C8E585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75E7DD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6A630B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82F41D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68BEE4C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5AADCD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032D1B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3D650CE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3414EA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F18AB15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4492012" w14:textId="77777777" w:rsidR="00574C28" w:rsidRPr="007D0D33" w:rsidRDefault="00574C28" w:rsidP="00436D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ED873F" w14:textId="256DB188" w:rsidR="00436DA9" w:rsidRPr="007D0D33" w:rsidRDefault="00436DA9" w:rsidP="00436DA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1ADCC86" w14:textId="77777777" w:rsidR="002E461E" w:rsidRPr="002E461E" w:rsidRDefault="002E461E" w:rsidP="002E461E">
      <w:pPr>
        <w:rPr>
          <w:rFonts w:ascii="Comic Sans MS" w:hAnsi="Comic Sans MS"/>
          <w:sz w:val="24"/>
          <w:szCs w:val="24"/>
        </w:rPr>
      </w:pPr>
    </w:p>
    <w:sectPr w:rsidR="002E461E" w:rsidRPr="002E4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16470"/>
    <w:multiLevelType w:val="hybridMultilevel"/>
    <w:tmpl w:val="BE509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E3920"/>
    <w:multiLevelType w:val="hybridMultilevel"/>
    <w:tmpl w:val="88442A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2D40C6"/>
    <w:multiLevelType w:val="hybridMultilevel"/>
    <w:tmpl w:val="78968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71541"/>
    <w:multiLevelType w:val="hybridMultilevel"/>
    <w:tmpl w:val="1EEA7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A5649"/>
    <w:multiLevelType w:val="hybridMultilevel"/>
    <w:tmpl w:val="DEB688B4"/>
    <w:lvl w:ilvl="0" w:tplc="08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5" w15:restartNumberingAfterBreak="0">
    <w:nsid w:val="2B8E1418"/>
    <w:multiLevelType w:val="hybridMultilevel"/>
    <w:tmpl w:val="36C224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E728CC"/>
    <w:multiLevelType w:val="hybridMultilevel"/>
    <w:tmpl w:val="9F786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12693"/>
    <w:multiLevelType w:val="hybridMultilevel"/>
    <w:tmpl w:val="BE707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228A3"/>
    <w:multiLevelType w:val="hybridMultilevel"/>
    <w:tmpl w:val="16480A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1072E"/>
    <w:multiLevelType w:val="hybridMultilevel"/>
    <w:tmpl w:val="7C2C30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06F8C"/>
    <w:multiLevelType w:val="hybridMultilevel"/>
    <w:tmpl w:val="426E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283BED"/>
    <w:multiLevelType w:val="hybridMultilevel"/>
    <w:tmpl w:val="5CACB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1566B"/>
    <w:multiLevelType w:val="hybridMultilevel"/>
    <w:tmpl w:val="05749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F0309"/>
    <w:multiLevelType w:val="hybridMultilevel"/>
    <w:tmpl w:val="F5149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14F48"/>
    <w:multiLevelType w:val="hybridMultilevel"/>
    <w:tmpl w:val="90B268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14CF6"/>
    <w:multiLevelType w:val="hybridMultilevel"/>
    <w:tmpl w:val="80F83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0CE2"/>
    <w:multiLevelType w:val="hybridMultilevel"/>
    <w:tmpl w:val="B966F1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E4AC7"/>
    <w:multiLevelType w:val="hybridMultilevel"/>
    <w:tmpl w:val="32FA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2C19E7"/>
    <w:multiLevelType w:val="hybridMultilevel"/>
    <w:tmpl w:val="65B4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A02DE"/>
    <w:multiLevelType w:val="hybridMultilevel"/>
    <w:tmpl w:val="660C3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B282B"/>
    <w:multiLevelType w:val="hybridMultilevel"/>
    <w:tmpl w:val="869C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6A51D0"/>
    <w:multiLevelType w:val="hybridMultilevel"/>
    <w:tmpl w:val="E96A1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67D31"/>
    <w:multiLevelType w:val="hybridMultilevel"/>
    <w:tmpl w:val="55AA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C3F6F"/>
    <w:multiLevelType w:val="hybridMultilevel"/>
    <w:tmpl w:val="FA6A7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5252DC"/>
    <w:multiLevelType w:val="hybridMultilevel"/>
    <w:tmpl w:val="0BBC91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51009"/>
    <w:multiLevelType w:val="hybridMultilevel"/>
    <w:tmpl w:val="1B1A0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DD163C"/>
    <w:multiLevelType w:val="hybridMultilevel"/>
    <w:tmpl w:val="B3EE39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A3FD4"/>
    <w:multiLevelType w:val="hybridMultilevel"/>
    <w:tmpl w:val="0AF018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5109E"/>
    <w:multiLevelType w:val="hybridMultilevel"/>
    <w:tmpl w:val="6298C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5466C"/>
    <w:multiLevelType w:val="hybridMultilevel"/>
    <w:tmpl w:val="3B301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B93142"/>
    <w:multiLevelType w:val="hybridMultilevel"/>
    <w:tmpl w:val="F9889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76299">
    <w:abstractNumId w:val="18"/>
  </w:num>
  <w:num w:numId="2" w16cid:durableId="1091707900">
    <w:abstractNumId w:val="6"/>
  </w:num>
  <w:num w:numId="3" w16cid:durableId="994528751">
    <w:abstractNumId w:val="15"/>
  </w:num>
  <w:num w:numId="4" w16cid:durableId="1255624375">
    <w:abstractNumId w:val="30"/>
  </w:num>
  <w:num w:numId="5" w16cid:durableId="853879182">
    <w:abstractNumId w:val="26"/>
  </w:num>
  <w:num w:numId="6" w16cid:durableId="741636208">
    <w:abstractNumId w:val="9"/>
  </w:num>
  <w:num w:numId="7" w16cid:durableId="1921595100">
    <w:abstractNumId w:val="17"/>
  </w:num>
  <w:num w:numId="8" w16cid:durableId="1660186343">
    <w:abstractNumId w:val="16"/>
  </w:num>
  <w:num w:numId="9" w16cid:durableId="1990012510">
    <w:abstractNumId w:val="24"/>
  </w:num>
  <w:num w:numId="10" w16cid:durableId="1011491042">
    <w:abstractNumId w:val="3"/>
  </w:num>
  <w:num w:numId="11" w16cid:durableId="1515457154">
    <w:abstractNumId w:val="12"/>
  </w:num>
  <w:num w:numId="12" w16cid:durableId="501243517">
    <w:abstractNumId w:val="5"/>
  </w:num>
  <w:num w:numId="13" w16cid:durableId="933974840">
    <w:abstractNumId w:val="14"/>
  </w:num>
  <w:num w:numId="14" w16cid:durableId="825970452">
    <w:abstractNumId w:val="8"/>
  </w:num>
  <w:num w:numId="15" w16cid:durableId="1711608712">
    <w:abstractNumId w:val="21"/>
  </w:num>
  <w:num w:numId="16" w16cid:durableId="1464229289">
    <w:abstractNumId w:val="27"/>
  </w:num>
  <w:num w:numId="17" w16cid:durableId="1050307558">
    <w:abstractNumId w:val="2"/>
  </w:num>
  <w:num w:numId="18" w16cid:durableId="718750832">
    <w:abstractNumId w:val="10"/>
  </w:num>
  <w:num w:numId="19" w16cid:durableId="1142187095">
    <w:abstractNumId w:val="0"/>
  </w:num>
  <w:num w:numId="20" w16cid:durableId="1869951076">
    <w:abstractNumId w:val="4"/>
  </w:num>
  <w:num w:numId="21" w16cid:durableId="1344672246">
    <w:abstractNumId w:val="7"/>
  </w:num>
  <w:num w:numId="22" w16cid:durableId="2004698732">
    <w:abstractNumId w:val="19"/>
  </w:num>
  <w:num w:numId="23" w16cid:durableId="259335878">
    <w:abstractNumId w:val="13"/>
  </w:num>
  <w:num w:numId="24" w16cid:durableId="265161454">
    <w:abstractNumId w:val="23"/>
  </w:num>
  <w:num w:numId="25" w16cid:durableId="1629119564">
    <w:abstractNumId w:val="28"/>
  </w:num>
  <w:num w:numId="26" w16cid:durableId="1774127438">
    <w:abstractNumId w:val="11"/>
  </w:num>
  <w:num w:numId="27" w16cid:durableId="1452437293">
    <w:abstractNumId w:val="20"/>
  </w:num>
  <w:num w:numId="28" w16cid:durableId="1815759570">
    <w:abstractNumId w:val="1"/>
  </w:num>
  <w:num w:numId="29" w16cid:durableId="635068618">
    <w:abstractNumId w:val="22"/>
  </w:num>
  <w:num w:numId="30" w16cid:durableId="1997144973">
    <w:abstractNumId w:val="25"/>
  </w:num>
  <w:num w:numId="31" w16cid:durableId="32108610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1E"/>
    <w:rsid w:val="0002702F"/>
    <w:rsid w:val="00060429"/>
    <w:rsid w:val="00087A76"/>
    <w:rsid w:val="000E6A53"/>
    <w:rsid w:val="00100409"/>
    <w:rsid w:val="001018CA"/>
    <w:rsid w:val="00111D25"/>
    <w:rsid w:val="00143B7B"/>
    <w:rsid w:val="001F4CD2"/>
    <w:rsid w:val="001F68DB"/>
    <w:rsid w:val="002252B1"/>
    <w:rsid w:val="00273896"/>
    <w:rsid w:val="00294999"/>
    <w:rsid w:val="002E461E"/>
    <w:rsid w:val="00352E52"/>
    <w:rsid w:val="003E1791"/>
    <w:rsid w:val="00427DA5"/>
    <w:rsid w:val="00436DA9"/>
    <w:rsid w:val="004433CF"/>
    <w:rsid w:val="00455CA0"/>
    <w:rsid w:val="004664F3"/>
    <w:rsid w:val="00466703"/>
    <w:rsid w:val="00470CB0"/>
    <w:rsid w:val="00482353"/>
    <w:rsid w:val="004A65B5"/>
    <w:rsid w:val="004E0596"/>
    <w:rsid w:val="004E5F29"/>
    <w:rsid w:val="004F70F5"/>
    <w:rsid w:val="00514D77"/>
    <w:rsid w:val="00525706"/>
    <w:rsid w:val="00574C28"/>
    <w:rsid w:val="00595E02"/>
    <w:rsid w:val="005A28E7"/>
    <w:rsid w:val="005B56C3"/>
    <w:rsid w:val="005C4882"/>
    <w:rsid w:val="00643F11"/>
    <w:rsid w:val="0066747D"/>
    <w:rsid w:val="006941D8"/>
    <w:rsid w:val="006A34BE"/>
    <w:rsid w:val="006C3146"/>
    <w:rsid w:val="006D1E17"/>
    <w:rsid w:val="00767026"/>
    <w:rsid w:val="007B2D44"/>
    <w:rsid w:val="007D0D33"/>
    <w:rsid w:val="00811A64"/>
    <w:rsid w:val="00843C5F"/>
    <w:rsid w:val="009021FE"/>
    <w:rsid w:val="0092627D"/>
    <w:rsid w:val="009273D4"/>
    <w:rsid w:val="00937305"/>
    <w:rsid w:val="00964625"/>
    <w:rsid w:val="009D171B"/>
    <w:rsid w:val="00A724D0"/>
    <w:rsid w:val="00A91166"/>
    <w:rsid w:val="00AD076A"/>
    <w:rsid w:val="00AD45E1"/>
    <w:rsid w:val="00AE2D21"/>
    <w:rsid w:val="00B165DD"/>
    <w:rsid w:val="00B169F6"/>
    <w:rsid w:val="00B54DC7"/>
    <w:rsid w:val="00BB1F36"/>
    <w:rsid w:val="00BF101B"/>
    <w:rsid w:val="00C64A4C"/>
    <w:rsid w:val="00E34D6B"/>
    <w:rsid w:val="00EA5073"/>
    <w:rsid w:val="00EA57D0"/>
    <w:rsid w:val="00F0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C385D"/>
  <w15:chartTrackingRefBased/>
  <w15:docId w15:val="{50132950-96B6-4034-8676-38257B12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4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Chez Pritchard</dc:creator>
  <cp:keywords/>
  <dc:description/>
  <cp:lastModifiedBy>Cheryl Pritchard</cp:lastModifiedBy>
  <cp:revision>4</cp:revision>
  <dcterms:created xsi:type="dcterms:W3CDTF">2024-11-19T17:12:00Z</dcterms:created>
  <dcterms:modified xsi:type="dcterms:W3CDTF">2024-11-19T19:03:00Z</dcterms:modified>
</cp:coreProperties>
</file>