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1394A" w14:textId="5FE12A93" w:rsidR="006941D8" w:rsidRDefault="002E461E" w:rsidP="002E461E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FoWES</w:t>
      </w:r>
      <w:proofErr w:type="spellEnd"/>
      <w:r>
        <w:rPr>
          <w:rFonts w:ascii="Comic Sans MS" w:hAnsi="Comic Sans MS"/>
          <w:sz w:val="24"/>
          <w:szCs w:val="24"/>
        </w:rPr>
        <w:t xml:space="preserve"> Minutes </w:t>
      </w:r>
    </w:p>
    <w:p w14:paraId="666FDD00" w14:textId="13F532E1" w:rsidR="002E461E" w:rsidRPr="006C3146" w:rsidRDefault="002E461E" w:rsidP="002E461E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b/>
          <w:bCs/>
          <w:sz w:val="24"/>
          <w:szCs w:val="24"/>
        </w:rPr>
        <w:t>Date:</w:t>
      </w:r>
      <w:r w:rsidRPr="006C3146">
        <w:rPr>
          <w:rFonts w:ascii="Arial" w:hAnsi="Arial" w:cs="Arial"/>
          <w:sz w:val="24"/>
          <w:szCs w:val="24"/>
        </w:rPr>
        <w:t xml:space="preserve"> </w:t>
      </w:r>
      <w:r w:rsidR="006C3146" w:rsidRPr="006C3146">
        <w:rPr>
          <w:rFonts w:ascii="Arial" w:hAnsi="Arial" w:cs="Arial"/>
          <w:sz w:val="24"/>
          <w:szCs w:val="24"/>
        </w:rPr>
        <w:t>Monda</w:t>
      </w:r>
      <w:r w:rsidR="00BB1F36">
        <w:rPr>
          <w:rFonts w:ascii="Arial" w:hAnsi="Arial" w:cs="Arial"/>
          <w:sz w:val="24"/>
          <w:szCs w:val="24"/>
        </w:rPr>
        <w:t xml:space="preserve">y </w:t>
      </w:r>
      <w:r w:rsidR="00F2013E">
        <w:rPr>
          <w:rFonts w:ascii="Arial" w:hAnsi="Arial" w:cs="Arial"/>
          <w:sz w:val="24"/>
          <w:szCs w:val="24"/>
        </w:rPr>
        <w:t>27</w:t>
      </w:r>
      <w:r w:rsidR="003E1791">
        <w:rPr>
          <w:rFonts w:ascii="Arial" w:hAnsi="Arial" w:cs="Arial"/>
          <w:sz w:val="24"/>
          <w:szCs w:val="24"/>
        </w:rPr>
        <w:t xml:space="preserve"> </w:t>
      </w:r>
      <w:r w:rsidR="00F2013E">
        <w:rPr>
          <w:rFonts w:ascii="Arial" w:hAnsi="Arial" w:cs="Arial"/>
          <w:sz w:val="24"/>
          <w:szCs w:val="24"/>
        </w:rPr>
        <w:t>Jan 2025</w:t>
      </w:r>
    </w:p>
    <w:p w14:paraId="47CE9EF1" w14:textId="61AEE935" w:rsidR="002E461E" w:rsidRPr="006C3146" w:rsidRDefault="002E461E" w:rsidP="002E461E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b/>
          <w:bCs/>
          <w:sz w:val="24"/>
          <w:szCs w:val="24"/>
        </w:rPr>
        <w:t xml:space="preserve">Time: </w:t>
      </w:r>
      <w:r w:rsidRPr="006C3146">
        <w:rPr>
          <w:rFonts w:ascii="Arial" w:hAnsi="Arial" w:cs="Arial"/>
          <w:sz w:val="24"/>
          <w:szCs w:val="24"/>
        </w:rPr>
        <w:t>18:</w:t>
      </w:r>
      <w:r w:rsidR="00F2013E">
        <w:rPr>
          <w:rFonts w:ascii="Arial" w:hAnsi="Arial" w:cs="Arial"/>
          <w:sz w:val="24"/>
          <w:szCs w:val="24"/>
        </w:rPr>
        <w:t>0</w:t>
      </w:r>
      <w:r w:rsidR="006C3146" w:rsidRPr="006C3146">
        <w:rPr>
          <w:rFonts w:ascii="Arial" w:hAnsi="Arial" w:cs="Arial"/>
          <w:sz w:val="24"/>
          <w:szCs w:val="24"/>
        </w:rPr>
        <w:t>0</w:t>
      </w:r>
    </w:p>
    <w:p w14:paraId="62C89B10" w14:textId="700E080A" w:rsidR="002E461E" w:rsidRPr="006C3146" w:rsidRDefault="002E461E" w:rsidP="002E461E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b/>
          <w:bCs/>
          <w:sz w:val="24"/>
          <w:szCs w:val="24"/>
        </w:rPr>
        <w:t>Present</w:t>
      </w:r>
      <w:r w:rsidRPr="006C3146">
        <w:rPr>
          <w:rFonts w:ascii="Arial" w:hAnsi="Arial" w:cs="Arial"/>
          <w:sz w:val="24"/>
          <w:szCs w:val="24"/>
        </w:rPr>
        <w:t xml:space="preserve">: Lizzie </w:t>
      </w:r>
      <w:r w:rsidR="00BB1F36">
        <w:rPr>
          <w:rFonts w:ascii="Arial" w:hAnsi="Arial" w:cs="Arial"/>
          <w:sz w:val="24"/>
          <w:szCs w:val="24"/>
        </w:rPr>
        <w:t>Davies</w:t>
      </w:r>
      <w:r w:rsidRPr="006C3146">
        <w:rPr>
          <w:rFonts w:ascii="Arial" w:hAnsi="Arial" w:cs="Arial"/>
          <w:sz w:val="24"/>
          <w:szCs w:val="24"/>
        </w:rPr>
        <w:t xml:space="preserve"> (</w:t>
      </w:r>
      <w:r w:rsidR="004433CF">
        <w:rPr>
          <w:rFonts w:ascii="Arial" w:hAnsi="Arial" w:cs="Arial"/>
          <w:sz w:val="24"/>
          <w:szCs w:val="24"/>
        </w:rPr>
        <w:t>LD</w:t>
      </w:r>
      <w:r w:rsidRPr="006C3146">
        <w:rPr>
          <w:rFonts w:ascii="Arial" w:hAnsi="Arial" w:cs="Arial"/>
          <w:sz w:val="24"/>
          <w:szCs w:val="24"/>
        </w:rPr>
        <w:t xml:space="preserve">), </w:t>
      </w:r>
      <w:r w:rsidR="004433CF">
        <w:rPr>
          <w:rFonts w:ascii="Arial" w:hAnsi="Arial" w:cs="Arial"/>
          <w:sz w:val="24"/>
          <w:szCs w:val="24"/>
        </w:rPr>
        <w:t xml:space="preserve">Cheryl Pritchard (CP), </w:t>
      </w:r>
      <w:r w:rsidR="00F2013E" w:rsidRPr="006C3146">
        <w:rPr>
          <w:rFonts w:ascii="Arial" w:hAnsi="Arial" w:cs="Arial"/>
          <w:sz w:val="24"/>
          <w:szCs w:val="24"/>
        </w:rPr>
        <w:t>Erin Combs-Gillot</w:t>
      </w:r>
      <w:r w:rsidR="00F2013E">
        <w:rPr>
          <w:rFonts w:ascii="Arial" w:hAnsi="Arial" w:cs="Arial"/>
          <w:sz w:val="24"/>
          <w:szCs w:val="24"/>
        </w:rPr>
        <w:t>t</w:t>
      </w:r>
      <w:r w:rsidR="00F2013E" w:rsidRPr="006C3146">
        <w:rPr>
          <w:rFonts w:ascii="Arial" w:hAnsi="Arial" w:cs="Arial"/>
          <w:sz w:val="24"/>
          <w:szCs w:val="24"/>
        </w:rPr>
        <w:t xml:space="preserve"> (</w:t>
      </w:r>
      <w:r w:rsidR="00F2013E">
        <w:rPr>
          <w:rFonts w:ascii="Arial" w:hAnsi="Arial" w:cs="Arial"/>
          <w:sz w:val="24"/>
          <w:szCs w:val="24"/>
        </w:rPr>
        <w:t>ECG</w:t>
      </w:r>
      <w:r w:rsidR="00F2013E" w:rsidRPr="006C3146">
        <w:rPr>
          <w:rFonts w:ascii="Arial" w:hAnsi="Arial" w:cs="Arial"/>
          <w:sz w:val="24"/>
          <w:szCs w:val="24"/>
        </w:rPr>
        <w:t xml:space="preserve">), </w:t>
      </w:r>
      <w:r w:rsidR="004433CF">
        <w:rPr>
          <w:rFonts w:ascii="Arial" w:hAnsi="Arial" w:cs="Arial"/>
          <w:sz w:val="24"/>
          <w:szCs w:val="24"/>
        </w:rPr>
        <w:t>Philippa</w:t>
      </w:r>
      <w:r w:rsidR="006C3146" w:rsidRPr="006C3146">
        <w:rPr>
          <w:rFonts w:ascii="Arial" w:hAnsi="Arial" w:cs="Arial"/>
          <w:sz w:val="24"/>
          <w:szCs w:val="24"/>
        </w:rPr>
        <w:t xml:space="preserve"> Carter (</w:t>
      </w:r>
      <w:r w:rsidR="004433CF">
        <w:rPr>
          <w:rFonts w:ascii="Arial" w:hAnsi="Arial" w:cs="Arial"/>
          <w:sz w:val="24"/>
          <w:szCs w:val="24"/>
        </w:rPr>
        <w:t>PC), Emma</w:t>
      </w:r>
      <w:r w:rsidRPr="006C3146">
        <w:rPr>
          <w:rFonts w:ascii="Arial" w:hAnsi="Arial" w:cs="Arial"/>
          <w:sz w:val="24"/>
          <w:szCs w:val="24"/>
        </w:rPr>
        <w:t xml:space="preserve"> Bravery</w:t>
      </w:r>
      <w:r w:rsidR="007B2D44" w:rsidRPr="006C3146">
        <w:rPr>
          <w:rFonts w:ascii="Arial" w:hAnsi="Arial" w:cs="Arial"/>
          <w:sz w:val="24"/>
          <w:szCs w:val="24"/>
        </w:rPr>
        <w:t xml:space="preserve"> </w:t>
      </w:r>
      <w:r w:rsidR="006C3146" w:rsidRPr="006C3146">
        <w:rPr>
          <w:rFonts w:ascii="Arial" w:hAnsi="Arial" w:cs="Arial"/>
          <w:sz w:val="24"/>
          <w:szCs w:val="24"/>
        </w:rPr>
        <w:t>(</w:t>
      </w:r>
      <w:r w:rsidR="004433CF">
        <w:rPr>
          <w:rFonts w:ascii="Arial" w:hAnsi="Arial" w:cs="Arial"/>
          <w:sz w:val="24"/>
          <w:szCs w:val="24"/>
        </w:rPr>
        <w:t>EB</w:t>
      </w:r>
      <w:r w:rsidR="006C3146" w:rsidRPr="006C3146">
        <w:rPr>
          <w:rFonts w:ascii="Arial" w:hAnsi="Arial" w:cs="Arial"/>
          <w:sz w:val="24"/>
          <w:szCs w:val="24"/>
        </w:rPr>
        <w:t>)</w:t>
      </w:r>
      <w:r w:rsidRPr="006C3146">
        <w:rPr>
          <w:rFonts w:ascii="Arial" w:hAnsi="Arial" w:cs="Arial"/>
          <w:sz w:val="24"/>
          <w:szCs w:val="24"/>
        </w:rPr>
        <w:t>, Amanda Tattersall</w:t>
      </w:r>
      <w:r w:rsidR="004433CF">
        <w:rPr>
          <w:rFonts w:ascii="Arial" w:hAnsi="Arial" w:cs="Arial"/>
          <w:sz w:val="24"/>
          <w:szCs w:val="24"/>
        </w:rPr>
        <w:t xml:space="preserve"> (AT) </w:t>
      </w:r>
    </w:p>
    <w:p w14:paraId="566DF2A7" w14:textId="61031599" w:rsidR="006C3146" w:rsidRPr="006C3146" w:rsidRDefault="002E461E" w:rsidP="006C3146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sz w:val="24"/>
          <w:szCs w:val="24"/>
        </w:rPr>
        <w:t>Apologies:</w:t>
      </w:r>
      <w:r w:rsidR="004433CF">
        <w:rPr>
          <w:rFonts w:ascii="Arial" w:hAnsi="Arial" w:cs="Arial"/>
          <w:sz w:val="24"/>
          <w:szCs w:val="24"/>
        </w:rPr>
        <w:t xml:space="preserve"> </w:t>
      </w:r>
      <w:r w:rsidR="00F2013E">
        <w:rPr>
          <w:rFonts w:ascii="Arial" w:hAnsi="Arial" w:cs="Arial"/>
          <w:sz w:val="24"/>
          <w:szCs w:val="24"/>
        </w:rPr>
        <w:t xml:space="preserve">Kirsty Clarke (KC), </w:t>
      </w:r>
      <w:r w:rsidR="004433CF" w:rsidRPr="006C3146">
        <w:rPr>
          <w:rFonts w:ascii="Arial" w:hAnsi="Arial" w:cs="Arial"/>
          <w:sz w:val="24"/>
          <w:szCs w:val="24"/>
        </w:rPr>
        <w:t>Vicky Armstrong (V</w:t>
      </w:r>
      <w:r w:rsidR="004433CF">
        <w:rPr>
          <w:rFonts w:ascii="Arial" w:hAnsi="Arial" w:cs="Arial"/>
          <w:sz w:val="24"/>
          <w:szCs w:val="24"/>
        </w:rPr>
        <w:t>A</w:t>
      </w:r>
      <w:r w:rsidR="004433CF" w:rsidRPr="006C3146">
        <w:rPr>
          <w:rFonts w:ascii="Arial" w:hAnsi="Arial" w:cs="Arial"/>
          <w:sz w:val="24"/>
          <w:szCs w:val="24"/>
        </w:rPr>
        <w:t xml:space="preserve">), </w:t>
      </w:r>
      <w:r w:rsidR="006C3146" w:rsidRPr="006C3146">
        <w:rPr>
          <w:rFonts w:ascii="Arial" w:hAnsi="Arial" w:cs="Arial"/>
          <w:sz w:val="24"/>
          <w:szCs w:val="24"/>
        </w:rPr>
        <w:t>Katie Bowden (KB)</w:t>
      </w:r>
      <w:r w:rsidR="00F2013E">
        <w:rPr>
          <w:rFonts w:ascii="Arial" w:hAnsi="Arial" w:cs="Arial"/>
          <w:sz w:val="24"/>
          <w:szCs w:val="24"/>
        </w:rPr>
        <w:t>, Lauren</w:t>
      </w:r>
      <w:r w:rsidR="00F2013E" w:rsidRPr="006C3146">
        <w:rPr>
          <w:rFonts w:ascii="Arial" w:hAnsi="Arial" w:cs="Arial"/>
          <w:sz w:val="24"/>
          <w:szCs w:val="24"/>
        </w:rPr>
        <w:t xml:space="preserve"> Wright (</w:t>
      </w:r>
      <w:r w:rsidR="00F2013E">
        <w:rPr>
          <w:rFonts w:ascii="Arial" w:hAnsi="Arial" w:cs="Arial"/>
          <w:sz w:val="24"/>
          <w:szCs w:val="24"/>
        </w:rPr>
        <w:t>LW</w:t>
      </w:r>
      <w:r w:rsidR="00F2013E" w:rsidRPr="006C3146">
        <w:rPr>
          <w:rFonts w:ascii="Arial" w:hAnsi="Arial" w:cs="Arial"/>
          <w:sz w:val="24"/>
          <w:szCs w:val="24"/>
        </w:rPr>
        <w:t>),</w:t>
      </w:r>
      <w:r w:rsidR="00F2013E">
        <w:rPr>
          <w:rFonts w:ascii="Arial" w:hAnsi="Arial" w:cs="Arial"/>
          <w:sz w:val="24"/>
          <w:szCs w:val="24"/>
        </w:rPr>
        <w:t xml:space="preserve"> Jess Sanders (JS), </w:t>
      </w:r>
    </w:p>
    <w:p w14:paraId="758CAE9E" w14:textId="3113DA63" w:rsidR="002E461E" w:rsidRDefault="002E461E" w:rsidP="002E461E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2057"/>
        <w:gridCol w:w="6616"/>
        <w:gridCol w:w="1392"/>
      </w:tblGrid>
      <w:tr w:rsidR="002E461E" w14:paraId="41F328F7" w14:textId="77777777" w:rsidTr="002E461E">
        <w:tc>
          <w:tcPr>
            <w:tcW w:w="1702" w:type="dxa"/>
          </w:tcPr>
          <w:p w14:paraId="78B7FB5B" w14:textId="7232C59E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 xml:space="preserve">Agenda </w:t>
            </w:r>
          </w:p>
        </w:tc>
        <w:tc>
          <w:tcPr>
            <w:tcW w:w="6946" w:type="dxa"/>
          </w:tcPr>
          <w:p w14:paraId="4532BD48" w14:textId="1A83B875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6944A4C" w14:textId="7D580CE2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>Action by</w:t>
            </w:r>
          </w:p>
        </w:tc>
      </w:tr>
      <w:tr w:rsidR="002E461E" w14:paraId="116A8250" w14:textId="77777777" w:rsidTr="002E461E">
        <w:tc>
          <w:tcPr>
            <w:tcW w:w="1702" w:type="dxa"/>
          </w:tcPr>
          <w:p w14:paraId="4E832158" w14:textId="17745FF2" w:rsidR="002E461E" w:rsidRPr="002252B1" w:rsidRDefault="00F2013E" w:rsidP="002252B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Matters Arising from Previous Minutes</w:t>
            </w:r>
          </w:p>
          <w:p w14:paraId="1E2D46A6" w14:textId="77777777" w:rsidR="002252B1" w:rsidRDefault="002252B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C29A73" w14:textId="77777777" w:rsidR="002252B1" w:rsidRDefault="002252B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525F2B" w14:textId="01248B6F" w:rsidR="002E461E" w:rsidRPr="002252B1" w:rsidRDefault="00F2013E" w:rsidP="002252B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Spending Objectives</w:t>
            </w:r>
          </w:p>
          <w:p w14:paraId="4CFB5793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D9F249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E0A900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471FB3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01D07D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C6419B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CB930B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96AFA9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DCB2B4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B107B3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9E740B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786709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E788D2" w14:textId="6E662126" w:rsidR="00087A76" w:rsidRPr="009D171B" w:rsidRDefault="00F2013E" w:rsidP="009D171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Figsbury Challenge</w:t>
            </w:r>
          </w:p>
          <w:p w14:paraId="34069F8D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877145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F362C3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14FD55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935E35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81B067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C8983A" w14:textId="11F3B992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C00499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ECFDEF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7F50E6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96D823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52CCA3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82A49B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123669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9D3107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72F627" w14:textId="77777777" w:rsidR="00436DA9" w:rsidRDefault="00436DA9" w:rsidP="00436DA9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676283" w14:textId="77777777" w:rsidR="00273896" w:rsidRDefault="00273896" w:rsidP="002738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7AA30E" w14:textId="77777777" w:rsidR="00273896" w:rsidRPr="00273896" w:rsidRDefault="00273896" w:rsidP="002738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513216" w14:textId="40B746AE" w:rsidR="00273896" w:rsidRDefault="00273896" w:rsidP="009D171B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AOB</w:t>
            </w:r>
          </w:p>
          <w:p w14:paraId="0BEA97B5" w14:textId="77777777" w:rsidR="00273896" w:rsidRDefault="00273896" w:rsidP="00273896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4469DD6D" w14:textId="77777777" w:rsidR="008852C2" w:rsidRDefault="008852C2" w:rsidP="00273896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0A6C8436" w14:textId="77777777" w:rsidR="008852C2" w:rsidRDefault="008852C2" w:rsidP="00273896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4F53D9CE" w14:textId="77777777" w:rsidR="008852C2" w:rsidRDefault="008852C2" w:rsidP="00273896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101DB13E" w14:textId="77777777" w:rsidR="008852C2" w:rsidRDefault="008852C2" w:rsidP="00273896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5AA0AF4E" w14:textId="77777777" w:rsidR="008852C2" w:rsidRDefault="008852C2" w:rsidP="00273896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736886E9" w14:textId="77777777" w:rsidR="008852C2" w:rsidRDefault="008852C2" w:rsidP="00273896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5A05D1F1" w14:textId="77777777" w:rsidR="008852C2" w:rsidRDefault="008852C2" w:rsidP="00273896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6EE5B8FA" w14:textId="77777777" w:rsidR="00643F11" w:rsidRDefault="00273896" w:rsidP="002E461E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Next Meeting</w:t>
            </w:r>
          </w:p>
          <w:p w14:paraId="65EC5B4C" w14:textId="07E7F81C" w:rsidR="00347DC1" w:rsidRPr="00347DC1" w:rsidRDefault="00347DC1" w:rsidP="00347DC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</w:tcPr>
          <w:p w14:paraId="77B05625" w14:textId="64CBE876" w:rsidR="00643F11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 w:rsidRPr="00F2013E">
              <w:rPr>
                <w:rFonts w:ascii="Arial" w:hAnsi="Arial" w:cs="Arial"/>
                <w:sz w:val="20"/>
                <w:szCs w:val="20"/>
              </w:rPr>
              <w:lastRenderedPageBreak/>
              <w:t>Profit from Christmas Fayre was £1,685.36</w:t>
            </w:r>
          </w:p>
          <w:p w14:paraId="7F482BAA" w14:textId="389A810A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 portions of food sold</w:t>
            </w:r>
          </w:p>
          <w:p w14:paraId="52F207CD" w14:textId="287B7195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Higher quality of crafts worked well</w:t>
            </w:r>
          </w:p>
          <w:p w14:paraId="68A43D69" w14:textId="5C923E1F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Having children wait in Y6 for the Grotto also worked well</w:t>
            </w:r>
          </w:p>
          <w:p w14:paraId="76005886" w14:textId="28C3A87D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Lovely feel to event</w:t>
            </w:r>
          </w:p>
          <w:p w14:paraId="70E76258" w14:textId="4CC43F46" w:rsidR="00F2013E" w:rsidRP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not increase food prices</w:t>
            </w:r>
          </w:p>
          <w:p w14:paraId="642C14DE" w14:textId="77777777" w:rsidR="00643F11" w:rsidRDefault="00643F11" w:rsidP="00643F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BBED24" w14:textId="77777777" w:rsidR="00F2013E" w:rsidRDefault="00F2013E" w:rsidP="00643F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842BCA" w14:textId="5677FB2E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£11,000 in bank</w:t>
            </w:r>
          </w:p>
          <w:p w14:paraId="7BA84892" w14:textId="1D734E01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Dyslexia friendly reading books – ACTIONED</w:t>
            </w:r>
          </w:p>
          <w:p w14:paraId="263ABB1C" w14:textId="77777777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Christina Stevens – puppet story telling for YR/KS1</w:t>
            </w:r>
          </w:p>
          <w:p w14:paraId="3F02DF2D" w14:textId="2F605395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Improving school aesthetics: decoration of lime and elder / glass art of doors (class leaves) / seating around firepit / more gym equipment / additions to pirate ship / covered quiet area / more money for school trips</w:t>
            </w:r>
          </w:p>
          <w:p w14:paraId="168C6093" w14:textId="4A923EFE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ACTIONED – additions to pirate ship (cargo net and plank) and YR/KS1 author visit</w:t>
            </w:r>
          </w:p>
          <w:p w14:paraId="51010A6F" w14:textId="77777777" w:rsidR="00F2013E" w:rsidRDefault="00F2013E" w:rsidP="00F2013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515AE06A" w14:textId="637D38EE" w:rsidR="00F2013E" w:rsidRDefault="00F2013E" w:rsidP="00F2013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Quotes for decoration of lime and elder / main reception to school</w:t>
            </w:r>
          </w:p>
          <w:p w14:paraId="1DDC96B8" w14:textId="77777777" w:rsidR="00F2013E" w:rsidRDefault="00F2013E" w:rsidP="00F201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E8C5A2" w14:textId="77777777" w:rsidR="00F2013E" w:rsidRDefault="00F2013E" w:rsidP="00F2013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E30924" w14:textId="77777777" w:rsidR="00F2013E" w:rsidRDefault="008822B5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 Apr 2025</w:t>
            </w:r>
          </w:p>
          <w:p w14:paraId="449400E2" w14:textId="56CC624D" w:rsidR="00BB12B1" w:rsidRDefault="00BB12B1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Categories:</w:t>
            </w:r>
          </w:p>
          <w:p w14:paraId="3A3989FC" w14:textId="2A84F98C" w:rsidR="00BB12B1" w:rsidRDefault="00BB12B1" w:rsidP="00BB12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1KM – 1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>, 3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>
              <w:rPr>
                <w:rFonts w:ascii="Arial" w:hAnsi="Arial" w:cs="Arial"/>
                <w:sz w:val="20"/>
                <w:szCs w:val="20"/>
              </w:rPr>
              <w:t>, Girl / Boy</w:t>
            </w:r>
          </w:p>
          <w:p w14:paraId="2B94AA20" w14:textId="5C278A16" w:rsidR="00BB12B1" w:rsidRDefault="00BB12B1" w:rsidP="00BB12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3KM – 1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>, 3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>
              <w:rPr>
                <w:rFonts w:ascii="Arial" w:hAnsi="Arial" w:cs="Arial"/>
                <w:sz w:val="20"/>
                <w:szCs w:val="20"/>
              </w:rPr>
              <w:t>, Girl / Boy</w:t>
            </w:r>
          </w:p>
          <w:p w14:paraId="21632210" w14:textId="3C8284DC" w:rsidR="00BB12B1" w:rsidRDefault="00BB12B1" w:rsidP="00BB12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5KM – 1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>, 3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>
              <w:rPr>
                <w:rFonts w:ascii="Arial" w:hAnsi="Arial" w:cs="Arial"/>
                <w:sz w:val="20"/>
                <w:szCs w:val="20"/>
              </w:rPr>
              <w:t>, Girl / Boy (Y6)</w:t>
            </w:r>
          </w:p>
          <w:p w14:paraId="39BCC54C" w14:textId="0559069C" w:rsidR="00BB12B1" w:rsidRDefault="00BB12B1" w:rsidP="00BB12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5KM – 1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>, 3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>
              <w:rPr>
                <w:rFonts w:ascii="Arial" w:hAnsi="Arial" w:cs="Arial"/>
                <w:sz w:val="20"/>
                <w:szCs w:val="20"/>
              </w:rPr>
              <w:t>, 18+ Female / Male</w:t>
            </w:r>
          </w:p>
          <w:p w14:paraId="47FEE20B" w14:textId="77777777" w:rsidR="00BB12B1" w:rsidRDefault="00BB12B1" w:rsidP="00BB12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5KM – 1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>, 3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>
              <w:rPr>
                <w:rFonts w:ascii="Arial" w:hAnsi="Arial" w:cs="Arial"/>
                <w:sz w:val="20"/>
                <w:szCs w:val="20"/>
              </w:rPr>
              <w:t>, Under 18 Girl / Boy</w:t>
            </w:r>
          </w:p>
          <w:p w14:paraId="4ED32478" w14:textId="5DBD7358" w:rsidR="00BB12B1" w:rsidRDefault="00BB12B1" w:rsidP="00BB12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Trophies for 1</w:t>
            </w:r>
            <w:r w:rsidRPr="00BB12B1">
              <w:rPr>
                <w:rFonts w:ascii="Arial" w:hAnsi="Arial" w:cs="Arial"/>
                <w:sz w:val="20"/>
                <w:szCs w:val="20"/>
                <w:vertAlign w:val="superscript"/>
              </w:rPr>
              <w:t>st</w:t>
            </w:r>
            <w:r>
              <w:rPr>
                <w:rFonts w:ascii="Arial" w:hAnsi="Arial" w:cs="Arial"/>
                <w:sz w:val="20"/>
                <w:szCs w:val="20"/>
              </w:rPr>
              <w:t xml:space="preserve"> in the 5KM categories</w:t>
            </w:r>
          </w:p>
          <w:p w14:paraId="65C37540" w14:textId="77777777" w:rsidR="00BB12B1" w:rsidRPr="00BB12B1" w:rsidRDefault="00BB12B1" w:rsidP="00BB12B1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001A1F5" w14:textId="77777777" w:rsidR="008822B5" w:rsidRDefault="008822B5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 to be finalised and sent to NT</w:t>
            </w:r>
          </w:p>
          <w:p w14:paraId="4B725622" w14:textId="77FF6431" w:rsidR="008822B5" w:rsidRDefault="008822B5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Ticketbo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BB12B1">
              <w:rPr>
                <w:rFonts w:ascii="Arial" w:hAnsi="Arial" w:cs="Arial"/>
                <w:sz w:val="20"/>
                <w:szCs w:val="20"/>
              </w:rPr>
              <w:t>same prices as last year (£5 early bird or £7 full price). Go on sale after Feb half term</w:t>
            </w:r>
          </w:p>
          <w:p w14:paraId="61E06F85" w14:textId="77777777" w:rsidR="008822B5" w:rsidRDefault="008822B5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– hot dogs and bacon rolls (200 portions)</w:t>
            </w:r>
          </w:p>
          <w:p w14:paraId="04BA5AD1" w14:textId="77777777" w:rsidR="008822B5" w:rsidRDefault="008822B5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Drinks</w:t>
            </w:r>
          </w:p>
          <w:p w14:paraId="4BEFD40C" w14:textId="77777777" w:rsidR="008822B5" w:rsidRDefault="008822B5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Cakes / Tuck shop</w:t>
            </w:r>
          </w:p>
          <w:p w14:paraId="73A36440" w14:textId="77777777" w:rsidR="00BB12B1" w:rsidRDefault="00BB12B1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Girls Love Fit Warm up – ask Hannah Harris</w:t>
            </w:r>
          </w:p>
          <w:p w14:paraId="09BF8166" w14:textId="77777777" w:rsidR="00BB12B1" w:rsidRDefault="00BB12B1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Parking – ask Philip Harvey</w:t>
            </w:r>
          </w:p>
          <w:p w14:paraId="597CE803" w14:textId="77777777" w:rsidR="00BB12B1" w:rsidRDefault="00BB12B1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Medals – new design</w:t>
            </w:r>
          </w:p>
          <w:p w14:paraId="7ABFFC2F" w14:textId="468B4FE0" w:rsidR="00BB12B1" w:rsidRDefault="00BB12B1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Figsbury Easter Challenge – ask sports prefects</w:t>
            </w:r>
          </w:p>
          <w:p w14:paraId="71612F47" w14:textId="77777777" w:rsidR="00BB12B1" w:rsidRDefault="00BB12B1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SJA</w:t>
            </w:r>
          </w:p>
          <w:p w14:paraId="7D8562C7" w14:textId="77777777" w:rsidR="00BB12B1" w:rsidRDefault="00BB12B1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Volunteers – Sarum Sisters agreed, Carol (and Family). Ask scouts</w:t>
            </w:r>
          </w:p>
          <w:p w14:paraId="170C34C6" w14:textId="77777777" w:rsidR="00BB12B1" w:rsidRDefault="00BB12B1" w:rsidP="008822B5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Stakes and netting</w:t>
            </w:r>
          </w:p>
          <w:p w14:paraId="3DEAFD05" w14:textId="77777777" w:rsidR="00BB12B1" w:rsidRDefault="00BB12B1" w:rsidP="00BB12B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1ED850" w14:textId="77777777" w:rsidR="00BB12B1" w:rsidRDefault="00BB12B1" w:rsidP="00BB12B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7FD95C" w14:textId="77777777" w:rsidR="00BB12B1" w:rsidRDefault="00BB12B1" w:rsidP="00BB12B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8A2579" w14:textId="6E0076F2" w:rsidR="00BB12B1" w:rsidRDefault="00BB12B1" w:rsidP="00BB12B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Disco (07 Feb for Y1-6, YR 13 Feb)</w:t>
            </w:r>
          </w:p>
          <w:p w14:paraId="0B2DAECA" w14:textId="77777777" w:rsidR="00BB12B1" w:rsidRDefault="00BB12B1" w:rsidP="00BB12B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WWYL day – 13 Feb, suggested £1 donation</w:t>
            </w:r>
          </w:p>
          <w:p w14:paraId="41279E61" w14:textId="77777777" w:rsidR="00BB12B1" w:rsidRDefault="00BB12B1" w:rsidP="00BB12B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input from FOWES for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Mothers Day</w:t>
            </w:r>
            <w:proofErr w:type="spellEnd"/>
          </w:p>
          <w:p w14:paraId="2E405C4D" w14:textId="77777777" w:rsidR="001D3B70" w:rsidRDefault="00BB12B1" w:rsidP="001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Smartie Tubes for Easter – send each child home with a Smartie tube and ask to return with 20p</w:t>
            </w:r>
            <w:r w:rsidR="001D3B70">
              <w:rPr>
                <w:rFonts w:ascii="Arial" w:hAnsi="Arial" w:cs="Arial"/>
                <w:sz w:val="20"/>
                <w:szCs w:val="20"/>
              </w:rPr>
              <w:t xml:space="preserve"> pieces (worth about £12) – need </w:t>
            </w:r>
            <w:proofErr w:type="spellStart"/>
            <w:r w:rsidR="001D3B70">
              <w:rPr>
                <w:rFonts w:ascii="Arial" w:hAnsi="Arial" w:cs="Arial"/>
                <w:sz w:val="20"/>
                <w:szCs w:val="20"/>
              </w:rPr>
              <w:t>avery</w:t>
            </w:r>
            <w:proofErr w:type="spellEnd"/>
            <w:r w:rsidR="001D3B70">
              <w:rPr>
                <w:rFonts w:ascii="Arial" w:hAnsi="Arial" w:cs="Arial"/>
                <w:sz w:val="20"/>
                <w:szCs w:val="20"/>
              </w:rPr>
              <w:t xml:space="preserve"> label design</w:t>
            </w:r>
          </w:p>
          <w:p w14:paraId="29370475" w14:textId="77777777" w:rsidR="001D3B70" w:rsidRDefault="001D3B70" w:rsidP="001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 Mar World Book Day</w:t>
            </w:r>
          </w:p>
          <w:p w14:paraId="58AC0C78" w14:textId="77777777" w:rsidR="008852C2" w:rsidRDefault="008852C2" w:rsidP="008852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5E38C7" w14:textId="77777777" w:rsidR="008852C2" w:rsidRDefault="008852C2" w:rsidP="008852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0259D4" w14:textId="77777777" w:rsidR="008852C2" w:rsidRDefault="008852C2" w:rsidP="008852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DF84AC" w14:textId="77777777" w:rsidR="008852C2" w:rsidRDefault="008852C2" w:rsidP="008852C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774DB9" w14:textId="1A729571" w:rsidR="008852C2" w:rsidRPr="008852C2" w:rsidRDefault="008852C2" w:rsidP="008852C2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 Mar 2025 @ 18:00</w:t>
            </w:r>
          </w:p>
        </w:tc>
        <w:tc>
          <w:tcPr>
            <w:tcW w:w="1417" w:type="dxa"/>
          </w:tcPr>
          <w:p w14:paraId="7E5CCDF3" w14:textId="77777777" w:rsidR="001F68DB" w:rsidRPr="00574C28" w:rsidRDefault="001F68DB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DFB00E" w14:textId="77777777" w:rsidR="003E1791" w:rsidRPr="00574C28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03EE47" w14:textId="77777777" w:rsidR="003E1791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885324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BCE36D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AD904F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1B4181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F85F97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333689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9FE612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EF25F0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B85E13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1A5B11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A76347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3E9061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427176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141980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99AABF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961C2A" w14:textId="77777777" w:rsidR="00F2013E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4D9D50" w14:textId="2437E79E" w:rsidR="00F2013E" w:rsidRPr="00574C28" w:rsidRDefault="00F2013E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EB</w:t>
            </w:r>
          </w:p>
          <w:p w14:paraId="293BF6BF" w14:textId="77777777" w:rsidR="003E1791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59F585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418F90" w14:textId="77777777" w:rsidR="00BB12B1" w:rsidRDefault="00BB12B1" w:rsidP="00BB12B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A6FFCC" w14:textId="77777777" w:rsidR="00BB12B1" w:rsidRDefault="00BB12B1" w:rsidP="00BB12B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E7FAC3" w14:textId="77777777" w:rsidR="00BB12B1" w:rsidRDefault="00BB12B1" w:rsidP="00BB12B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8D3FFC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E8341C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0656426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62FB87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46721DC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BD22E5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685BD8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B46041" w14:textId="5FF093F1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LD</w:t>
            </w:r>
          </w:p>
          <w:p w14:paraId="56866D78" w14:textId="0B915760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CP</w:t>
            </w:r>
          </w:p>
          <w:p w14:paraId="5772CD2E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8073CC" w14:textId="2255C865" w:rsidR="00BB12B1" w:rsidRDefault="00BB12B1" w:rsidP="00BB1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  <w:p w14:paraId="1CEF7001" w14:textId="08B84D46" w:rsidR="00BB12B1" w:rsidRDefault="00BB12B1" w:rsidP="00BB12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  <w:p w14:paraId="21BB9EB7" w14:textId="2B79E132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  <w:p w14:paraId="647C59A7" w14:textId="3BA1ED18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CP</w:t>
            </w:r>
          </w:p>
          <w:p w14:paraId="5E5A566B" w14:textId="33AB3D98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</w:t>
            </w:r>
          </w:p>
          <w:p w14:paraId="3F5D0A66" w14:textId="2F80B450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LD</w:t>
            </w:r>
          </w:p>
          <w:p w14:paraId="3ECDEE65" w14:textId="02109881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PC?</w:t>
            </w:r>
          </w:p>
          <w:p w14:paraId="148ED313" w14:textId="44C93FDA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ECG</w:t>
            </w:r>
          </w:p>
          <w:p w14:paraId="36926D38" w14:textId="77777777" w:rsidR="00BB12B1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128BFC" w14:textId="0E422DE0" w:rsidR="00BB12B1" w:rsidRPr="00574C28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CP</w:t>
            </w:r>
          </w:p>
          <w:p w14:paraId="4EFCC72F" w14:textId="77777777" w:rsidR="003E1791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D07BCF" w14:textId="1F990042" w:rsidR="00BB12B1" w:rsidRPr="00574C28" w:rsidRDefault="00BB12B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LD</w:t>
            </w:r>
          </w:p>
          <w:p w14:paraId="00ADC0CE" w14:textId="77777777" w:rsidR="003E1791" w:rsidRPr="00574C28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1209BD" w14:textId="77777777" w:rsidR="003E1791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F8CE90" w14:textId="77777777" w:rsidR="001D3B70" w:rsidRDefault="001D3B70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53A328" w14:textId="77777777" w:rsidR="001D3B70" w:rsidRDefault="001D3B70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471BC1" w14:textId="77777777" w:rsidR="001D3B70" w:rsidRDefault="001D3B70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07BE504" w14:textId="77777777" w:rsidR="001D3B70" w:rsidRDefault="001D3B70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A5E679" w14:textId="77777777" w:rsidR="001D3B70" w:rsidRDefault="001D3B70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6611DA" w14:textId="7DF4598E" w:rsidR="001D3B70" w:rsidRPr="00574C28" w:rsidRDefault="001D3B70" w:rsidP="001D3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 to purchase</w:t>
            </w:r>
          </w:p>
          <w:p w14:paraId="36ACEAD6" w14:textId="77777777" w:rsidR="003E1791" w:rsidRPr="00574C28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876DA9" w14:textId="77777777" w:rsidR="003E1791" w:rsidRPr="00574C28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3E88A5" w14:textId="77777777" w:rsidR="003E1791" w:rsidRPr="00574C28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206B6A" w14:textId="77777777" w:rsidR="003E1791" w:rsidRPr="00574C28" w:rsidRDefault="003E1791" w:rsidP="00436DA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65F3CB" w14:textId="77777777" w:rsidR="00436DA9" w:rsidRDefault="00436DA9" w:rsidP="00347D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ED873F" w14:textId="256DB188" w:rsidR="00436DA9" w:rsidRPr="00574C28" w:rsidRDefault="00436DA9" w:rsidP="00436D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ADCC86" w14:textId="77777777" w:rsidR="002E461E" w:rsidRPr="002E461E" w:rsidRDefault="002E461E" w:rsidP="002E461E">
      <w:pPr>
        <w:rPr>
          <w:rFonts w:ascii="Comic Sans MS" w:hAnsi="Comic Sans MS"/>
          <w:sz w:val="24"/>
          <w:szCs w:val="24"/>
        </w:rPr>
      </w:pPr>
    </w:p>
    <w:sectPr w:rsidR="002E461E" w:rsidRPr="002E4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16470"/>
    <w:multiLevelType w:val="hybridMultilevel"/>
    <w:tmpl w:val="BE509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E3920"/>
    <w:multiLevelType w:val="hybridMultilevel"/>
    <w:tmpl w:val="88442A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2D40C6"/>
    <w:multiLevelType w:val="hybridMultilevel"/>
    <w:tmpl w:val="78968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71541"/>
    <w:multiLevelType w:val="hybridMultilevel"/>
    <w:tmpl w:val="1EEA7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A5649"/>
    <w:multiLevelType w:val="hybridMultilevel"/>
    <w:tmpl w:val="DEB688B4"/>
    <w:lvl w:ilvl="0" w:tplc="0809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5" w15:restartNumberingAfterBreak="0">
    <w:nsid w:val="2B8E1418"/>
    <w:multiLevelType w:val="hybridMultilevel"/>
    <w:tmpl w:val="36C224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E728CC"/>
    <w:multiLevelType w:val="hybridMultilevel"/>
    <w:tmpl w:val="9F786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12693"/>
    <w:multiLevelType w:val="hybridMultilevel"/>
    <w:tmpl w:val="BE707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1B557A"/>
    <w:multiLevelType w:val="hybridMultilevel"/>
    <w:tmpl w:val="9E56C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5228A3"/>
    <w:multiLevelType w:val="hybridMultilevel"/>
    <w:tmpl w:val="16480A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1072E"/>
    <w:multiLevelType w:val="hybridMultilevel"/>
    <w:tmpl w:val="7C2C30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06F8C"/>
    <w:multiLevelType w:val="hybridMultilevel"/>
    <w:tmpl w:val="426E0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283BED"/>
    <w:multiLevelType w:val="hybridMultilevel"/>
    <w:tmpl w:val="5CACB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1566B"/>
    <w:multiLevelType w:val="hybridMultilevel"/>
    <w:tmpl w:val="05749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F0309"/>
    <w:multiLevelType w:val="hybridMultilevel"/>
    <w:tmpl w:val="F5149D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14F48"/>
    <w:multiLevelType w:val="hybridMultilevel"/>
    <w:tmpl w:val="90B268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14CF6"/>
    <w:multiLevelType w:val="hybridMultilevel"/>
    <w:tmpl w:val="80F83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430CE2"/>
    <w:multiLevelType w:val="hybridMultilevel"/>
    <w:tmpl w:val="B966F1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E4AC7"/>
    <w:multiLevelType w:val="hybridMultilevel"/>
    <w:tmpl w:val="32FA0B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2C19E7"/>
    <w:multiLevelType w:val="hybridMultilevel"/>
    <w:tmpl w:val="65B44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CA02DE"/>
    <w:multiLevelType w:val="hybridMultilevel"/>
    <w:tmpl w:val="660C3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4B282B"/>
    <w:multiLevelType w:val="hybridMultilevel"/>
    <w:tmpl w:val="869CA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6A51D0"/>
    <w:multiLevelType w:val="hybridMultilevel"/>
    <w:tmpl w:val="E96A15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367D31"/>
    <w:multiLevelType w:val="hybridMultilevel"/>
    <w:tmpl w:val="55AAE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5C3F6F"/>
    <w:multiLevelType w:val="hybridMultilevel"/>
    <w:tmpl w:val="FA6A7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5252DC"/>
    <w:multiLevelType w:val="hybridMultilevel"/>
    <w:tmpl w:val="0BBC91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DD163C"/>
    <w:multiLevelType w:val="hybridMultilevel"/>
    <w:tmpl w:val="B3EE39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BA3FD4"/>
    <w:multiLevelType w:val="hybridMultilevel"/>
    <w:tmpl w:val="0AF018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C5109E"/>
    <w:multiLevelType w:val="hybridMultilevel"/>
    <w:tmpl w:val="6298C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B93142"/>
    <w:multiLevelType w:val="hybridMultilevel"/>
    <w:tmpl w:val="F9889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76299">
    <w:abstractNumId w:val="19"/>
  </w:num>
  <w:num w:numId="2" w16cid:durableId="1091707900">
    <w:abstractNumId w:val="6"/>
  </w:num>
  <w:num w:numId="3" w16cid:durableId="994528751">
    <w:abstractNumId w:val="16"/>
  </w:num>
  <w:num w:numId="4" w16cid:durableId="1255624375">
    <w:abstractNumId w:val="29"/>
  </w:num>
  <w:num w:numId="5" w16cid:durableId="853879182">
    <w:abstractNumId w:val="26"/>
  </w:num>
  <w:num w:numId="6" w16cid:durableId="741636208">
    <w:abstractNumId w:val="10"/>
  </w:num>
  <w:num w:numId="7" w16cid:durableId="1921595100">
    <w:abstractNumId w:val="18"/>
  </w:num>
  <w:num w:numId="8" w16cid:durableId="1660186343">
    <w:abstractNumId w:val="17"/>
  </w:num>
  <w:num w:numId="9" w16cid:durableId="1990012510">
    <w:abstractNumId w:val="25"/>
  </w:num>
  <w:num w:numId="10" w16cid:durableId="1011491042">
    <w:abstractNumId w:val="3"/>
  </w:num>
  <w:num w:numId="11" w16cid:durableId="1515457154">
    <w:abstractNumId w:val="13"/>
  </w:num>
  <w:num w:numId="12" w16cid:durableId="501243517">
    <w:abstractNumId w:val="5"/>
  </w:num>
  <w:num w:numId="13" w16cid:durableId="933974840">
    <w:abstractNumId w:val="15"/>
  </w:num>
  <w:num w:numId="14" w16cid:durableId="825970452">
    <w:abstractNumId w:val="9"/>
  </w:num>
  <w:num w:numId="15" w16cid:durableId="1711608712">
    <w:abstractNumId w:val="22"/>
  </w:num>
  <w:num w:numId="16" w16cid:durableId="1464229289">
    <w:abstractNumId w:val="27"/>
  </w:num>
  <w:num w:numId="17" w16cid:durableId="1050307558">
    <w:abstractNumId w:val="2"/>
  </w:num>
  <w:num w:numId="18" w16cid:durableId="718750832">
    <w:abstractNumId w:val="11"/>
  </w:num>
  <w:num w:numId="19" w16cid:durableId="1142187095">
    <w:abstractNumId w:val="0"/>
  </w:num>
  <w:num w:numId="20" w16cid:durableId="1869951076">
    <w:abstractNumId w:val="4"/>
  </w:num>
  <w:num w:numId="21" w16cid:durableId="1344672246">
    <w:abstractNumId w:val="7"/>
  </w:num>
  <w:num w:numId="22" w16cid:durableId="2004698732">
    <w:abstractNumId w:val="20"/>
  </w:num>
  <w:num w:numId="23" w16cid:durableId="259335878">
    <w:abstractNumId w:val="14"/>
  </w:num>
  <w:num w:numId="24" w16cid:durableId="265161454">
    <w:abstractNumId w:val="24"/>
  </w:num>
  <w:num w:numId="25" w16cid:durableId="1629119564">
    <w:abstractNumId w:val="28"/>
  </w:num>
  <w:num w:numId="26" w16cid:durableId="1774127438">
    <w:abstractNumId w:val="12"/>
  </w:num>
  <w:num w:numId="27" w16cid:durableId="1452437293">
    <w:abstractNumId w:val="21"/>
  </w:num>
  <w:num w:numId="28" w16cid:durableId="1815759570">
    <w:abstractNumId w:val="1"/>
  </w:num>
  <w:num w:numId="29" w16cid:durableId="635068618">
    <w:abstractNumId w:val="23"/>
  </w:num>
  <w:num w:numId="30" w16cid:durableId="18386447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61E"/>
    <w:rsid w:val="0002702F"/>
    <w:rsid w:val="00060429"/>
    <w:rsid w:val="00087A76"/>
    <w:rsid w:val="000E6A53"/>
    <w:rsid w:val="00100409"/>
    <w:rsid w:val="001018CA"/>
    <w:rsid w:val="001D3B70"/>
    <w:rsid w:val="001E1581"/>
    <w:rsid w:val="001F68DB"/>
    <w:rsid w:val="002252B1"/>
    <w:rsid w:val="00273896"/>
    <w:rsid w:val="002E461E"/>
    <w:rsid w:val="00347DC1"/>
    <w:rsid w:val="00352E52"/>
    <w:rsid w:val="003E1791"/>
    <w:rsid w:val="00427DA5"/>
    <w:rsid w:val="00436DA9"/>
    <w:rsid w:val="004433CF"/>
    <w:rsid w:val="00455CA0"/>
    <w:rsid w:val="004664F3"/>
    <w:rsid w:val="00466703"/>
    <w:rsid w:val="00470CB0"/>
    <w:rsid w:val="004E0596"/>
    <w:rsid w:val="004E5F29"/>
    <w:rsid w:val="00514D77"/>
    <w:rsid w:val="00525706"/>
    <w:rsid w:val="00574C28"/>
    <w:rsid w:val="00595E02"/>
    <w:rsid w:val="005C4882"/>
    <w:rsid w:val="00643F11"/>
    <w:rsid w:val="006941D8"/>
    <w:rsid w:val="006A34BE"/>
    <w:rsid w:val="006C3146"/>
    <w:rsid w:val="00767026"/>
    <w:rsid w:val="007B2D44"/>
    <w:rsid w:val="00811A64"/>
    <w:rsid w:val="008822B5"/>
    <w:rsid w:val="008852C2"/>
    <w:rsid w:val="009021FE"/>
    <w:rsid w:val="0092627D"/>
    <w:rsid w:val="009273D4"/>
    <w:rsid w:val="00937305"/>
    <w:rsid w:val="00964625"/>
    <w:rsid w:val="009D171B"/>
    <w:rsid w:val="00B165DD"/>
    <w:rsid w:val="00B169F6"/>
    <w:rsid w:val="00BB12B1"/>
    <w:rsid w:val="00BB1F36"/>
    <w:rsid w:val="00BF101B"/>
    <w:rsid w:val="00E34D6B"/>
    <w:rsid w:val="00E55BA8"/>
    <w:rsid w:val="00EA57D0"/>
    <w:rsid w:val="00F055C6"/>
    <w:rsid w:val="00F1232B"/>
    <w:rsid w:val="00F2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C385D"/>
  <w15:chartTrackingRefBased/>
  <w15:docId w15:val="{50132950-96B6-4034-8676-38257B12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4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Chez Pritchard</dc:creator>
  <cp:keywords/>
  <dc:description/>
  <cp:lastModifiedBy>Cheryl Pritchard</cp:lastModifiedBy>
  <cp:revision>2</cp:revision>
  <dcterms:created xsi:type="dcterms:W3CDTF">2025-02-26T14:01:00Z</dcterms:created>
  <dcterms:modified xsi:type="dcterms:W3CDTF">2025-02-26T14:01:00Z</dcterms:modified>
</cp:coreProperties>
</file>