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E8A18B1" w14:textId="77777777" w:rsidR="00673460" w:rsidRDefault="00B775C3" w:rsidP="00CD2062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6F2B485" wp14:editId="71909D42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9109710" cy="5305425"/>
                <wp:effectExtent l="19050" t="19050" r="34290" b="48577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82C489" w14:textId="77777777" w:rsidR="00B775C3" w:rsidRDefault="00B775C3" w:rsidP="00B775C3">
                            <w:pPr>
                              <w:jc w:val="center"/>
                            </w:pPr>
                            <w:bookmarkStart w:id="1" w:name="_Hlk2471527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F2B48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margin-left:0;margin-top:20.95pt;width:717.3pt;height:417.75pt;z-index:-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" adj="348,23348" fillcolor="#deeaf6 [660]" strokecolor="#1f4d78 [1604]" strokeweight="1pt">
                <v:textbox>
                  <w:txbxContent>
                    <w:p w14:paraId="5682C489" w14:textId="77777777" w:rsidR="00B775C3" w:rsidRDefault="00B775C3" w:rsidP="00B775C3">
                      <w:pPr>
                        <w:jc w:val="center"/>
                      </w:pPr>
                      <w:bookmarkStart w:id="2" w:name="_Hlk24715270"/>
                      <w:bookmarkEnd w:id="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E224CE" w14:textId="77777777" w:rsidR="00673460" w:rsidRDefault="00673460">
      <w:pPr>
        <w:ind w:right="2078"/>
        <w:jc w:val="center"/>
        <w:rPr>
          <w:rFonts w:ascii="Arial Rounded MT Bold" w:hAnsi="Arial Rounded MT Bold" w:cs="Arial Rounded MT Bold"/>
          <w:sz w:val="56"/>
          <w:szCs w:val="5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sectPr w:rsidR="00673460"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78AAB8E4" w14:textId="77777777" w:rsidR="00CD2062" w:rsidRDefault="00CD2062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inline distT="0" distB="0" distL="0" distR="0" wp14:anchorId="510DE400" wp14:editId="53EDDC65">
            <wp:extent cx="1200150" cy="145122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755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3FCA9" w14:textId="56E501AC" w:rsidR="00CD2062" w:rsidRPr="0083345B" w:rsidRDefault="007B0908">
      <w:pPr>
        <w:ind w:right="2078"/>
        <w:jc w:val="center"/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anchor distT="0" distB="0" distL="114300" distR="114300" simplePos="0" relativeHeight="251653120" behindDoc="0" locked="0" layoutInCell="1" allowOverlap="1" wp14:anchorId="56E572D0" wp14:editId="672CEC6D">
            <wp:simplePos x="0" y="0"/>
            <wp:positionH relativeFrom="column">
              <wp:posOffset>3674275</wp:posOffset>
            </wp:positionH>
            <wp:positionV relativeFrom="paragraph">
              <wp:posOffset>1845690</wp:posOffset>
            </wp:positionV>
            <wp:extent cx="1335405" cy="1258570"/>
            <wp:effectExtent l="0" t="0" r="0" b="0"/>
            <wp:wrapThrough wrapText="bothSides">
              <wp:wrapPolygon edited="0">
                <wp:start x="8320" y="0"/>
                <wp:lineTo x="4314" y="1308"/>
                <wp:lineTo x="4314" y="1962"/>
                <wp:lineTo x="6471" y="5885"/>
                <wp:lineTo x="5238" y="8501"/>
                <wp:lineTo x="4622" y="14059"/>
                <wp:lineTo x="5238" y="16347"/>
                <wp:lineTo x="4006" y="21251"/>
                <wp:lineTo x="16947" y="21251"/>
                <wp:lineTo x="17255" y="20597"/>
                <wp:lineTo x="15407" y="17328"/>
                <wp:lineTo x="16331" y="12097"/>
                <wp:lineTo x="15715" y="6539"/>
                <wp:lineTo x="15098" y="5885"/>
                <wp:lineTo x="17563" y="2616"/>
                <wp:lineTo x="16331" y="1308"/>
                <wp:lineTo x="9860" y="0"/>
                <wp:lineTo x="832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ain conjecture no bACKGROUN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 w:cs="Arial Rounded MT Bold"/>
          <w:sz w:val="240"/>
          <w:szCs w:val="24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 w:rsidR="0083345B" w:rsidRPr="0083345B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The answer is because …</w:t>
      </w:r>
    </w:p>
    <w:p w14:paraId="0A80C6B9" w14:textId="77777777" w:rsidR="00CD2062" w:rsidRDefault="00CD2062" w:rsidP="00CD2062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09546D32" w14:textId="77777777" w:rsidR="00A73C46" w:rsidRDefault="00A73C46" w:rsidP="00CD2062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06EDBD4E" w14:textId="77777777" w:rsidR="00A73C46" w:rsidRDefault="00A73C4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1EEBFA8" wp14:editId="4176F45A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9109710" cy="5305425"/>
                <wp:effectExtent l="19050" t="19050" r="34290" b="48577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DBA760" w14:textId="77777777" w:rsidR="00A73C46" w:rsidRDefault="00A73C46" w:rsidP="00A73C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EEBFA8" id="Oval Callout 2" o:spid="_x0000_s1027" type="#_x0000_t63" style="position:absolute;margin-left:0;margin-top:20.95pt;width:717.3pt;height:417.75pt;z-index:-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" adj="348,23348" fillcolor="#deeaf6 [660]" strokecolor="#1f4d78 [1604]" strokeweight="1pt">
                <v:textbox>
                  <w:txbxContent>
                    <w:p w14:paraId="21DBA760" w14:textId="77777777" w:rsidR="00A73C46" w:rsidRDefault="00A73C46" w:rsidP="00A73C4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9841E45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56"/>
          <w:szCs w:val="5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sectPr w:rsidR="00A73C46" w:rsidSect="00A73C46">
          <w:type w:val="continuous"/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0C8A1B1B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inline distT="0" distB="0" distL="0" distR="0" wp14:anchorId="157060A7" wp14:editId="0B8909F9">
            <wp:extent cx="1200150" cy="14512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755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E8CB6" w14:textId="511089FA" w:rsidR="00A73C46" w:rsidRPr="00CC6FB9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anchor distT="0" distB="0" distL="114300" distR="114300" simplePos="0" relativeHeight="251655168" behindDoc="0" locked="0" layoutInCell="1" allowOverlap="1" wp14:anchorId="7E3C0693" wp14:editId="235050CD">
            <wp:simplePos x="0" y="0"/>
            <wp:positionH relativeFrom="column">
              <wp:posOffset>3745527</wp:posOffset>
            </wp:positionH>
            <wp:positionV relativeFrom="paragraph">
              <wp:posOffset>1869440</wp:posOffset>
            </wp:positionV>
            <wp:extent cx="1335405" cy="1258570"/>
            <wp:effectExtent l="0" t="0" r="0" b="0"/>
            <wp:wrapThrough wrapText="bothSides">
              <wp:wrapPolygon edited="0">
                <wp:start x="8320" y="0"/>
                <wp:lineTo x="4314" y="1308"/>
                <wp:lineTo x="4314" y="1962"/>
                <wp:lineTo x="6471" y="5885"/>
                <wp:lineTo x="5238" y="8501"/>
                <wp:lineTo x="4622" y="14059"/>
                <wp:lineTo x="5238" y="16347"/>
                <wp:lineTo x="4006" y="21251"/>
                <wp:lineTo x="16947" y="21251"/>
                <wp:lineTo x="17255" y="20597"/>
                <wp:lineTo x="15407" y="17328"/>
                <wp:lineTo x="16331" y="12097"/>
                <wp:lineTo x="15715" y="6539"/>
                <wp:lineTo x="15098" y="5885"/>
                <wp:lineTo x="17563" y="2616"/>
                <wp:lineTo x="16331" y="1308"/>
                <wp:lineTo x="9860" y="0"/>
                <wp:lineTo x="832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ain conjecture no bACKGROUN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Rounded MT Bold" w:hAnsi="Arial Rounded MT Bold" w:cs="Arial Rounded MT Bold"/>
          <w:sz w:val="240"/>
          <w:szCs w:val="24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bookmarkStart w:id="2" w:name="_Hlk24715160"/>
      <w:r w:rsidR="00CC6FB9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We know that</w:t>
      </w:r>
      <w:r w:rsidRPr="00CC6FB9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…</w:t>
      </w:r>
      <w:r w:rsidR="00CC6FB9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so…</w:t>
      </w:r>
      <w:bookmarkEnd w:id="2"/>
    </w:p>
    <w:p w14:paraId="5FA8FAE8" w14:textId="77777777" w:rsidR="00A73C46" w:rsidRPr="00CD2062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70AE797C" w14:textId="77777777" w:rsidR="00A73C46" w:rsidRDefault="00A73C46" w:rsidP="00CD2062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061D49B1" w14:textId="77777777" w:rsidR="00CC6FB9" w:rsidRDefault="00CC6FB9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2DBE0138" w14:textId="77777777" w:rsidR="00CC6FB9" w:rsidRDefault="00CC6FB9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707776C4" w14:textId="2CA0BEA1" w:rsidR="00A73C46" w:rsidRDefault="00A73C4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0E0D3C9" wp14:editId="5B389CEA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9109710" cy="5305425"/>
                <wp:effectExtent l="19050" t="19050" r="34290" b="485775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A84C54" w14:textId="77777777" w:rsidR="00A73C46" w:rsidRDefault="00A73C46" w:rsidP="00A73C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E0D3C9" id="Oval Callout 5" o:spid="_x0000_s1028" type="#_x0000_t63" style="position:absolute;margin-left:0;margin-top:20.95pt;width:717.3pt;height:417.75pt;z-index:-2516602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" adj="348,23348" fillcolor="#deeaf6 [660]" strokecolor="#1f4d78 [1604]" strokeweight="1pt">
                <v:textbox>
                  <w:txbxContent>
                    <w:p w14:paraId="54A84C54" w14:textId="77777777" w:rsidR="00A73C46" w:rsidRDefault="00A73C46" w:rsidP="00A73C4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2142C9F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56"/>
          <w:szCs w:val="5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sectPr w:rsidR="00A73C46" w:rsidSect="00A73C46">
          <w:type w:val="continuous"/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4B00AD7F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inline distT="0" distB="0" distL="0" distR="0" wp14:anchorId="7CBF7EF9" wp14:editId="25E8B20C">
            <wp:extent cx="1200150" cy="145122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755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CC3E4" w14:textId="059E143C" w:rsidR="00A73C46" w:rsidRPr="007E1E56" w:rsidRDefault="00F05E94" w:rsidP="00693D0B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The difference between</w:t>
      </w:r>
      <w:r w:rsidR="00693D0B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 w:rsidR="00A73C46" w:rsidRPr="000D482A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…</w:t>
      </w:r>
      <w:r w:rsidR="00693D0B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is</w:t>
      </w:r>
      <w:r w:rsidR="00693D0B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…</w:t>
      </w:r>
    </w:p>
    <w:p w14:paraId="28C3EB1B" w14:textId="77777777" w:rsidR="00A73C46" w:rsidRPr="00CD2062" w:rsidRDefault="006B0DD8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anchor distT="0" distB="0" distL="114300" distR="114300" simplePos="0" relativeHeight="251657216" behindDoc="0" locked="0" layoutInCell="1" allowOverlap="1" wp14:anchorId="4551A9BC" wp14:editId="6B03458E">
            <wp:simplePos x="0" y="0"/>
            <wp:positionH relativeFrom="column">
              <wp:posOffset>3638550</wp:posOffset>
            </wp:positionH>
            <wp:positionV relativeFrom="paragraph">
              <wp:posOffset>6350</wp:posOffset>
            </wp:positionV>
            <wp:extent cx="1335405" cy="1258570"/>
            <wp:effectExtent l="0" t="0" r="0" b="0"/>
            <wp:wrapThrough wrapText="bothSides">
              <wp:wrapPolygon edited="0">
                <wp:start x="8320" y="0"/>
                <wp:lineTo x="4314" y="1308"/>
                <wp:lineTo x="4314" y="1962"/>
                <wp:lineTo x="6471" y="5885"/>
                <wp:lineTo x="5238" y="8501"/>
                <wp:lineTo x="4622" y="14059"/>
                <wp:lineTo x="5238" y="16347"/>
                <wp:lineTo x="4006" y="21251"/>
                <wp:lineTo x="16947" y="21251"/>
                <wp:lineTo x="17255" y="20597"/>
                <wp:lineTo x="15407" y="17328"/>
                <wp:lineTo x="16331" y="12097"/>
                <wp:lineTo x="15715" y="6539"/>
                <wp:lineTo x="15098" y="5885"/>
                <wp:lineTo x="17563" y="2616"/>
                <wp:lineTo x="16331" y="1308"/>
                <wp:lineTo x="9860" y="0"/>
                <wp:lineTo x="832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ain conjecture no bACKGROUN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F2639" w14:textId="73442D4F" w:rsidR="00A73C46" w:rsidRDefault="00A73C4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198B18FA" w14:textId="0849EA3E" w:rsidR="007E1E56" w:rsidRDefault="007E1E5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16AC0193" w14:textId="5FC52EF4" w:rsidR="007E1E56" w:rsidRDefault="007E1E5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2AA73C94" w14:textId="77777777" w:rsidR="007E1E56" w:rsidRDefault="007E1E5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690A5A7B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56"/>
          <w:szCs w:val="5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sectPr w:rsidR="00A73C46" w:rsidSect="00A73C46">
          <w:type w:val="continuous"/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4D3E119A" w14:textId="1E6CDC18" w:rsidR="00A73C46" w:rsidRDefault="000B798C" w:rsidP="00A73C46">
      <w:pPr>
        <w:ind w:right="2078"/>
        <w:jc w:val="center"/>
        <w:rPr>
          <w:rFonts w:ascii="Arial Rounded MT Bold" w:hAnsi="Arial Rounded MT Bold" w:cs="Arial Rounded MT Bold"/>
          <w:sz w:val="180"/>
          <w:szCs w:val="18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inline distT="0" distB="0" distL="0" distR="0" wp14:anchorId="5144544B" wp14:editId="45629757">
            <wp:extent cx="1200150" cy="145122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755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3C46">
        <w:rPr>
          <w:rFonts w:ascii="Arial Rounded MT Bold" w:hAnsi="Arial Rounded MT Bold" w:cs="Arial Rounded MT Bold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E5E0846" wp14:editId="7790588F">
                <wp:simplePos x="0" y="0"/>
                <wp:positionH relativeFrom="margin">
                  <wp:align>right</wp:align>
                </wp:positionH>
                <wp:positionV relativeFrom="paragraph">
                  <wp:posOffset>-172192</wp:posOffset>
                </wp:positionV>
                <wp:extent cx="9773392" cy="5305425"/>
                <wp:effectExtent l="19050" t="19050" r="37465" b="466725"/>
                <wp:wrapNone/>
                <wp:docPr id="10" name="Oval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3392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689A07" w14:textId="77777777" w:rsidR="00A73C46" w:rsidRDefault="00A73C46" w:rsidP="00A73C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5E0846" id="Oval Callout 10" o:spid="_x0000_s1029" type="#_x0000_t63" style="position:absolute;left:0;text-align:left;margin-left:718.35pt;margin-top:-13.55pt;width:769.55pt;height:417.75pt;z-index:-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" adj="348,23348" fillcolor="#deeaf6 [660]" strokecolor="#1f4d78 [1604]" strokeweight="1pt">
                <v:textbox>
                  <w:txbxContent>
                    <w:p w14:paraId="27689A07" w14:textId="77777777" w:rsidR="00A73C46" w:rsidRDefault="00A73C46" w:rsidP="00A73C4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C46" w:rsidRPr="00A73C46">
        <w:rPr>
          <w:rFonts w:ascii="Arial Rounded MT Bold" w:hAnsi="Arial Rounded MT Bold" w:cs="Arial Rounded MT Bold"/>
          <w:sz w:val="220"/>
          <w:szCs w:val="2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</w:p>
    <w:p w14:paraId="61361084" w14:textId="515F42B1" w:rsidR="00A73C46" w:rsidRPr="00B76AFD" w:rsidRDefault="00B349B1" w:rsidP="00A73C46">
      <w:pPr>
        <w:ind w:right="2078"/>
        <w:jc w:val="center"/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anchor distT="0" distB="0" distL="114300" distR="114300" simplePos="0" relativeHeight="251659264" behindDoc="0" locked="0" layoutInCell="1" allowOverlap="1" wp14:anchorId="2AE43843" wp14:editId="7C68DC05">
            <wp:simplePos x="0" y="0"/>
            <wp:positionH relativeFrom="margin">
              <wp:posOffset>3632835</wp:posOffset>
            </wp:positionH>
            <wp:positionV relativeFrom="paragraph">
              <wp:posOffset>1905000</wp:posOffset>
            </wp:positionV>
            <wp:extent cx="1335405" cy="1258570"/>
            <wp:effectExtent l="0" t="0" r="0" b="0"/>
            <wp:wrapThrough wrapText="bothSides">
              <wp:wrapPolygon edited="0">
                <wp:start x="8320" y="0"/>
                <wp:lineTo x="4314" y="1308"/>
                <wp:lineTo x="4314" y="1962"/>
                <wp:lineTo x="6471" y="5885"/>
                <wp:lineTo x="5238" y="8501"/>
                <wp:lineTo x="4622" y="14059"/>
                <wp:lineTo x="5238" y="16347"/>
                <wp:lineTo x="4006" y="21251"/>
                <wp:lineTo x="16947" y="21251"/>
                <wp:lineTo x="17255" y="20597"/>
                <wp:lineTo x="15407" y="17328"/>
                <wp:lineTo x="16331" y="12097"/>
                <wp:lineTo x="15715" y="6539"/>
                <wp:lineTo x="15098" y="5885"/>
                <wp:lineTo x="17563" y="2616"/>
                <wp:lineTo x="16331" y="1308"/>
                <wp:lineTo x="9860" y="0"/>
                <wp:lineTo x="832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ain conjecture no bACKGROUN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C46" w:rsidRPr="00A73C46">
        <w:rPr>
          <w:rFonts w:ascii="Arial Rounded MT Bold" w:hAnsi="Arial Rounded MT Bold" w:cs="Arial Rounded MT Bold"/>
          <w:sz w:val="180"/>
          <w:szCs w:val="18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 w:rsidR="000B798C"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I know that … so I would try …</w:t>
      </w:r>
    </w:p>
    <w:p w14:paraId="72249468" w14:textId="604BA755" w:rsidR="00A73C46" w:rsidRP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220"/>
          <w:szCs w:val="2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sz w:val="240"/>
          <w:szCs w:val="24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</w:p>
    <w:p w14:paraId="41FE9B2A" w14:textId="0BB2C921" w:rsidR="00B76AFD" w:rsidRDefault="00B76AFD" w:rsidP="00A73C46">
      <w:pPr>
        <w:ind w:right="2078"/>
        <w:jc w:val="center"/>
        <w:rPr>
          <w:rFonts w:ascii="Arial Rounded MT Bold" w:hAnsi="Arial Rounded MT Bold" w:cs="Arial Rounded MT Bold"/>
          <w:sz w:val="22"/>
          <w:szCs w:val="2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64DAAEBC" w14:textId="77777777" w:rsidR="00B76AFD" w:rsidRPr="00B76AFD" w:rsidRDefault="00B76AFD" w:rsidP="00A73C46">
      <w:pPr>
        <w:ind w:right="2078"/>
        <w:jc w:val="center"/>
        <w:rPr>
          <w:rFonts w:ascii="Arial Rounded MT Bold" w:hAnsi="Arial Rounded MT Bold" w:cs="Arial Rounded MT Bold"/>
          <w:sz w:val="22"/>
          <w:szCs w:val="2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3CFCDDBF" w14:textId="77777777" w:rsidR="00A73C46" w:rsidRDefault="00A73C46" w:rsidP="00A73C46">
      <w:pPr>
        <w:ind w:right="2078"/>
        <w:rPr>
          <w:rFonts w:ascii="Arial Rounded MT Bold" w:hAnsi="Arial Rounded MT Bold" w:cs="Arial Rounded MT Bold"/>
          <w:sz w:val="52"/>
          <w:szCs w:val="52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A03EB0C" wp14:editId="0DF8B6E3">
                <wp:simplePos x="0" y="0"/>
                <wp:positionH relativeFrom="margin">
                  <wp:align>left</wp:align>
                </wp:positionH>
                <wp:positionV relativeFrom="paragraph">
                  <wp:posOffset>266065</wp:posOffset>
                </wp:positionV>
                <wp:extent cx="9109710" cy="5305425"/>
                <wp:effectExtent l="19050" t="19050" r="34290" b="485775"/>
                <wp:wrapNone/>
                <wp:docPr id="1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78C34F" w14:textId="77777777" w:rsidR="00A73C46" w:rsidRPr="00FD3B61" w:rsidRDefault="00A73C46" w:rsidP="00A73C46">
                            <w:pPr>
                              <w:jc w:val="center"/>
                              <w:rPr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03EB0C" id="Oval Callout 13" o:spid="_x0000_s1030" type="#_x0000_t63" style="position:absolute;margin-left:0;margin-top:20.95pt;width:717.3pt;height:417.75pt;z-index:-25165619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" adj="348,23348" fillcolor="#deeaf6 [660]" strokecolor="#1f4d78 [1604]" strokeweight="1pt">
                <v:textbox>
                  <w:txbxContent>
                    <w:p w14:paraId="0C78C34F" w14:textId="77777777" w:rsidR="00A73C46" w:rsidRPr="00FD3B61" w:rsidRDefault="00A73C46" w:rsidP="00A73C46">
                      <w:pPr>
                        <w:jc w:val="center"/>
                        <w:rPr>
                          <w:sz w:val="120"/>
                          <w:szCs w:val="1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D3CA3E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56"/>
          <w:szCs w:val="5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sectPr w:rsidR="00A73C46" w:rsidSect="00A73C46">
          <w:type w:val="continuous"/>
          <w:pgSz w:w="16838" w:h="11906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17029D4B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inline distT="0" distB="0" distL="0" distR="0" wp14:anchorId="73AE5AE9" wp14:editId="198CD545">
            <wp:extent cx="1200150" cy="145122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5755" cy="148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907E2" w14:textId="3475D6C6" w:rsidR="00A73C46" w:rsidRPr="00B349B1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144"/>
          <w:szCs w:val="144"/>
        </w:rPr>
        <w:drawing>
          <wp:anchor distT="0" distB="0" distL="114300" distR="114300" simplePos="0" relativeHeight="251661312" behindDoc="0" locked="0" layoutInCell="1" allowOverlap="1" wp14:anchorId="4968F0DC" wp14:editId="4ADE7163">
            <wp:simplePos x="0" y="0"/>
            <wp:positionH relativeFrom="column">
              <wp:posOffset>3959860</wp:posOffset>
            </wp:positionH>
            <wp:positionV relativeFrom="paragraph">
              <wp:posOffset>2223770</wp:posOffset>
            </wp:positionV>
            <wp:extent cx="1097280" cy="1034415"/>
            <wp:effectExtent l="0" t="0" r="0" b="0"/>
            <wp:wrapThrough wrapText="bothSides">
              <wp:wrapPolygon edited="0">
                <wp:start x="8250" y="0"/>
                <wp:lineTo x="4125" y="1591"/>
                <wp:lineTo x="6375" y="6762"/>
                <wp:lineTo x="5250" y="8354"/>
                <wp:lineTo x="3750" y="21083"/>
                <wp:lineTo x="17625" y="21083"/>
                <wp:lineTo x="16125" y="6762"/>
                <wp:lineTo x="18000" y="2785"/>
                <wp:lineTo x="16500" y="1193"/>
                <wp:lineTo x="10125" y="0"/>
                <wp:lineTo x="8250" y="0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ain conjecture no bACKGROUND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03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2CC"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 xml:space="preserve"> </w:t>
      </w:r>
      <w:r w:rsidR="00FD3B61"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I approached it by …</w:t>
      </w:r>
    </w:p>
    <w:p w14:paraId="24904770" w14:textId="77777777" w:rsidR="00A73C46" w:rsidRDefault="00A73C46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2534A51E" w14:textId="77777777" w:rsidR="000072CC" w:rsidRPr="001247CB" w:rsidRDefault="000072CC" w:rsidP="00A73C46">
      <w:pPr>
        <w:ind w:right="2078"/>
        <w:jc w:val="center"/>
        <w:rPr>
          <w:rFonts w:ascii="Arial Rounded MT Bold" w:hAnsi="Arial Rounded MT Bold" w:cs="Arial Rounded MT Bold"/>
          <w:sz w:val="16"/>
          <w:szCs w:val="16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4E116176" w14:textId="06091343" w:rsidR="003F25FE" w:rsidRDefault="003F25FE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3AF54AB" wp14:editId="52B0BB14">
                <wp:simplePos x="0" y="0"/>
                <wp:positionH relativeFrom="margin">
                  <wp:posOffset>44450</wp:posOffset>
                </wp:positionH>
                <wp:positionV relativeFrom="paragraph">
                  <wp:posOffset>-139700</wp:posOffset>
                </wp:positionV>
                <wp:extent cx="9109710" cy="5305425"/>
                <wp:effectExtent l="19050" t="19050" r="34290" b="485775"/>
                <wp:wrapNone/>
                <wp:docPr id="23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B2137D" w14:textId="1D4D5A06" w:rsidR="003F25FE" w:rsidRDefault="003F25FE" w:rsidP="003F25FE">
                            <w:pPr>
                              <w:jc w:val="center"/>
                            </w:pPr>
                          </w:p>
                          <w:p w14:paraId="3B8360C9" w14:textId="3A24D93C" w:rsidR="001247CB" w:rsidRDefault="001247CB" w:rsidP="003F25FE">
                            <w:pPr>
                              <w:jc w:val="center"/>
                            </w:pPr>
                          </w:p>
                          <w:p w14:paraId="32AEA0F3" w14:textId="70614F0F" w:rsidR="001247CB" w:rsidRDefault="001247CB" w:rsidP="003F25FE">
                            <w:pPr>
                              <w:jc w:val="center"/>
                            </w:pPr>
                          </w:p>
                          <w:p w14:paraId="6022E8E9" w14:textId="364E133A" w:rsidR="001247CB" w:rsidRDefault="001247CB" w:rsidP="003F25FE">
                            <w:pPr>
                              <w:jc w:val="center"/>
                            </w:pPr>
                          </w:p>
                          <w:p w14:paraId="6C447714" w14:textId="19992065" w:rsidR="001247CB" w:rsidRDefault="001247CB" w:rsidP="003F25FE">
                            <w:pPr>
                              <w:jc w:val="center"/>
                            </w:pPr>
                          </w:p>
                          <w:p w14:paraId="227C8C59" w14:textId="1F20FB04" w:rsidR="001247CB" w:rsidRDefault="001247CB" w:rsidP="003F25FE">
                            <w:pPr>
                              <w:jc w:val="center"/>
                            </w:pPr>
                          </w:p>
                          <w:p w14:paraId="4F4A8345" w14:textId="789ADE75" w:rsidR="001247CB" w:rsidRDefault="001247CB" w:rsidP="003F25FE">
                            <w:pPr>
                              <w:jc w:val="center"/>
                            </w:pPr>
                          </w:p>
                          <w:p w14:paraId="68551A06" w14:textId="23D44B32" w:rsidR="001247CB" w:rsidRDefault="001247CB" w:rsidP="003F25FE">
                            <w:pPr>
                              <w:jc w:val="center"/>
                            </w:pPr>
                          </w:p>
                          <w:p w14:paraId="22559009" w14:textId="47837F10" w:rsidR="001247CB" w:rsidRDefault="001247CB" w:rsidP="003F25FE">
                            <w:pPr>
                              <w:jc w:val="center"/>
                            </w:pPr>
                          </w:p>
                          <w:p w14:paraId="1AAE61D4" w14:textId="5622773E" w:rsidR="001247CB" w:rsidRDefault="001247CB" w:rsidP="003F25F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4570AD" wp14:editId="1A004696">
                                  <wp:extent cx="1097280" cy="1017270"/>
                                  <wp:effectExtent l="0" t="0" r="0" b="0"/>
                                  <wp:docPr id="26" name="Picture 26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7280" cy="1017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AF54AB" id="_x0000_s1031" type="#_x0000_t63" style="position:absolute;left:0;text-align:left;margin-left:3.5pt;margin-top:-11pt;width:717.3pt;height:417.75pt;z-index:-2516541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" adj="348,23348" fillcolor="#deebf7" strokecolor="#41719c" strokeweight="1pt">
                <v:textbox>
                  <w:txbxContent>
                    <w:p w14:paraId="06B2137D" w14:textId="1D4D5A06" w:rsidR="003F25FE" w:rsidRDefault="003F25FE" w:rsidP="003F25FE">
                      <w:pPr>
                        <w:jc w:val="center"/>
                      </w:pPr>
                    </w:p>
                    <w:p w14:paraId="3B8360C9" w14:textId="3A24D93C" w:rsidR="001247CB" w:rsidRDefault="001247CB" w:rsidP="003F25FE">
                      <w:pPr>
                        <w:jc w:val="center"/>
                      </w:pPr>
                    </w:p>
                    <w:p w14:paraId="32AEA0F3" w14:textId="70614F0F" w:rsidR="001247CB" w:rsidRDefault="001247CB" w:rsidP="003F25FE">
                      <w:pPr>
                        <w:jc w:val="center"/>
                      </w:pPr>
                    </w:p>
                    <w:p w14:paraId="6022E8E9" w14:textId="364E133A" w:rsidR="001247CB" w:rsidRDefault="001247CB" w:rsidP="003F25FE">
                      <w:pPr>
                        <w:jc w:val="center"/>
                      </w:pPr>
                    </w:p>
                    <w:p w14:paraId="6C447714" w14:textId="19992065" w:rsidR="001247CB" w:rsidRDefault="001247CB" w:rsidP="003F25FE">
                      <w:pPr>
                        <w:jc w:val="center"/>
                      </w:pPr>
                    </w:p>
                    <w:p w14:paraId="227C8C59" w14:textId="1F20FB04" w:rsidR="001247CB" w:rsidRDefault="001247CB" w:rsidP="003F25FE">
                      <w:pPr>
                        <w:jc w:val="center"/>
                      </w:pPr>
                    </w:p>
                    <w:p w14:paraId="4F4A8345" w14:textId="789ADE75" w:rsidR="001247CB" w:rsidRDefault="001247CB" w:rsidP="003F25FE">
                      <w:pPr>
                        <w:jc w:val="center"/>
                      </w:pPr>
                    </w:p>
                    <w:p w14:paraId="68551A06" w14:textId="23D44B32" w:rsidR="001247CB" w:rsidRDefault="001247CB" w:rsidP="003F25FE">
                      <w:pPr>
                        <w:jc w:val="center"/>
                      </w:pPr>
                    </w:p>
                    <w:p w14:paraId="22559009" w14:textId="47837F10" w:rsidR="001247CB" w:rsidRDefault="001247CB" w:rsidP="003F25FE">
                      <w:pPr>
                        <w:jc w:val="center"/>
                      </w:pPr>
                    </w:p>
                    <w:p w14:paraId="1AAE61D4" w14:textId="5622773E" w:rsidR="001247CB" w:rsidRDefault="001247CB" w:rsidP="003F25F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4570AD" wp14:editId="1A004696">
                            <wp:extent cx="1097280" cy="1017270"/>
                            <wp:effectExtent l="0" t="0" r="0" b="0"/>
                            <wp:docPr id="26" name="Picture 26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7280" cy="1017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F25FE">
        <w:rPr>
          <w:rFonts w:ascii="Arial Rounded MT Bold" w:hAnsi="Arial Rounded MT Bold" w:cs="Arial Rounded MT Bold"/>
          <w:noProof/>
          <w:sz w:val="32"/>
          <w:szCs w:val="32"/>
        </w:rPr>
        <w:drawing>
          <wp:inline distT="0" distB="0" distL="0" distR="0" wp14:anchorId="0EA8DC54" wp14:editId="6105DF7B">
            <wp:extent cx="1168400" cy="1412831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ick man thinking.jpg"/>
                    <pic:cNvPicPr/>
                  </pic:nvPicPr>
                  <pic:blipFill>
                    <a:blip r:embed="rId11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161" cy="145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4DA8A" w14:textId="1D5B519D" w:rsidR="00797E11" w:rsidRPr="00FD3B61" w:rsidRDefault="00FD3B61" w:rsidP="00A73C46">
      <w:pPr>
        <w:ind w:right="2078"/>
        <w:jc w:val="center"/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  <w:r>
        <w:rPr>
          <w:rFonts w:ascii="Arial Rounded MT Bold" w:hAnsi="Arial Rounded MT Bold" w:cs="Arial Rounded MT Bold"/>
          <w:sz w:val="120"/>
          <w:szCs w:val="120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  <w:t>I was systematic because …</w:t>
      </w:r>
    </w:p>
    <w:p w14:paraId="7FD09E78" w14:textId="40940E53" w:rsidR="003F25FE" w:rsidRDefault="003F25FE" w:rsidP="00A73C46">
      <w:pPr>
        <w:ind w:right="2078"/>
        <w:jc w:val="center"/>
        <w:rPr>
          <w:rFonts w:ascii="Arial Rounded MT Bold" w:hAnsi="Arial Rounded MT Bold" w:cs="Arial Rounded MT Bold"/>
          <w:sz w:val="144"/>
          <w:szCs w:val="144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ang="2700000" w14:scaled="0"/>
            </w14:gradFill>
          </w14:textFill>
        </w:rPr>
      </w:pPr>
    </w:p>
    <w:p w14:paraId="5066E882" w14:textId="4F05C43F" w:rsidR="003E344F" w:rsidRDefault="003E344F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2B467643" w14:textId="782D9E51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091F89DB" w14:textId="19F856ED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672B76B2" w14:textId="09757823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7A8E98A6" w14:textId="4B831283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7E6A0F51" w14:textId="45DA8D90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6C759FF5" w14:textId="77866141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</w:p>
    <w:p w14:paraId="794DE023" w14:textId="2FD927B1" w:rsidR="004477BD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  <w:r>
        <w:rPr>
          <w:rFonts w:ascii="Arial Rounded MT Bold" w:hAnsi="Arial Rounded MT Bold" w:cs="Arial Rounded MT Bold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8D47497" wp14:editId="498993AE">
                <wp:simplePos x="0" y="0"/>
                <wp:positionH relativeFrom="margin">
                  <wp:posOffset>0</wp:posOffset>
                </wp:positionH>
                <wp:positionV relativeFrom="paragraph">
                  <wp:posOffset>18415</wp:posOffset>
                </wp:positionV>
                <wp:extent cx="9109710" cy="5305425"/>
                <wp:effectExtent l="19050" t="19050" r="34290" b="485775"/>
                <wp:wrapNone/>
                <wp:docPr id="27" name="Oval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09710" cy="5305425"/>
                        </a:xfrm>
                        <a:prstGeom prst="wedgeEllipseCallout">
                          <a:avLst>
                            <a:gd name="adj1" fmla="val -48388"/>
                            <a:gd name="adj2" fmla="val 58091"/>
                          </a:avLst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0EF6EA" w14:textId="160E5817" w:rsidR="004477BD" w:rsidRDefault="004477BD" w:rsidP="00410092"/>
                          <w:p w14:paraId="3F56167D" w14:textId="64A992B9" w:rsidR="00991B5C" w:rsidRDefault="00991B5C" w:rsidP="00410092"/>
                          <w:p w14:paraId="586EB0D3" w14:textId="77777777" w:rsidR="00991B5C" w:rsidRDefault="00991B5C" w:rsidP="00410092"/>
                          <w:p w14:paraId="643182D9" w14:textId="67968F8F" w:rsidR="004477BD" w:rsidRDefault="00410092" w:rsidP="00991B5C">
                            <w:pPr>
                              <w:jc w:val="center"/>
                              <w:rPr>
                                <w:rFonts w:ascii="Arial Rounded MT Bold" w:hAnsi="Arial Rounded MT Bold" w:cs="Arial Rounded MT Bold"/>
                                <w:sz w:val="120"/>
                                <w:szCs w:val="120"/>
                                <w14:textFill>
                                  <w14:gradFill>
                                    <w14:gsLst>
                                      <w14:gs w14:pos="0">
                                        <w14:srgbClr w14:val="007BD3"/>
                                      </w14:gs>
                                      <w14:gs w14:pos="100000">
                                        <w14:srgbClr w14:val="034373"/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 Rounded MT Bold" w:hAnsi="Arial Rounded MT Bold" w:cs="Arial Rounded MT Bold"/>
                                <w:sz w:val="120"/>
                                <w:szCs w:val="120"/>
                                <w14:textFill>
                                  <w14:gradFill>
                                    <w14:gsLst>
                                      <w14:gs w14:pos="0">
                                        <w14:srgbClr w14:val="007BD3"/>
                                      </w14:gs>
                                      <w14:gs w14:pos="100000">
                                        <w14:srgbClr w14:val="034373"/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 xml:space="preserve">So </w:t>
                            </w:r>
                            <w:proofErr w:type="gramStart"/>
                            <w:r>
                              <w:rPr>
                                <w:rFonts w:ascii="Arial Rounded MT Bold" w:hAnsi="Arial Rounded MT Bold" w:cs="Arial Rounded MT Bold"/>
                                <w:sz w:val="120"/>
                                <w:szCs w:val="120"/>
                                <w14:textFill>
                                  <w14:gradFill>
                                    <w14:gsLst>
                                      <w14:gs w14:pos="0">
                                        <w14:srgbClr w14:val="007BD3"/>
                                      </w14:gs>
                                      <w14:gs w14:pos="100000">
                                        <w14:srgbClr w14:val="034373"/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>far</w:t>
                            </w:r>
                            <w:proofErr w:type="gramEnd"/>
                            <w:r>
                              <w:rPr>
                                <w:rFonts w:ascii="Arial Rounded MT Bold" w:hAnsi="Arial Rounded MT Bold" w:cs="Arial Rounded MT Bold"/>
                                <w:sz w:val="120"/>
                                <w:szCs w:val="120"/>
                                <w14:textFill>
                                  <w14:gradFill>
                                    <w14:gsLst>
                                      <w14:gs w14:pos="0">
                                        <w14:srgbClr w14:val="007BD3"/>
                                      </w14:gs>
                                      <w14:gs w14:pos="100000">
                                        <w14:srgbClr w14:val="034373"/>
                                      </w14:gs>
                                    </w14:gsLst>
                                    <w14:lin w14:ang="2700000" w14:scaled="0"/>
                                  </w14:gradFill>
                                </w14:textFill>
                              </w:rPr>
                              <w:t xml:space="preserve"> I have discovered …</w:t>
                            </w:r>
                          </w:p>
                          <w:p w14:paraId="30DEAC60" w14:textId="77E3E2CC" w:rsidR="00E97039" w:rsidRDefault="00E97039" w:rsidP="004477B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80AB7C" wp14:editId="32394B84">
                                  <wp:extent cx="1097280" cy="808892"/>
                                  <wp:effectExtent l="0" t="0" r="0" b="0"/>
                                  <wp:docPr id="30" name="Picture 3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Picture 24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5127" cy="8146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D47497" id="_x0000_s1032" type="#_x0000_t63" style="position:absolute;left:0;text-align:left;margin-left:0;margin-top:1.45pt;width:717.3pt;height:417.75pt;z-index:-251653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" adj="348,23348" fillcolor="#deebf7" strokecolor="#41719c" strokeweight="1pt">
                <v:textbox>
                  <w:txbxContent>
                    <w:p w14:paraId="270EF6EA" w14:textId="160E5817" w:rsidR="004477BD" w:rsidRDefault="004477BD" w:rsidP="00410092"/>
                    <w:p w14:paraId="3F56167D" w14:textId="64A992B9" w:rsidR="00991B5C" w:rsidRDefault="00991B5C" w:rsidP="00410092"/>
                    <w:p w14:paraId="586EB0D3" w14:textId="77777777" w:rsidR="00991B5C" w:rsidRDefault="00991B5C" w:rsidP="00410092"/>
                    <w:p w14:paraId="643182D9" w14:textId="67968F8F" w:rsidR="004477BD" w:rsidRDefault="00410092" w:rsidP="00991B5C">
                      <w:pPr>
                        <w:jc w:val="center"/>
                        <w:rPr>
                          <w:rFonts w:ascii="Arial Rounded MT Bold" w:hAnsi="Arial Rounded MT Bold" w:cs="Arial Rounded MT Bold"/>
                          <w:sz w:val="120"/>
                          <w:szCs w:val="120"/>
                          <w14:textFill>
                            <w14:gradFill>
                              <w14:gsLst>
                                <w14:gs w14:pos="0">
                                  <w14:srgbClr w14:val="007BD3"/>
                                </w14:gs>
                                <w14:gs w14:pos="100000">
                                  <w14:srgbClr w14:val="034373"/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 Rounded MT Bold" w:hAnsi="Arial Rounded MT Bold" w:cs="Arial Rounded MT Bold"/>
                          <w:sz w:val="120"/>
                          <w:szCs w:val="120"/>
                          <w14:textFill>
                            <w14:gradFill>
                              <w14:gsLst>
                                <w14:gs w14:pos="0">
                                  <w14:srgbClr w14:val="007BD3"/>
                                </w14:gs>
                                <w14:gs w14:pos="100000">
                                  <w14:srgbClr w14:val="034373"/>
                                </w14:gs>
                              </w14:gsLst>
                              <w14:lin w14:ang="2700000" w14:scaled="0"/>
                            </w14:gradFill>
                          </w14:textFill>
                        </w:rPr>
                        <w:t>So far I have discovered …</w:t>
                      </w:r>
                    </w:p>
                    <w:p w14:paraId="30DEAC60" w14:textId="77E3E2CC" w:rsidR="00E97039" w:rsidRDefault="00E97039" w:rsidP="004477B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80AB7C" wp14:editId="32394B84">
                            <wp:extent cx="1097280" cy="808892"/>
                            <wp:effectExtent l="0" t="0" r="0" b="0"/>
                            <wp:docPr id="30" name="Picture 3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Picture 2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5127" cy="8146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34166D8" w14:textId="2BDE712B" w:rsidR="004477BD" w:rsidRPr="001247CB" w:rsidRDefault="004477BD" w:rsidP="001247CB">
      <w:pPr>
        <w:ind w:right="2078"/>
        <w:jc w:val="center"/>
        <w:rPr>
          <w:rFonts w:ascii="Arial Rounded MT Bold" w:hAnsi="Arial Rounded MT Bold" w:cs="Arial Rounded MT Bold"/>
        </w:rPr>
      </w:pPr>
      <w:r w:rsidRPr="004477BD">
        <w:rPr>
          <w:noProof/>
        </w:rPr>
        <w:drawing>
          <wp:inline distT="0" distB="0" distL="0" distR="0" wp14:anchorId="40529562" wp14:editId="0FA848CE">
            <wp:extent cx="1160780" cy="1400810"/>
            <wp:effectExtent l="0" t="0" r="1270" b="889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77BD" w:rsidRPr="001247CB" w:rsidSect="003F25FE">
      <w:type w:val="continuous"/>
      <w:pgSz w:w="16838" w:h="11906" w:orient="landscape"/>
      <w:pgMar w:top="993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0E2920" w14:textId="77777777" w:rsidR="00700179" w:rsidRDefault="00700179">
      <w:pPr>
        <w:spacing w:after="0" w:line="240" w:lineRule="auto"/>
      </w:pPr>
      <w:r>
        <w:separator/>
      </w:r>
    </w:p>
  </w:endnote>
  <w:endnote w:type="continuationSeparator" w:id="0">
    <w:p w14:paraId="3F5AC092" w14:textId="77777777" w:rsidR="00700179" w:rsidRDefault="00700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31E9E" w14:textId="77777777" w:rsidR="00700179" w:rsidRDefault="00700179">
      <w:pPr>
        <w:spacing w:after="0" w:line="240" w:lineRule="auto"/>
      </w:pPr>
      <w:r>
        <w:separator/>
      </w:r>
    </w:p>
  </w:footnote>
  <w:footnote w:type="continuationSeparator" w:id="0">
    <w:p w14:paraId="60E26151" w14:textId="77777777" w:rsidR="00700179" w:rsidRDefault="00700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2C45210"/>
    <w:rsid w:val="000072CC"/>
    <w:rsid w:val="00015C07"/>
    <w:rsid w:val="000827EB"/>
    <w:rsid w:val="00093DF7"/>
    <w:rsid w:val="000A4606"/>
    <w:rsid w:val="000B798C"/>
    <w:rsid w:val="000D482A"/>
    <w:rsid w:val="001247CB"/>
    <w:rsid w:val="00150B1E"/>
    <w:rsid w:val="00174D2C"/>
    <w:rsid w:val="002C1E32"/>
    <w:rsid w:val="003057F9"/>
    <w:rsid w:val="003E344F"/>
    <w:rsid w:val="003F25FE"/>
    <w:rsid w:val="00404FA1"/>
    <w:rsid w:val="00410092"/>
    <w:rsid w:val="004477BD"/>
    <w:rsid w:val="004B7214"/>
    <w:rsid w:val="00673460"/>
    <w:rsid w:val="00693D0B"/>
    <w:rsid w:val="006B0DD8"/>
    <w:rsid w:val="00700179"/>
    <w:rsid w:val="007536FA"/>
    <w:rsid w:val="00797E11"/>
    <w:rsid w:val="007B0908"/>
    <w:rsid w:val="007E05D8"/>
    <w:rsid w:val="007E1E56"/>
    <w:rsid w:val="0083345B"/>
    <w:rsid w:val="00991B5C"/>
    <w:rsid w:val="00A73C46"/>
    <w:rsid w:val="00B349B1"/>
    <w:rsid w:val="00B76AFD"/>
    <w:rsid w:val="00B775C3"/>
    <w:rsid w:val="00C01832"/>
    <w:rsid w:val="00C578EA"/>
    <w:rsid w:val="00CC6FB9"/>
    <w:rsid w:val="00CD2062"/>
    <w:rsid w:val="00CE1860"/>
    <w:rsid w:val="00D3720C"/>
    <w:rsid w:val="00D8231B"/>
    <w:rsid w:val="00E97039"/>
    <w:rsid w:val="00F05E94"/>
    <w:rsid w:val="00FD3B61"/>
    <w:rsid w:val="02C45210"/>
    <w:rsid w:val="1B715558"/>
    <w:rsid w:val="206F40D1"/>
    <w:rsid w:val="31A8175A"/>
    <w:rsid w:val="31EA5A20"/>
    <w:rsid w:val="3EED0756"/>
    <w:rsid w:val="3F73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7DB2B2"/>
  <w15:docId w15:val="{938E5DFC-DCAB-48C8-B534-465F37F9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BalloonText">
    <w:name w:val="Balloon Text"/>
    <w:basedOn w:val="Normal"/>
    <w:link w:val="BalloonTextChar"/>
    <w:rsid w:val="00CD20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D206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rsid w:val="00D3720C"/>
    <w:rPr>
      <w:sz w:val="16"/>
      <w:szCs w:val="16"/>
    </w:rPr>
  </w:style>
  <w:style w:type="paragraph" w:styleId="CommentText">
    <w:name w:val="annotation text"/>
    <w:basedOn w:val="Normal"/>
    <w:link w:val="CommentTextChar"/>
    <w:rsid w:val="00D372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D3720C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D372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3720C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wmf"/><Relationship Id="rId2" Type="http://schemas.openxmlformats.org/officeDocument/2006/relationships/customXml" Target="../customXml/item2.xml"/><Relationship Id="rId16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5E2898046A6044A71E803694130E5E" ma:contentTypeVersion="11" ma:contentTypeDescription="Create a new document." ma:contentTypeScope="" ma:versionID="cc37b9533935244674af85d07e6f8fe4">
  <xsd:schema xmlns:xsd="http://www.w3.org/2001/XMLSchema" xmlns:xs="http://www.w3.org/2001/XMLSchema" xmlns:p="http://schemas.microsoft.com/office/2006/metadata/properties" xmlns:ns3="7e7f0486-6f60-4931-8942-df5cd568dda8" xmlns:ns4="94e759c0-d2da-40d9-8d44-cc93414f4107" targetNamespace="http://schemas.microsoft.com/office/2006/metadata/properties" ma:root="true" ma:fieldsID="025c01c4f19533b440eae44015f45695" ns3:_="" ns4:_="">
    <xsd:import namespace="7e7f0486-6f60-4931-8942-df5cd568dda8"/>
    <xsd:import namespace="94e759c0-d2da-40d9-8d44-cc93414f41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f0486-6f60-4931-8942-df5cd568dd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759c0-d2da-40d9-8d44-cc93414f410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B5762B-CB0E-496A-97C2-1B6A3CB0F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E0219D-0DBA-4A6F-B069-43EA645C02E5}">
  <ds:schemaRefs>
    <ds:schemaRef ds:uri="7e7f0486-6f60-4931-8942-df5cd568dda8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94e759c0-d2da-40d9-8d44-cc93414f410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71D5EFE-09BF-4361-A028-B8758AF13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f0486-6f60-4931-8942-df5cd568dda8"/>
    <ds:schemaRef ds:uri="94e759c0-d2da-40d9-8d44-cc93414f41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48EBFE4-7C9D-4DFE-A592-AE29273C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33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Kate Arrandale</cp:lastModifiedBy>
  <cp:revision>2</cp:revision>
  <cp:lastPrinted>2018-04-20T10:41:00Z</cp:lastPrinted>
  <dcterms:created xsi:type="dcterms:W3CDTF">2020-11-12T14:16:00Z</dcterms:created>
  <dcterms:modified xsi:type="dcterms:W3CDTF">2020-11-12T14:16:00Z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2057-10.2.0.5978</vt:lpwstr>
  </property>
  <property fmtid="{D5CDD505-2E9C-101B-9397-08002B2CF9AE}" pid="3" name="ContentTypeId">
    <vt:lpwstr>0x0101007F5E2898046A6044A71E803694130E5E</vt:lpwstr>
  </property>
</Properties>
</file>