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37B7E" w14:textId="424AB67C" w:rsidR="004173BA" w:rsidRDefault="00AD49FA" w:rsidP="00FE2B4A">
      <w:pPr>
        <w:jc w:val="center"/>
        <w:rPr>
          <w:b/>
          <w:bCs/>
          <w:sz w:val="44"/>
          <w:szCs w:val="44"/>
        </w:rPr>
      </w:pPr>
      <w:bookmarkStart w:id="0" w:name="_GoBack"/>
      <w:bookmarkEnd w:id="0"/>
      <w:r w:rsidRPr="004173BA">
        <w:rPr>
          <w:b/>
          <w:bCs/>
          <w:sz w:val="44"/>
          <w:szCs w:val="44"/>
        </w:rPr>
        <w:t>Counting So</w:t>
      </w:r>
      <w:r w:rsidR="001223DA" w:rsidRPr="004173BA">
        <w:rPr>
          <w:b/>
          <w:bCs/>
          <w:sz w:val="44"/>
          <w:szCs w:val="44"/>
        </w:rPr>
        <w:t>ng</w:t>
      </w:r>
      <w:r w:rsidR="002C31F5">
        <w:rPr>
          <w:b/>
          <w:bCs/>
          <w:sz w:val="44"/>
          <w:szCs w:val="44"/>
        </w:rPr>
        <w:t>s</w:t>
      </w:r>
    </w:p>
    <w:p w14:paraId="3FFFDF77" w14:textId="77777777" w:rsidR="0050499D" w:rsidRDefault="0050499D" w:rsidP="00F304B0"/>
    <w:p w14:paraId="17FD8814" w14:textId="50E7E2AE" w:rsidR="00D8542B" w:rsidRPr="002F595B" w:rsidRDefault="000D6443" w:rsidP="0050499D">
      <w:r>
        <w:t xml:space="preserve">BBC Teach </w:t>
      </w:r>
      <w:r w:rsidR="00EB0C85">
        <w:t>Supermovers – Times tables</w:t>
      </w:r>
      <w:r w:rsidR="002F595B">
        <w:t xml:space="preserve"> </w:t>
      </w:r>
      <w:hyperlink r:id="rId4" w:history="1">
        <w:r w:rsidR="002F595B" w:rsidRPr="00A225B5">
          <w:rPr>
            <w:rStyle w:val="Hyperlink"/>
            <w:rFonts w:eastAsia="Times New Roman"/>
          </w:rPr>
          <w:t>https://www.bbc.co.uk/teach/supermovers/times-table-collection/z4vv6v4</w:t>
        </w:r>
      </w:hyperlink>
    </w:p>
    <w:p w14:paraId="0C4A7757" w14:textId="77777777" w:rsidR="002F595B" w:rsidRDefault="002F595B" w:rsidP="0050499D">
      <w:pPr>
        <w:rPr>
          <w:rFonts w:eastAsia="Times New Roman"/>
        </w:rPr>
      </w:pPr>
    </w:p>
    <w:p w14:paraId="5E413967" w14:textId="17CA8FE5" w:rsidR="009E38FE" w:rsidRPr="009E38FE" w:rsidRDefault="007E099C" w:rsidP="0050499D">
      <w:pPr>
        <w:rPr>
          <w:rStyle w:val="Hyperlink"/>
          <w:rFonts w:eastAsia="Times New Roman"/>
          <w:color w:val="auto"/>
          <w:u w:val="none"/>
        </w:rPr>
      </w:pPr>
      <w:r>
        <w:t xml:space="preserve">BBC Teach – Counting Songs </w:t>
      </w:r>
      <w:hyperlink r:id="rId5" w:history="1">
        <w:r w:rsidR="00D8542B">
          <w:rPr>
            <w:rStyle w:val="Hyperlink"/>
            <w:rFonts w:eastAsia="Times New Roman"/>
          </w:rPr>
          <w:t>https//www.bbc.co.uk/teach/school-radio/nursery-rhymes-counting-songs/zn67kmn</w:t>
        </w:r>
      </w:hyperlink>
      <w:r w:rsidR="009E38FE" w:rsidRPr="009E38FE">
        <w:rPr>
          <w:rStyle w:val="Hyperlink"/>
          <w:rFonts w:eastAsia="Times New Roman"/>
          <w:color w:val="auto"/>
          <w:u w:val="none"/>
        </w:rPr>
        <w:t xml:space="preserve"> </w:t>
      </w:r>
    </w:p>
    <w:p w14:paraId="2B0A3C31" w14:textId="42B3E417" w:rsidR="000F4521" w:rsidRDefault="000F4521" w:rsidP="0050499D">
      <w:pPr>
        <w:rPr>
          <w:rStyle w:val="Hyperlink"/>
          <w:rFonts w:eastAsia="Times New Roman"/>
        </w:rPr>
      </w:pPr>
    </w:p>
    <w:p w14:paraId="0A421A5B" w14:textId="24F9B9ED" w:rsidR="000F4521" w:rsidRDefault="000F4521" w:rsidP="0050499D">
      <w:pPr>
        <w:rPr>
          <w:rStyle w:val="Hyperlink"/>
          <w:rFonts w:eastAsia="Times New Roman"/>
        </w:rPr>
      </w:pPr>
    </w:p>
    <w:p w14:paraId="1B5E7AAA" w14:textId="58BFFE47" w:rsidR="000F4521" w:rsidRDefault="00EB4C9A" w:rsidP="00677381">
      <w:pPr>
        <w:jc w:val="center"/>
        <w:rPr>
          <w:rFonts w:eastAsia="Times New Roman"/>
          <w:b/>
          <w:bCs/>
          <w:sz w:val="44"/>
          <w:szCs w:val="44"/>
        </w:rPr>
      </w:pPr>
      <w:r>
        <w:rPr>
          <w:rFonts w:eastAsia="Times New Roman"/>
          <w:b/>
          <w:bCs/>
          <w:sz w:val="44"/>
          <w:szCs w:val="44"/>
        </w:rPr>
        <w:t>Maths G</w:t>
      </w:r>
      <w:r w:rsidR="00E74C1A" w:rsidRPr="00E74C1A">
        <w:rPr>
          <w:rFonts w:eastAsia="Times New Roman"/>
          <w:b/>
          <w:bCs/>
          <w:sz w:val="44"/>
          <w:szCs w:val="44"/>
        </w:rPr>
        <w:t>ames</w:t>
      </w:r>
    </w:p>
    <w:p w14:paraId="588AC521" w14:textId="77777777" w:rsidR="00564178" w:rsidRDefault="00564178" w:rsidP="00677381">
      <w:pPr>
        <w:jc w:val="center"/>
        <w:rPr>
          <w:rFonts w:eastAsia="Times New Roman"/>
          <w:b/>
          <w:bCs/>
          <w:sz w:val="44"/>
          <w:szCs w:val="44"/>
        </w:rPr>
      </w:pPr>
    </w:p>
    <w:p w14:paraId="64CEACA2" w14:textId="1C6F1D9B" w:rsidR="00D674DD" w:rsidRDefault="003C7460" w:rsidP="00677381">
      <w:pPr>
        <w:rPr>
          <w:rFonts w:eastAsia="Times New Roman"/>
        </w:rPr>
      </w:pPr>
      <w:r w:rsidRPr="003A4DE6">
        <w:rPr>
          <w:rFonts w:eastAsia="Times New Roman"/>
        </w:rPr>
        <w:t xml:space="preserve">Bare </w:t>
      </w:r>
      <w:r w:rsidR="009D7B2B" w:rsidRPr="003A4DE6">
        <w:rPr>
          <w:rFonts w:eastAsia="Times New Roman"/>
        </w:rPr>
        <w:t>Necessities</w:t>
      </w:r>
      <w:r w:rsidR="009D7B2B">
        <w:rPr>
          <w:rFonts w:eastAsia="Times New Roman"/>
        </w:rPr>
        <w:t xml:space="preserve"> </w:t>
      </w:r>
      <w:r w:rsidR="00AE5908">
        <w:rPr>
          <w:rFonts w:eastAsia="Times New Roman"/>
        </w:rPr>
        <w:t>–</w:t>
      </w:r>
      <w:r w:rsidR="002A768D">
        <w:rPr>
          <w:rFonts w:eastAsia="Times New Roman"/>
        </w:rPr>
        <w:t xml:space="preserve"> </w:t>
      </w:r>
      <w:r w:rsidR="00AE5908">
        <w:rPr>
          <w:rFonts w:eastAsia="Times New Roman"/>
        </w:rPr>
        <w:t>Download</w:t>
      </w:r>
      <w:r w:rsidR="006C1E65">
        <w:rPr>
          <w:rFonts w:eastAsia="Times New Roman"/>
        </w:rPr>
        <w:t>able</w:t>
      </w:r>
      <w:r w:rsidR="00AE5908">
        <w:rPr>
          <w:rFonts w:eastAsia="Times New Roman"/>
        </w:rPr>
        <w:t xml:space="preserve"> </w:t>
      </w:r>
      <w:r w:rsidR="0074722F">
        <w:rPr>
          <w:rFonts w:eastAsia="Times New Roman"/>
        </w:rPr>
        <w:t xml:space="preserve">KS1 </w:t>
      </w:r>
      <w:r w:rsidR="00CA5680">
        <w:rPr>
          <w:rFonts w:eastAsia="Times New Roman"/>
        </w:rPr>
        <w:t>m</w:t>
      </w:r>
      <w:r w:rsidR="0074722F">
        <w:rPr>
          <w:rFonts w:eastAsia="Times New Roman"/>
        </w:rPr>
        <w:t xml:space="preserve">aths games </w:t>
      </w:r>
      <w:r w:rsidR="00F21815">
        <w:rPr>
          <w:rFonts w:eastAsia="Times New Roman"/>
        </w:rPr>
        <w:t xml:space="preserve"> </w:t>
      </w:r>
      <w:r w:rsidR="00D21715">
        <w:rPr>
          <w:rFonts w:eastAsia="Times New Roman"/>
        </w:rPr>
        <w:t xml:space="preserve"> </w:t>
      </w:r>
      <w:hyperlink r:id="rId6" w:history="1">
        <w:r w:rsidR="002A768D" w:rsidRPr="00A225B5">
          <w:rPr>
            <w:rStyle w:val="Hyperlink"/>
            <w:rFonts w:eastAsia="Times New Roman"/>
          </w:rPr>
          <w:t>http://rightchoice.wiltshire.gov.uk/Pages/Download/95865b8f-df62-4be3-b9c0-8f75419a3545</w:t>
        </w:r>
      </w:hyperlink>
      <w:r w:rsidR="00037910">
        <w:rPr>
          <w:rFonts w:eastAsia="Times New Roman"/>
        </w:rPr>
        <w:t xml:space="preserve"> </w:t>
      </w:r>
    </w:p>
    <w:p w14:paraId="5CE6FBB8" w14:textId="70448C6F" w:rsidR="002A768D" w:rsidRPr="00D674DD" w:rsidRDefault="002A768D" w:rsidP="00677381">
      <w:pPr>
        <w:rPr>
          <w:rFonts w:eastAsia="Times New Roman"/>
          <w:color w:val="0000FF"/>
          <w:u w:val="single"/>
        </w:rPr>
      </w:pPr>
      <w:r>
        <w:rPr>
          <w:rFonts w:eastAsia="Times New Roman"/>
        </w:rPr>
        <w:t xml:space="preserve">Topmarks </w:t>
      </w:r>
      <w:r w:rsidR="0074722F">
        <w:rPr>
          <w:rFonts w:eastAsia="Times New Roman"/>
        </w:rPr>
        <w:t xml:space="preserve">– A selection of </w:t>
      </w:r>
      <w:r w:rsidR="00CA5680">
        <w:rPr>
          <w:rFonts w:eastAsia="Times New Roman"/>
        </w:rPr>
        <w:t>m</w:t>
      </w:r>
      <w:r w:rsidR="0074722F">
        <w:rPr>
          <w:rFonts w:eastAsia="Times New Roman"/>
        </w:rPr>
        <w:t>aths games</w:t>
      </w:r>
      <w:r w:rsidR="00F21815">
        <w:rPr>
          <w:rFonts w:eastAsia="Times New Roman"/>
        </w:rPr>
        <w:t xml:space="preserve"> </w:t>
      </w:r>
      <w:r w:rsidR="0074722F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hyperlink r:id="rId7" w:history="1">
        <w:r w:rsidRPr="00A225B5">
          <w:rPr>
            <w:rStyle w:val="Hyperlink"/>
            <w:rFonts w:eastAsia="Times New Roman"/>
          </w:rPr>
          <w:t>https://www.topmarks.co.uk/maths-games/5-7-years/counting</w:t>
        </w:r>
      </w:hyperlink>
    </w:p>
    <w:p w14:paraId="331F942B" w14:textId="35FDABEE" w:rsidR="00D674DD" w:rsidRDefault="002A768D" w:rsidP="00677381">
      <w:pPr>
        <w:rPr>
          <w:rFonts w:eastAsia="Times New Roman"/>
        </w:rPr>
      </w:pPr>
      <w:r>
        <w:t>Oxford Owl</w:t>
      </w:r>
      <w:r w:rsidR="0074722F">
        <w:t xml:space="preserve"> – Fun </w:t>
      </w:r>
      <w:r w:rsidR="00CA5680">
        <w:t>m</w:t>
      </w:r>
      <w:r w:rsidR="0074722F">
        <w:t>aths games and activities</w:t>
      </w:r>
      <w:r w:rsidR="00F21815">
        <w:t xml:space="preserve">  </w:t>
      </w:r>
      <w:r>
        <w:t xml:space="preserve"> </w:t>
      </w:r>
      <w:hyperlink r:id="rId8" w:history="1">
        <w:r w:rsidRPr="00A225B5">
          <w:rPr>
            <w:rStyle w:val="Hyperlink"/>
            <w:rFonts w:eastAsia="Times New Roman"/>
          </w:rPr>
          <w:t>https://home.oxfordowl.co.uk/kids-activities/fun-maths-games-and-activities/</w:t>
        </w:r>
      </w:hyperlink>
    </w:p>
    <w:p w14:paraId="62328ED0" w14:textId="447D6764" w:rsidR="00A82FB2" w:rsidRDefault="0074722F" w:rsidP="00677381">
      <w:pPr>
        <w:rPr>
          <w:rFonts w:eastAsia="Times New Roman"/>
        </w:rPr>
      </w:pPr>
      <w:r>
        <w:t>BBC bitesize</w:t>
      </w:r>
      <w:r w:rsidR="00F64860">
        <w:t xml:space="preserve"> -</w:t>
      </w:r>
      <w:r>
        <w:t xml:space="preserve"> Maths learn and revise</w:t>
      </w:r>
      <w:r w:rsidR="005E01D2">
        <w:t xml:space="preserve"> </w:t>
      </w:r>
      <w:r w:rsidR="00F21815">
        <w:t xml:space="preserve"> </w:t>
      </w:r>
      <w:r>
        <w:t xml:space="preserve"> </w:t>
      </w:r>
      <w:hyperlink r:id="rId9" w:history="1">
        <w:r w:rsidRPr="00A225B5">
          <w:rPr>
            <w:rStyle w:val="Hyperlink"/>
            <w:rFonts w:eastAsia="Times New Roman"/>
          </w:rPr>
          <w:t>https://www.bbc.co.uk/bitesize/subjects/zjxhfg8</w:t>
        </w:r>
      </w:hyperlink>
    </w:p>
    <w:p w14:paraId="392604CA" w14:textId="7178DB2E" w:rsidR="003B740A" w:rsidRPr="00722322" w:rsidRDefault="004B29A1" w:rsidP="00722322">
      <w:pPr>
        <w:rPr>
          <w:rFonts w:eastAsia="Times New Roman"/>
        </w:rPr>
      </w:pPr>
      <w:r>
        <w:t xml:space="preserve">Coolmath – A selection of </w:t>
      </w:r>
      <w:r w:rsidR="00CA5680">
        <w:t>m</w:t>
      </w:r>
      <w:r>
        <w:t>aths game</w:t>
      </w:r>
      <w:r w:rsidR="005E01D2">
        <w:t xml:space="preserve"> </w:t>
      </w:r>
      <w:r>
        <w:t xml:space="preserve"> </w:t>
      </w:r>
      <w:r w:rsidR="00F21815">
        <w:t xml:space="preserve"> </w:t>
      </w:r>
      <w:hyperlink r:id="rId10" w:history="1">
        <w:r w:rsidR="00CA5680" w:rsidRPr="00EA0F43">
          <w:rPr>
            <w:rStyle w:val="Hyperlink"/>
            <w:rFonts w:eastAsia="Times New Roman"/>
          </w:rPr>
          <w:t>https://www.coolmath4kids.com/math-games</w:t>
        </w:r>
      </w:hyperlink>
    </w:p>
    <w:p w14:paraId="0F2E0C5D" w14:textId="00B0C7D1" w:rsidR="00E32979" w:rsidRDefault="003B740A" w:rsidP="00677381">
      <w:r>
        <w:t>Worcester</w:t>
      </w:r>
      <w:r w:rsidR="00F64860">
        <w:t>s</w:t>
      </w:r>
      <w:r>
        <w:t xml:space="preserve">hire </w:t>
      </w:r>
      <w:r w:rsidR="00BD0313">
        <w:t xml:space="preserve">Children First – </w:t>
      </w:r>
      <w:r w:rsidR="00722322">
        <w:t xml:space="preserve"> Maths e</w:t>
      </w:r>
      <w:r w:rsidR="00BD0313">
        <w:t>ducation resources</w:t>
      </w:r>
    </w:p>
    <w:p w14:paraId="43DBC2AD" w14:textId="4CCD911E" w:rsidR="009C7CA7" w:rsidRPr="00E74C1A" w:rsidRDefault="006A631B" w:rsidP="00677381">
      <w:pPr>
        <w:rPr>
          <w:rFonts w:eastAsia="Times New Roman"/>
          <w:b/>
          <w:bCs/>
          <w:sz w:val="44"/>
          <w:szCs w:val="44"/>
        </w:rPr>
      </w:pPr>
      <w:hyperlink r:id="rId11" w:history="1">
        <w:r w:rsidR="00E32979" w:rsidRPr="00A225B5">
          <w:rPr>
            <w:rStyle w:val="Hyperlink"/>
            <w:rFonts w:eastAsia="Times New Roman"/>
          </w:rPr>
          <w:t>https://www.worcestershire.gov.uk/info/20772/education_resources_and_keeping_children_and_young_people_entertained/2221/education_resources_and_keeping_children_and_young_people_entertained/14</w:t>
        </w:r>
      </w:hyperlink>
    </w:p>
    <w:p w14:paraId="419267BF" w14:textId="30BB9450" w:rsidR="00D8542B" w:rsidRDefault="00F64860" w:rsidP="0050499D">
      <w:pPr>
        <w:rPr>
          <w:rFonts w:eastAsia="Times New Roman"/>
        </w:rPr>
      </w:pPr>
      <w:r>
        <w:t>Maths</w:t>
      </w:r>
      <w:r w:rsidR="00ED6E3F">
        <w:t xml:space="preserve"> zone – Maths games </w:t>
      </w:r>
      <w:hyperlink r:id="rId12" w:history="1">
        <w:r w:rsidR="00ED6E3F" w:rsidRPr="00EA0F43">
          <w:rPr>
            <w:rStyle w:val="Hyperlink"/>
            <w:rFonts w:eastAsia="Times New Roman"/>
          </w:rPr>
          <w:t>https://mathszone.co.uk/</w:t>
        </w:r>
      </w:hyperlink>
      <w:r w:rsidR="00107BC7">
        <w:rPr>
          <w:rStyle w:val="FollowedHyperlink"/>
          <w:rFonts w:eastAsia="Times New Roman"/>
        </w:rPr>
        <w:t xml:space="preserve"> </w:t>
      </w:r>
    </w:p>
    <w:p w14:paraId="2F3C8E26" w14:textId="1862FDBA" w:rsidR="00483C61" w:rsidRDefault="00156FCF" w:rsidP="0050499D">
      <w:pPr>
        <w:rPr>
          <w:rFonts w:eastAsia="Times New Roman"/>
        </w:rPr>
      </w:pPr>
      <w:r>
        <w:t>BBC Cbeebies</w:t>
      </w:r>
      <w:r w:rsidR="000D483D">
        <w:t xml:space="preserve"> -</w:t>
      </w:r>
      <w:r>
        <w:t xml:space="preserve"> Help your child </w:t>
      </w:r>
      <w:r w:rsidR="000D483D">
        <w:t xml:space="preserve">to </w:t>
      </w:r>
      <w:r>
        <w:t xml:space="preserve">be epic </w:t>
      </w:r>
      <w:r w:rsidR="004A0ED7">
        <w:t xml:space="preserve">at </w:t>
      </w:r>
      <w:r w:rsidR="00CA5680">
        <w:t>m</w:t>
      </w:r>
      <w:r w:rsidR="004A0ED7">
        <w:t xml:space="preserve">aths - </w:t>
      </w:r>
      <w:hyperlink r:id="rId13" w:history="1">
        <w:r w:rsidR="00F21815" w:rsidRPr="00EA0F43">
          <w:rPr>
            <w:rStyle w:val="Hyperlink"/>
            <w:rFonts w:eastAsia="Times New Roman"/>
          </w:rPr>
          <w:t>https://www.bbc.co.uk/cbeebies/grownups/help-your-child-with-maths</w:t>
        </w:r>
      </w:hyperlink>
    </w:p>
    <w:p w14:paraId="00806E9D" w14:textId="6873BFB8" w:rsidR="00D8542B" w:rsidRDefault="00C75552" w:rsidP="0050499D">
      <w:pPr>
        <w:rPr>
          <w:rFonts w:eastAsia="Times New Roman"/>
        </w:rPr>
      </w:pPr>
      <w:r>
        <w:rPr>
          <w:rFonts w:eastAsia="Times New Roman"/>
        </w:rPr>
        <w:t xml:space="preserve">We are teachers – Math card games </w:t>
      </w:r>
      <w:hyperlink r:id="rId14" w:history="1">
        <w:r w:rsidR="00C55302" w:rsidRPr="00EA0F43">
          <w:rPr>
            <w:rStyle w:val="Hyperlink"/>
            <w:rFonts w:eastAsia="Times New Roman"/>
          </w:rPr>
          <w:t>https://www.weareteachers.com/math-card-games/</w:t>
        </w:r>
      </w:hyperlink>
    </w:p>
    <w:p w14:paraId="35EB93FE" w14:textId="5D53763A" w:rsidR="00CB6F02" w:rsidRPr="00CB6F02" w:rsidRDefault="00102172" w:rsidP="0050499D">
      <w:pPr>
        <w:rPr>
          <w:rFonts w:eastAsia="Times New Roman"/>
          <w:color w:val="0000FF"/>
          <w:u w:val="single"/>
        </w:rPr>
      </w:pPr>
      <w:r>
        <w:rPr>
          <w:rFonts w:eastAsia="Times New Roman"/>
        </w:rPr>
        <w:t xml:space="preserve">I see maths – Games and resources </w:t>
      </w:r>
      <w:hyperlink r:id="rId15" w:history="1">
        <w:r w:rsidR="006C4974">
          <w:rPr>
            <w:rStyle w:val="Hyperlink"/>
            <w:rFonts w:eastAsia="Times New Roman"/>
          </w:rPr>
          <w:t>http://www.iseemaths.com/games-resources/</w:t>
        </w:r>
      </w:hyperlink>
    </w:p>
    <w:p w14:paraId="0198ABBD" w14:textId="5C3E08F2" w:rsidR="00D8542B" w:rsidRDefault="00CB6F02" w:rsidP="0050499D">
      <w:r>
        <w:t>White Rose</w:t>
      </w:r>
      <w:r w:rsidR="00C27AB4">
        <w:t xml:space="preserve"> – Top tips for everyday maths at home</w:t>
      </w:r>
      <w:r w:rsidR="007B0ACA">
        <w:t xml:space="preserve">  </w:t>
      </w:r>
      <w:hyperlink r:id="rId16" w:history="1">
        <w:r w:rsidR="007B0ACA">
          <w:rPr>
            <w:rStyle w:val="Hyperlink"/>
            <w:rFonts w:eastAsia="Times New Roman"/>
          </w:rPr>
          <w:t>https://whiterosemaths.com/latest-news/top-tips-for-everyday-maths-at-home/</w:t>
        </w:r>
      </w:hyperlink>
    </w:p>
    <w:sectPr w:rsidR="00D854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99D"/>
    <w:rsid w:val="00037910"/>
    <w:rsid w:val="000B1B55"/>
    <w:rsid w:val="000D483D"/>
    <w:rsid w:val="000D6443"/>
    <w:rsid w:val="000F4521"/>
    <w:rsid w:val="000F4ED8"/>
    <w:rsid w:val="00102172"/>
    <w:rsid w:val="00107BC7"/>
    <w:rsid w:val="001223DA"/>
    <w:rsid w:val="00156FCF"/>
    <w:rsid w:val="002677D9"/>
    <w:rsid w:val="00294A12"/>
    <w:rsid w:val="002A768D"/>
    <w:rsid w:val="002C31F5"/>
    <w:rsid w:val="002F595B"/>
    <w:rsid w:val="00310B10"/>
    <w:rsid w:val="00353824"/>
    <w:rsid w:val="0038176F"/>
    <w:rsid w:val="003820C3"/>
    <w:rsid w:val="003A4DE6"/>
    <w:rsid w:val="003B740A"/>
    <w:rsid w:val="003C7460"/>
    <w:rsid w:val="004173BA"/>
    <w:rsid w:val="004314CF"/>
    <w:rsid w:val="004721FD"/>
    <w:rsid w:val="00483C61"/>
    <w:rsid w:val="00484699"/>
    <w:rsid w:val="004A0ED7"/>
    <w:rsid w:val="004B29A1"/>
    <w:rsid w:val="004C1A7B"/>
    <w:rsid w:val="004D616E"/>
    <w:rsid w:val="004E2AA3"/>
    <w:rsid w:val="0050499D"/>
    <w:rsid w:val="00512C8E"/>
    <w:rsid w:val="00532A35"/>
    <w:rsid w:val="0054598F"/>
    <w:rsid w:val="00564178"/>
    <w:rsid w:val="005E01D2"/>
    <w:rsid w:val="00614764"/>
    <w:rsid w:val="006271CC"/>
    <w:rsid w:val="00677381"/>
    <w:rsid w:val="006A631B"/>
    <w:rsid w:val="006B317E"/>
    <w:rsid w:val="006C1E65"/>
    <w:rsid w:val="006C4974"/>
    <w:rsid w:val="00722322"/>
    <w:rsid w:val="0074722F"/>
    <w:rsid w:val="00794F5D"/>
    <w:rsid w:val="007B0ACA"/>
    <w:rsid w:val="007E099C"/>
    <w:rsid w:val="007F474D"/>
    <w:rsid w:val="0090191D"/>
    <w:rsid w:val="009469EA"/>
    <w:rsid w:val="009C7CA7"/>
    <w:rsid w:val="009D7B2B"/>
    <w:rsid w:val="009E3294"/>
    <w:rsid w:val="009E38FE"/>
    <w:rsid w:val="00A82FB2"/>
    <w:rsid w:val="00AD49FA"/>
    <w:rsid w:val="00AE4D89"/>
    <w:rsid w:val="00AE5908"/>
    <w:rsid w:val="00B24859"/>
    <w:rsid w:val="00BD0313"/>
    <w:rsid w:val="00C06DD9"/>
    <w:rsid w:val="00C27AB4"/>
    <w:rsid w:val="00C55302"/>
    <w:rsid w:val="00C75010"/>
    <w:rsid w:val="00C75552"/>
    <w:rsid w:val="00CA5680"/>
    <w:rsid w:val="00CB00EB"/>
    <w:rsid w:val="00CB4347"/>
    <w:rsid w:val="00CB6F02"/>
    <w:rsid w:val="00CD20FA"/>
    <w:rsid w:val="00D21715"/>
    <w:rsid w:val="00D40BEA"/>
    <w:rsid w:val="00D458E6"/>
    <w:rsid w:val="00D52BA3"/>
    <w:rsid w:val="00D674DD"/>
    <w:rsid w:val="00D8542B"/>
    <w:rsid w:val="00E32979"/>
    <w:rsid w:val="00E74C1A"/>
    <w:rsid w:val="00EB0C85"/>
    <w:rsid w:val="00EB4C9A"/>
    <w:rsid w:val="00ED6E3F"/>
    <w:rsid w:val="00F21815"/>
    <w:rsid w:val="00F64860"/>
    <w:rsid w:val="00F92DF9"/>
    <w:rsid w:val="00FE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B2C57"/>
  <w15:chartTrackingRefBased/>
  <w15:docId w15:val="{7A9345ED-23DB-8E45-B5AC-5D9FD165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4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74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542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E38F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74D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B74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4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48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me.oxfordowl.co.uk/kids-activities/fun-maths-games-and-activities/" TargetMode="External"/><Relationship Id="rId13" Type="http://schemas.openxmlformats.org/officeDocument/2006/relationships/hyperlink" Target="https://www.bbc.co.uk/cbeebies/grownups/help-your-child-with-maths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topmarks.co.uk/maths-games/5-7-years/counting" TargetMode="External"/><Relationship Id="rId12" Type="http://schemas.openxmlformats.org/officeDocument/2006/relationships/hyperlink" Target="https://mathszone.co.uk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hiterosemaths.com/latest-news/top-tips-for-everyday-maths-at-home/" TargetMode="External"/><Relationship Id="rId1" Type="http://schemas.openxmlformats.org/officeDocument/2006/relationships/styles" Target="styles.xml"/><Relationship Id="rId6" Type="http://schemas.openxmlformats.org/officeDocument/2006/relationships/hyperlink" Target="http://rightchoice.wiltshire.gov.uk/Pages/Download/95865b8f-df62-4be3-b9c0-8f75419a3545" TargetMode="External"/><Relationship Id="rId11" Type="http://schemas.openxmlformats.org/officeDocument/2006/relationships/hyperlink" Target="https://www.worcestershire.gov.uk/info/20772/education_resources_and_keeping_children_and_young_people_entertained/2221/education_resources_and_keeping_children_and_young_people_entertained/14" TargetMode="External"/><Relationship Id="rId5" Type="http://schemas.openxmlformats.org/officeDocument/2006/relationships/hyperlink" Target="https://www.bbc.co.uk/teach/school-radio/nursery-rhymes-counting-songs/zn67kmn" TargetMode="External"/><Relationship Id="rId15" Type="http://schemas.openxmlformats.org/officeDocument/2006/relationships/hyperlink" Target="http://www.iseemaths.com/games-resources/" TargetMode="External"/><Relationship Id="rId10" Type="http://schemas.openxmlformats.org/officeDocument/2006/relationships/hyperlink" Target="https://www.coolmath4kids.com/math-games" TargetMode="External"/><Relationship Id="rId4" Type="http://schemas.openxmlformats.org/officeDocument/2006/relationships/hyperlink" Target="https://www.bbc.co.uk/teach/supermovers/times-table-collection/z4vv6v4" TargetMode="External"/><Relationship Id="rId9" Type="http://schemas.openxmlformats.org/officeDocument/2006/relationships/hyperlink" Target="https://www.bbc.co.uk/bitesize/subjects/zjxhfg8" TargetMode="External"/><Relationship Id="rId14" Type="http://schemas.openxmlformats.org/officeDocument/2006/relationships/hyperlink" Target="https://www.weareteachers.com/math-card-gam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2212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Bridget Hayter</dc:creator>
  <cp:keywords/>
  <dc:description/>
  <cp:lastModifiedBy>Kate Arrandale</cp:lastModifiedBy>
  <cp:revision>2</cp:revision>
  <dcterms:created xsi:type="dcterms:W3CDTF">2020-11-16T15:49:00Z</dcterms:created>
  <dcterms:modified xsi:type="dcterms:W3CDTF">2020-11-16T15:49:00Z</dcterms:modified>
</cp:coreProperties>
</file>